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A4652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A4652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A4652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A4652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A4652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EC62D54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DB04F4">
              <w:rPr>
                <w:b/>
                <w:bCs/>
                <w:color w:val="1A3557"/>
                <w:sz w:val="28"/>
                <w:szCs w:val="28"/>
              </w:rPr>
              <w:t>0</w:t>
            </w:r>
            <w:r w:rsidR="0030311F">
              <w:rPr>
                <w:b/>
                <w:bCs/>
                <w:color w:val="1A3557"/>
                <w:sz w:val="28"/>
                <w:szCs w:val="28"/>
              </w:rPr>
              <w:t>8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30311F" w:rsidRPr="0030311F">
              <w:rPr>
                <w:b/>
                <w:bCs/>
                <w:color w:val="1A3557"/>
                <w:sz w:val="28"/>
                <w:szCs w:val="28"/>
              </w:rPr>
              <w:t>Asynchronous JavaScript (Fetch API, JSON, REST API Sederhana)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Nama Mahasiswa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>Ardian Rangga Smara Dhana Prahita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Tanggal Praktikum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9042945" w:rsidR="00BE0240" w:rsidRDefault="0030311F">
            <w:r>
              <w:rPr>
                <w:color w:val="333333"/>
                <w:sz w:val="21"/>
                <w:szCs w:val="21"/>
              </w:rPr>
              <w:t>17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r w:rsidR="0087395C">
              <w:rPr>
                <w:color w:val="333333"/>
                <w:sz w:val="21"/>
                <w:szCs w:val="21"/>
              </w:rPr>
              <w:t>April</w:t>
            </w:r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Dosen Pengampu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A4652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A4652">
      <w:pPr>
        <w:spacing w:before="120"/>
        <w:jc w:val="center"/>
      </w:pPr>
      <w:r>
        <w:rPr>
          <w:color w:val="555555"/>
          <w:sz w:val="18"/>
          <w:szCs w:val="18"/>
        </w:rPr>
        <w:t>Dikumpulkan paling lambat 7 hari setelah pelaksanaan praktikum</w:t>
      </w:r>
    </w:p>
    <w:p w14:paraId="22666645" w14:textId="77777777" w:rsidR="00BE0240" w:rsidRDefault="000A4652">
      <w:r>
        <w:br w:type="page"/>
      </w:r>
    </w:p>
    <w:p w14:paraId="4D6E3158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A4652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A4652">
            <w:r>
              <w:rPr>
                <w:color w:val="333333"/>
              </w:rPr>
              <w:t>Aplikasi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A4652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3DE5DFFA" w:rsidR="00BE0240" w:rsidRDefault="000A4652">
            <w:r>
              <w:rPr>
                <w:color w:val="333333"/>
              </w:rPr>
              <w:t xml:space="preserve">Modul </w:t>
            </w:r>
            <w:r w:rsidR="0030311F">
              <w:rPr>
                <w:color w:val="333333"/>
              </w:rPr>
              <w:t>8</w:t>
            </w:r>
            <w:r w:rsidR="00D95A0B">
              <w:rPr>
                <w:color w:val="333333"/>
              </w:rPr>
              <w:t xml:space="preserve"> – Pertemuan </w:t>
            </w:r>
            <w:r w:rsidR="0030311F">
              <w:rPr>
                <w:color w:val="333333"/>
              </w:rPr>
              <w:t>8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A4652">
            <w:r>
              <w:rPr>
                <w:b/>
                <w:bCs/>
                <w:color w:val="1A3557"/>
              </w:rPr>
              <w:t>Topik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B8BEA00" w:rsidR="00BE0240" w:rsidRDefault="0030311F">
            <w:r w:rsidRPr="0030311F">
              <w:rPr>
                <w:color w:val="333333"/>
                <w:lang w:val="en-US"/>
              </w:rPr>
              <w:t>Asynchronous JavaScript (Fetch API, JSON, REST API Sederhana)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A4652">
            <w:r>
              <w:rPr>
                <w:b/>
                <w:bCs/>
                <w:color w:val="1A3557"/>
              </w:rPr>
              <w:t>Sub-Topik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1DFCA45A" w:rsidR="00BE0240" w:rsidRPr="00E44939" w:rsidRDefault="0030311F">
            <w:r w:rsidRPr="0030311F">
              <w:rPr>
                <w:color w:val="333333"/>
                <w:lang w:val="en-US"/>
              </w:rPr>
              <w:t>Konsep Asynchronous, Fetch API, Promise, Async/Await, dan integrasi REST API eksternal</w:t>
            </w:r>
            <w:r w:rsidR="0087395C" w:rsidRPr="0087395C">
              <w:rPr>
                <w:color w:val="333333"/>
                <w:lang w:val="en-US"/>
              </w:rP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A4652">
            <w:r>
              <w:rPr>
                <w:b/>
                <w:bCs/>
                <w:color w:val="1A3557"/>
              </w:rPr>
              <w:t>Durasi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A4652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A4652">
            <w:r>
              <w:rPr>
                <w:b/>
                <w:bCs/>
                <w:color w:val="1A3557"/>
              </w:rPr>
              <w:t>Tanggal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685B31A" w:rsidR="00BE0240" w:rsidRDefault="0030311F">
            <w:r>
              <w:rPr>
                <w:color w:val="333333"/>
              </w:rPr>
              <w:t>17</w:t>
            </w:r>
            <w:r w:rsidR="00DB1D90">
              <w:rPr>
                <w:color w:val="333333"/>
              </w:rPr>
              <w:t xml:space="preserve"> </w:t>
            </w:r>
            <w:r w:rsidR="0087395C">
              <w:rPr>
                <w:color w:val="333333"/>
              </w:rPr>
              <w:t>April</w:t>
            </w:r>
            <w:r w:rsidR="00D95A0B"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A4652">
            <w:r>
              <w:rPr>
                <w:b/>
                <w:bCs/>
                <w:color w:val="1A3557"/>
              </w:rPr>
              <w:t>Nama Mahasiswa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>Ardian Rangga Smara Dhana Prahita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A4652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A4652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A4652">
      <w:pPr>
        <w:spacing w:before="60" w:after="60"/>
      </w:pPr>
      <w:r>
        <w:rPr>
          <w:color w:val="333333"/>
        </w:rPr>
        <w:t>Tuliskan tujuan pembelajaran yang ingin dicapai pada modul ini, sesuai dengan yang tertera di Manual Praktikum.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B98F7FE" w:rsidR="00BE0240" w:rsidRPr="00E44939" w:rsidRDefault="0030311F">
            <w:pPr>
              <w:rPr>
                <w:color w:val="555555"/>
                <w:lang w:val="en-US"/>
              </w:rPr>
            </w:pPr>
            <w:r w:rsidRPr="0030311F">
              <w:rPr>
                <w:color w:val="555555"/>
                <w:lang w:val="en-US"/>
              </w:rPr>
              <w:t>Memahami perbedaan kode sinkronus dan asinkronus.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6A657C6D" w:rsidR="00BE0240" w:rsidRPr="00E44939" w:rsidRDefault="0030311F">
            <w:pPr>
              <w:rPr>
                <w:color w:val="555555"/>
                <w:lang w:val="en-US"/>
              </w:rPr>
            </w:pPr>
            <w:r w:rsidRPr="0030311F">
              <w:rPr>
                <w:color w:val="555555"/>
                <w:lang w:val="en-US"/>
              </w:rPr>
              <w:t>Mampu menggunakan `fetch()` untuk mengambil data dari server eksternal (API).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0EF3B33" w:rsidR="00BE0240" w:rsidRPr="00E44939" w:rsidRDefault="0030311F">
            <w:pPr>
              <w:rPr>
                <w:color w:val="555555"/>
                <w:lang w:val="en-US"/>
              </w:rPr>
            </w:pPr>
            <w:r w:rsidRPr="0030311F">
              <w:rPr>
                <w:color w:val="555555"/>
                <w:lang w:val="en-US"/>
              </w:rPr>
              <w:t>Memahami format data JSON (JavaScript Object Notation).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5C51EEB3" w:rsidR="00BE0240" w:rsidRPr="00E44939" w:rsidRDefault="0030311F" w:rsidP="00E44939">
            <w:pPr>
              <w:rPr>
                <w:lang w:val="en-US"/>
              </w:rPr>
            </w:pPr>
            <w:r w:rsidRPr="0030311F">
              <w:rPr>
                <w:lang w:val="en-US"/>
              </w:rPr>
              <w:t>Menerapkan penanganan error saat request API gagal.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A4652">
      <w:pPr>
        <w:spacing w:before="60" w:after="60"/>
      </w:pPr>
      <w:r>
        <w:rPr>
          <w:color w:val="333333"/>
        </w:rPr>
        <w:t>Sebutkan seluruh perangkat keras, perangkat lunak, dan sumber referensi yang</w:t>
      </w:r>
      <w:r w:rsidR="00E50633">
        <w:rPr>
          <w:color w:val="333333"/>
        </w:rPr>
        <w:t xml:space="preserve"> </w:t>
      </w:r>
      <w:r>
        <w:rPr>
          <w:color w:val="333333"/>
        </w:rPr>
        <w:t>digunakan selama praktikum.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61"/>
        <w:gridCol w:w="3361"/>
        <w:gridCol w:w="2075"/>
      </w:tblGrid>
      <w:tr w:rsidR="00BE0240" w14:paraId="45F4F610" w14:textId="77777777" w:rsidTr="00E44939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Nama Alat / Bahan / Aplikasi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Versi / Spesifikasi</w:t>
            </w:r>
          </w:p>
        </w:tc>
        <w:tc>
          <w:tcPr>
            <w:tcW w:w="20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BE0240" w14:paraId="2885973F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A465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A4652">
            <w:r>
              <w:rPr>
                <w:color w:val="333333"/>
              </w:rPr>
              <w:t>Visual Studio Code (VS Code)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A4652">
            <w:r>
              <w:rPr>
                <w:color w:val="333333"/>
              </w:rPr>
              <w:t>Versi 1.8x ke atas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A4652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A465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A4652">
            <w:r>
              <w:rPr>
                <w:color w:val="333333"/>
              </w:rPr>
              <w:t>Google Chrome / Browser Modern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A4652">
            <w:r>
              <w:rPr>
                <w:color w:val="333333"/>
              </w:rP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A4652">
            <w:r>
              <w:rPr>
                <w:color w:val="333333"/>
              </w:rPr>
              <w:t>Testing &amp; Debugging</w:t>
            </w:r>
          </w:p>
        </w:tc>
      </w:tr>
      <w:tr w:rsidR="00EA5AFB" w14:paraId="343D854D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2A60D602" w:rsidR="00EA5AFB" w:rsidRDefault="00EA5AFB" w:rsidP="00EA5AFB">
            <w:pPr>
              <w:jc w:val="center"/>
            </w:pPr>
            <w:r>
              <w:t>3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0641664B" w:rsidR="00EA5AFB" w:rsidRDefault="00EA5AFB" w:rsidP="00EA5AFB">
            <w:r>
              <w:t>Ekstensi vs code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4ECDF219" w:rsidR="00EA5AFB" w:rsidRDefault="00EA5AFB" w:rsidP="00EA5AFB">
            <w:r>
              <w:t>Live server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2914D78" w:rsidR="00EA5AFB" w:rsidRDefault="00EA5AFB" w:rsidP="00EA5AFB">
            <w:r w:rsidRPr="00E44939">
              <w:rPr>
                <w:color w:val="333333"/>
              </w:rPr>
              <w:t>Melihat perubahan web secara real-time.</w:t>
            </w:r>
          </w:p>
        </w:tc>
      </w:tr>
      <w:tr w:rsidR="00BE0240" w14:paraId="43B00D70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A465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692F1F2D" w:rsidR="00BE0240" w:rsidRDefault="00EA5AFB">
            <w:r>
              <w:t>HTML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C4EC30F" w:rsidR="00BE0240" w:rsidRPr="00E44939" w:rsidRDefault="00EA5AFB">
            <w: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C26D59" w:rsidR="00BE0240" w:rsidRDefault="00E44939">
            <w:r w:rsidRPr="00E44939">
              <w:rPr>
                <w:color w:val="333333"/>
              </w:rPr>
              <w:t xml:space="preserve">Melihat </w:t>
            </w:r>
            <w:r w:rsidR="00EA5AFB">
              <w:rPr>
                <w:color w:val="333333"/>
              </w:rPr>
              <w:t>interface pada browser.</w:t>
            </w:r>
          </w:p>
        </w:tc>
      </w:tr>
      <w:tr w:rsidR="00BE0240" w14:paraId="3F64CB13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A4652">
            <w:pPr>
              <w:jc w:val="center"/>
            </w:pPr>
            <w:r>
              <w:rPr>
                <w:color w:val="333333"/>
              </w:rPr>
              <w:lastRenderedPageBreak/>
              <w:t>5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6EEAAB0" w:rsidR="00BE0240" w:rsidRDefault="00E44939">
            <w:r>
              <w:t>JavaScript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2EE5C879" w:rsidR="00BE0240" w:rsidRDefault="00A438F3">
            <w: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12F0A04" w:rsidR="00BE0240" w:rsidRPr="00E44939" w:rsidRDefault="00E44939" w:rsidP="00E44939">
            <w:pPr>
              <w:spacing w:line="256" w:lineRule="auto"/>
              <w:rPr>
                <w:color w:val="333333"/>
              </w:rPr>
            </w:pPr>
            <w:r>
              <w:rPr>
                <w:color w:val="333333"/>
              </w:rPr>
              <w:t>Membuat halaman web menjadi lebih interaktif dan fungsional.</w:t>
            </w:r>
          </w:p>
        </w:tc>
      </w:tr>
    </w:tbl>
    <w:p w14:paraId="18CF71D2" w14:textId="77777777" w:rsidR="00BE0240" w:rsidRDefault="00BE0240"/>
    <w:p w14:paraId="78B68AF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A4652">
      <w:pPr>
        <w:spacing w:before="60" w:after="60"/>
      </w:pPr>
      <w:r>
        <w:rPr>
          <w:color w:val="333333"/>
        </w:rPr>
        <w:t>Tuliskan ringkasan konsep/teori yang menjadi landasan pada modul ini. Ditulis dengan bahasa sendiri, bukan salinan mentah dari modul. Minimal 3 paragraf.</w:t>
      </w:r>
    </w:p>
    <w:p w14:paraId="45D47442" w14:textId="77777777" w:rsidR="00BE0240" w:rsidRDefault="00BE0240"/>
    <w:p w14:paraId="027CECA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D.1 Konsep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B645F" w14:textId="77777777" w:rsidR="001C3DA9" w:rsidRPr="001C3DA9" w:rsidRDefault="001C3DA9" w:rsidP="001C3DA9">
            <w:pPr>
              <w:ind w:firstLine="528"/>
              <w:jc w:val="both"/>
              <w:rPr>
                <w:lang w:val="en-US"/>
              </w:rPr>
            </w:pPr>
            <w:r w:rsidRPr="001C3DA9">
              <w:rPr>
                <w:lang w:val="en-US"/>
              </w:rPr>
              <w:t xml:space="preserve">Asynchronous JavaScript </w:t>
            </w:r>
            <w:proofErr w:type="spellStart"/>
            <w:r w:rsidRPr="001C3DA9">
              <w:rPr>
                <w:lang w:val="en-US"/>
              </w:rPr>
              <w:t>merupakan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pendekatan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pemrograman</w:t>
            </w:r>
            <w:proofErr w:type="spellEnd"/>
            <w:r w:rsidRPr="001C3DA9">
              <w:rPr>
                <w:lang w:val="en-US"/>
              </w:rPr>
              <w:t xml:space="preserve"> yang </w:t>
            </w:r>
            <w:proofErr w:type="spellStart"/>
            <w:r w:rsidRPr="001C3DA9">
              <w:rPr>
                <w:lang w:val="en-US"/>
              </w:rPr>
              <w:t>memungkinkan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eksekusi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kode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berjalan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tanpa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harus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menunggu</w:t>
            </w:r>
            <w:proofErr w:type="spellEnd"/>
            <w:r w:rsidRPr="001C3DA9">
              <w:rPr>
                <w:lang w:val="en-US"/>
              </w:rPr>
              <w:t xml:space="preserve"> proses lain </w:t>
            </w:r>
            <w:proofErr w:type="spellStart"/>
            <w:r w:rsidRPr="001C3DA9">
              <w:rPr>
                <w:lang w:val="en-US"/>
              </w:rPr>
              <w:t>selesai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terlebih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dahulu</w:t>
            </w:r>
            <w:proofErr w:type="spellEnd"/>
            <w:r w:rsidRPr="001C3DA9">
              <w:rPr>
                <w:lang w:val="en-US"/>
              </w:rPr>
              <w:t xml:space="preserve">. Hal </w:t>
            </w:r>
            <w:proofErr w:type="spellStart"/>
            <w:r w:rsidRPr="001C3DA9">
              <w:rPr>
                <w:lang w:val="en-US"/>
              </w:rPr>
              <w:t>ini</w:t>
            </w:r>
            <w:proofErr w:type="spellEnd"/>
            <w:r w:rsidRPr="001C3DA9">
              <w:rPr>
                <w:lang w:val="en-US"/>
              </w:rPr>
              <w:t xml:space="preserve"> sangat </w:t>
            </w:r>
            <w:proofErr w:type="spellStart"/>
            <w:r w:rsidRPr="001C3DA9">
              <w:rPr>
                <w:lang w:val="en-US"/>
              </w:rPr>
              <w:t>penting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dalam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pengembangan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aplikasi</w:t>
            </w:r>
            <w:proofErr w:type="spellEnd"/>
            <w:r w:rsidRPr="001C3DA9">
              <w:rPr>
                <w:lang w:val="en-US"/>
              </w:rPr>
              <w:t xml:space="preserve"> web modern agar </w:t>
            </w:r>
            <w:proofErr w:type="spellStart"/>
            <w:r w:rsidRPr="001C3DA9">
              <w:rPr>
                <w:lang w:val="en-US"/>
              </w:rPr>
              <w:t>tetap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responsif</w:t>
            </w:r>
            <w:proofErr w:type="spellEnd"/>
            <w:r w:rsidRPr="001C3DA9">
              <w:rPr>
                <w:lang w:val="en-US"/>
              </w:rPr>
              <w:t xml:space="preserve">, </w:t>
            </w:r>
            <w:proofErr w:type="spellStart"/>
            <w:r w:rsidRPr="001C3DA9">
              <w:rPr>
                <w:lang w:val="en-US"/>
              </w:rPr>
              <w:t>terutama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saat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melakukan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operasi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seperti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pengambilan</w:t>
            </w:r>
            <w:proofErr w:type="spellEnd"/>
            <w:r w:rsidRPr="001C3DA9">
              <w:rPr>
                <w:lang w:val="en-US"/>
              </w:rPr>
              <w:t xml:space="preserve"> data </w:t>
            </w:r>
            <w:proofErr w:type="spellStart"/>
            <w:r w:rsidRPr="001C3DA9">
              <w:rPr>
                <w:lang w:val="en-US"/>
              </w:rPr>
              <w:t>dari</w:t>
            </w:r>
            <w:proofErr w:type="spellEnd"/>
            <w:r w:rsidRPr="001C3DA9">
              <w:rPr>
                <w:lang w:val="en-US"/>
              </w:rPr>
              <w:t xml:space="preserve"> server. Salah </w:t>
            </w:r>
            <w:proofErr w:type="spellStart"/>
            <w:r w:rsidRPr="001C3DA9">
              <w:rPr>
                <w:lang w:val="en-US"/>
              </w:rPr>
              <w:t>satu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teknologi</w:t>
            </w:r>
            <w:proofErr w:type="spellEnd"/>
            <w:r w:rsidRPr="001C3DA9">
              <w:rPr>
                <w:lang w:val="en-US"/>
              </w:rPr>
              <w:t xml:space="preserve"> yang </w:t>
            </w:r>
            <w:proofErr w:type="spellStart"/>
            <w:r w:rsidRPr="001C3DA9">
              <w:rPr>
                <w:lang w:val="en-US"/>
              </w:rPr>
              <w:t>sering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digunakan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adalah</w:t>
            </w:r>
            <w:proofErr w:type="spellEnd"/>
            <w:r w:rsidRPr="001C3DA9">
              <w:rPr>
                <w:lang w:val="en-US"/>
              </w:rPr>
              <w:t xml:space="preserve"> Fetch API, yang </w:t>
            </w:r>
            <w:proofErr w:type="spellStart"/>
            <w:r w:rsidRPr="001C3DA9">
              <w:rPr>
                <w:lang w:val="en-US"/>
              </w:rPr>
              <w:t>menyediakan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cara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sederhana</w:t>
            </w:r>
            <w:proofErr w:type="spellEnd"/>
            <w:r w:rsidRPr="001C3DA9">
              <w:rPr>
                <w:lang w:val="en-US"/>
              </w:rPr>
              <w:t xml:space="preserve"> dan </w:t>
            </w:r>
            <w:proofErr w:type="spellStart"/>
            <w:r w:rsidRPr="001C3DA9">
              <w:rPr>
                <w:lang w:val="en-US"/>
              </w:rPr>
              <w:t>efisien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untuk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melakukan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permintaan</w:t>
            </w:r>
            <w:proofErr w:type="spellEnd"/>
            <w:r w:rsidRPr="001C3DA9">
              <w:rPr>
                <w:lang w:val="en-US"/>
              </w:rPr>
              <w:t xml:space="preserve"> HTTP </w:t>
            </w:r>
            <w:proofErr w:type="spellStart"/>
            <w:r w:rsidRPr="001C3DA9">
              <w:rPr>
                <w:lang w:val="en-US"/>
              </w:rPr>
              <w:t>secara</w:t>
            </w:r>
            <w:proofErr w:type="spellEnd"/>
            <w:r w:rsidRPr="001C3DA9">
              <w:rPr>
                <w:lang w:val="en-US"/>
              </w:rPr>
              <w:t xml:space="preserve"> asynchronous.</w:t>
            </w:r>
          </w:p>
          <w:p w14:paraId="50E66867" w14:textId="77777777" w:rsidR="001C3DA9" w:rsidRPr="001C3DA9" w:rsidRDefault="001C3DA9" w:rsidP="001C3DA9">
            <w:pPr>
              <w:ind w:firstLine="528"/>
              <w:jc w:val="both"/>
              <w:rPr>
                <w:lang w:val="en-US"/>
              </w:rPr>
            </w:pPr>
          </w:p>
          <w:p w14:paraId="324013BB" w14:textId="77777777" w:rsidR="001C3DA9" w:rsidRPr="001C3DA9" w:rsidRDefault="001C3DA9" w:rsidP="001C3DA9">
            <w:pPr>
              <w:ind w:firstLine="528"/>
              <w:jc w:val="both"/>
              <w:rPr>
                <w:lang w:val="en-US"/>
              </w:rPr>
            </w:pPr>
            <w:r w:rsidRPr="001C3DA9">
              <w:rPr>
                <w:lang w:val="en-US"/>
              </w:rPr>
              <w:t xml:space="preserve">Fetch API </w:t>
            </w:r>
            <w:proofErr w:type="spellStart"/>
            <w:r w:rsidRPr="001C3DA9">
              <w:rPr>
                <w:lang w:val="en-US"/>
              </w:rPr>
              <w:t>bekerja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dengan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konsep</w:t>
            </w:r>
            <w:proofErr w:type="spellEnd"/>
            <w:r w:rsidRPr="001C3DA9">
              <w:rPr>
                <w:lang w:val="en-US"/>
              </w:rPr>
              <w:t xml:space="preserve"> Promise dan </w:t>
            </w:r>
            <w:proofErr w:type="spellStart"/>
            <w:r w:rsidRPr="001C3DA9">
              <w:rPr>
                <w:lang w:val="en-US"/>
              </w:rPr>
              <w:t>dapat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dikombinasikan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dengan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sintaks</w:t>
            </w:r>
            <w:proofErr w:type="spellEnd"/>
            <w:r w:rsidRPr="001C3DA9">
              <w:rPr>
                <w:lang w:val="en-US"/>
              </w:rPr>
              <w:t xml:space="preserve"> async/await </w:t>
            </w:r>
            <w:proofErr w:type="spellStart"/>
            <w:r w:rsidRPr="001C3DA9">
              <w:rPr>
                <w:lang w:val="en-US"/>
              </w:rPr>
              <w:t>untuk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membuat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alur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kode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lebih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mudah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dibaca</w:t>
            </w:r>
            <w:proofErr w:type="spellEnd"/>
            <w:r w:rsidRPr="001C3DA9">
              <w:rPr>
                <w:lang w:val="en-US"/>
              </w:rPr>
              <w:t xml:space="preserve"> dan </w:t>
            </w:r>
            <w:proofErr w:type="spellStart"/>
            <w:r w:rsidRPr="001C3DA9">
              <w:rPr>
                <w:lang w:val="en-US"/>
              </w:rPr>
              <w:t>dikelola</w:t>
            </w:r>
            <w:proofErr w:type="spellEnd"/>
            <w:r w:rsidRPr="001C3DA9">
              <w:rPr>
                <w:lang w:val="en-US"/>
              </w:rPr>
              <w:t xml:space="preserve">. Data yang </w:t>
            </w:r>
            <w:proofErr w:type="spellStart"/>
            <w:r w:rsidRPr="001C3DA9">
              <w:rPr>
                <w:lang w:val="en-US"/>
              </w:rPr>
              <w:t>dikirim</w:t>
            </w:r>
            <w:proofErr w:type="spellEnd"/>
            <w:r w:rsidRPr="001C3DA9">
              <w:rPr>
                <w:lang w:val="en-US"/>
              </w:rPr>
              <w:t xml:space="preserve"> dan </w:t>
            </w:r>
            <w:proofErr w:type="spellStart"/>
            <w:r w:rsidRPr="001C3DA9">
              <w:rPr>
                <w:lang w:val="en-US"/>
              </w:rPr>
              <w:t>diterima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biasanya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menggunakan</w:t>
            </w:r>
            <w:proofErr w:type="spellEnd"/>
            <w:r w:rsidRPr="001C3DA9">
              <w:rPr>
                <w:lang w:val="en-US"/>
              </w:rPr>
              <w:t xml:space="preserve"> format JSON (JavaScript Object Notation), </w:t>
            </w:r>
            <w:proofErr w:type="spellStart"/>
            <w:r w:rsidRPr="001C3DA9">
              <w:rPr>
                <w:lang w:val="en-US"/>
              </w:rPr>
              <w:t>yaitu</w:t>
            </w:r>
            <w:proofErr w:type="spellEnd"/>
            <w:r w:rsidRPr="001C3DA9">
              <w:rPr>
                <w:lang w:val="en-US"/>
              </w:rPr>
              <w:t xml:space="preserve"> format </w:t>
            </w:r>
            <w:proofErr w:type="spellStart"/>
            <w:r w:rsidRPr="001C3DA9">
              <w:rPr>
                <w:lang w:val="en-US"/>
              </w:rPr>
              <w:t>pertukaran</w:t>
            </w:r>
            <w:proofErr w:type="spellEnd"/>
            <w:r w:rsidRPr="001C3DA9">
              <w:rPr>
                <w:lang w:val="en-US"/>
              </w:rPr>
              <w:t xml:space="preserve"> data yang </w:t>
            </w:r>
            <w:proofErr w:type="spellStart"/>
            <w:r w:rsidRPr="001C3DA9">
              <w:rPr>
                <w:lang w:val="en-US"/>
              </w:rPr>
              <w:t>ringan</w:t>
            </w:r>
            <w:proofErr w:type="spellEnd"/>
            <w:r w:rsidRPr="001C3DA9">
              <w:rPr>
                <w:lang w:val="en-US"/>
              </w:rPr>
              <w:t xml:space="preserve">, </w:t>
            </w:r>
            <w:proofErr w:type="spellStart"/>
            <w:r w:rsidRPr="001C3DA9">
              <w:rPr>
                <w:lang w:val="en-US"/>
              </w:rPr>
              <w:t>terstruktur</w:t>
            </w:r>
            <w:proofErr w:type="spellEnd"/>
            <w:r w:rsidRPr="001C3DA9">
              <w:rPr>
                <w:lang w:val="en-US"/>
              </w:rPr>
              <w:t xml:space="preserve">, dan </w:t>
            </w:r>
            <w:proofErr w:type="spellStart"/>
            <w:r w:rsidRPr="001C3DA9">
              <w:rPr>
                <w:lang w:val="en-US"/>
              </w:rPr>
              <w:t>mudah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dipahami</w:t>
            </w:r>
            <w:proofErr w:type="spellEnd"/>
            <w:r w:rsidRPr="001C3DA9">
              <w:rPr>
                <w:lang w:val="en-US"/>
              </w:rPr>
              <w:t xml:space="preserve">. JSON </w:t>
            </w:r>
            <w:proofErr w:type="spellStart"/>
            <w:r w:rsidRPr="001C3DA9">
              <w:rPr>
                <w:lang w:val="en-US"/>
              </w:rPr>
              <w:t>menjadi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standar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umum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dalam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komunikasi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antara</w:t>
            </w:r>
            <w:proofErr w:type="spellEnd"/>
            <w:r w:rsidRPr="001C3DA9">
              <w:rPr>
                <w:lang w:val="en-US"/>
              </w:rPr>
              <w:t xml:space="preserve"> client dan server </w:t>
            </w:r>
            <w:proofErr w:type="spellStart"/>
            <w:r w:rsidRPr="001C3DA9">
              <w:rPr>
                <w:lang w:val="en-US"/>
              </w:rPr>
              <w:t>karena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fleksibilitas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serta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kompatibilitasnya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dengan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berbagai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bahasa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pemrograman</w:t>
            </w:r>
            <w:proofErr w:type="spellEnd"/>
            <w:r w:rsidRPr="001C3DA9">
              <w:rPr>
                <w:lang w:val="en-US"/>
              </w:rPr>
              <w:t>.</w:t>
            </w:r>
          </w:p>
          <w:p w14:paraId="5F41BE61" w14:textId="77777777" w:rsidR="001C3DA9" w:rsidRPr="001C3DA9" w:rsidRDefault="001C3DA9" w:rsidP="001C3DA9">
            <w:pPr>
              <w:ind w:firstLine="528"/>
              <w:jc w:val="both"/>
              <w:rPr>
                <w:lang w:val="en-US"/>
              </w:rPr>
            </w:pPr>
          </w:p>
          <w:p w14:paraId="0D90ADD9" w14:textId="78317A15" w:rsidR="00BE0240" w:rsidRPr="00BF587F" w:rsidRDefault="001C3DA9" w:rsidP="001C3DA9">
            <w:pPr>
              <w:ind w:firstLine="528"/>
              <w:jc w:val="both"/>
              <w:rPr>
                <w:lang w:val="en-US"/>
              </w:rPr>
            </w:pPr>
            <w:proofErr w:type="spellStart"/>
            <w:r w:rsidRPr="001C3DA9">
              <w:rPr>
                <w:lang w:val="en-US"/>
              </w:rPr>
              <w:t>Dalam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praktiknya</w:t>
            </w:r>
            <w:proofErr w:type="spellEnd"/>
            <w:r w:rsidRPr="001C3DA9">
              <w:rPr>
                <w:lang w:val="en-US"/>
              </w:rPr>
              <w:t xml:space="preserve">, </w:t>
            </w:r>
            <w:proofErr w:type="spellStart"/>
            <w:r w:rsidRPr="001C3DA9">
              <w:rPr>
                <w:lang w:val="en-US"/>
              </w:rPr>
              <w:t>teknologi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ini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sering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digunakan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bersama</w:t>
            </w:r>
            <w:proofErr w:type="spellEnd"/>
            <w:r w:rsidRPr="001C3DA9">
              <w:rPr>
                <w:lang w:val="en-US"/>
              </w:rPr>
              <w:t xml:space="preserve"> REST API </w:t>
            </w:r>
            <w:proofErr w:type="spellStart"/>
            <w:r w:rsidRPr="001C3DA9">
              <w:rPr>
                <w:lang w:val="en-US"/>
              </w:rPr>
              <w:t>sederhana</w:t>
            </w:r>
            <w:proofErr w:type="spellEnd"/>
            <w:r w:rsidRPr="001C3DA9">
              <w:rPr>
                <w:lang w:val="en-US"/>
              </w:rPr>
              <w:t xml:space="preserve">, </w:t>
            </w:r>
            <w:proofErr w:type="spellStart"/>
            <w:r w:rsidRPr="001C3DA9">
              <w:rPr>
                <w:lang w:val="en-US"/>
              </w:rPr>
              <w:t>yaitu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layanan</w:t>
            </w:r>
            <w:proofErr w:type="spellEnd"/>
            <w:r w:rsidRPr="001C3DA9">
              <w:rPr>
                <w:lang w:val="en-US"/>
              </w:rPr>
              <w:t xml:space="preserve"> web yang </w:t>
            </w:r>
            <w:proofErr w:type="spellStart"/>
            <w:r w:rsidRPr="001C3DA9">
              <w:rPr>
                <w:lang w:val="en-US"/>
              </w:rPr>
              <w:t>mengikuti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prinsip</w:t>
            </w:r>
            <w:proofErr w:type="spellEnd"/>
            <w:r w:rsidRPr="001C3DA9">
              <w:rPr>
                <w:lang w:val="en-US"/>
              </w:rPr>
              <w:t xml:space="preserve"> Representational State Transfer (REST). REST API </w:t>
            </w:r>
            <w:proofErr w:type="spellStart"/>
            <w:r w:rsidRPr="001C3DA9">
              <w:rPr>
                <w:lang w:val="en-US"/>
              </w:rPr>
              <w:t>memungkinkan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komunikasi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antara</w:t>
            </w:r>
            <w:proofErr w:type="spellEnd"/>
            <w:r w:rsidRPr="001C3DA9">
              <w:rPr>
                <w:lang w:val="en-US"/>
              </w:rPr>
              <w:t xml:space="preserve"> client dan server </w:t>
            </w:r>
            <w:proofErr w:type="spellStart"/>
            <w:r w:rsidRPr="001C3DA9">
              <w:rPr>
                <w:lang w:val="en-US"/>
              </w:rPr>
              <w:t>melalui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metode</w:t>
            </w:r>
            <w:proofErr w:type="spellEnd"/>
            <w:r w:rsidRPr="001C3DA9">
              <w:rPr>
                <w:lang w:val="en-US"/>
              </w:rPr>
              <w:t xml:space="preserve"> HTTP </w:t>
            </w:r>
            <w:proofErr w:type="spellStart"/>
            <w:r w:rsidRPr="001C3DA9">
              <w:rPr>
                <w:lang w:val="en-US"/>
              </w:rPr>
              <w:t>seperti</w:t>
            </w:r>
            <w:proofErr w:type="spellEnd"/>
            <w:r w:rsidRPr="001C3DA9">
              <w:rPr>
                <w:lang w:val="en-US"/>
              </w:rPr>
              <w:t xml:space="preserve"> GET, POST, PUT, dan DELETE. </w:t>
            </w:r>
            <w:proofErr w:type="spellStart"/>
            <w:r w:rsidRPr="001C3DA9">
              <w:rPr>
                <w:lang w:val="en-US"/>
              </w:rPr>
              <w:t>Dengan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menggabungkan</w:t>
            </w:r>
            <w:proofErr w:type="spellEnd"/>
            <w:r w:rsidRPr="001C3DA9">
              <w:rPr>
                <w:lang w:val="en-US"/>
              </w:rPr>
              <w:t xml:space="preserve"> Asynchronous JavaScript, Fetch API, JSON, dan REST API, </w:t>
            </w:r>
            <w:proofErr w:type="spellStart"/>
            <w:r w:rsidRPr="001C3DA9">
              <w:rPr>
                <w:lang w:val="en-US"/>
              </w:rPr>
              <w:t>pengembang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dapat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membangun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aplikasi</w:t>
            </w:r>
            <w:proofErr w:type="spellEnd"/>
            <w:r w:rsidRPr="001C3DA9">
              <w:rPr>
                <w:lang w:val="en-US"/>
              </w:rPr>
              <w:t xml:space="preserve"> web yang </w:t>
            </w:r>
            <w:proofErr w:type="spellStart"/>
            <w:r w:rsidRPr="001C3DA9">
              <w:rPr>
                <w:lang w:val="en-US"/>
              </w:rPr>
              <w:t>dinamis</w:t>
            </w:r>
            <w:proofErr w:type="spellEnd"/>
            <w:r w:rsidRPr="001C3DA9">
              <w:rPr>
                <w:lang w:val="en-US"/>
              </w:rPr>
              <w:t xml:space="preserve">, </w:t>
            </w:r>
            <w:proofErr w:type="spellStart"/>
            <w:r w:rsidRPr="001C3DA9">
              <w:rPr>
                <w:lang w:val="en-US"/>
              </w:rPr>
              <w:t>cepat</w:t>
            </w:r>
            <w:proofErr w:type="spellEnd"/>
            <w:r w:rsidRPr="001C3DA9">
              <w:rPr>
                <w:lang w:val="en-US"/>
              </w:rPr>
              <w:t xml:space="preserve">, dan </w:t>
            </w:r>
            <w:proofErr w:type="spellStart"/>
            <w:r w:rsidRPr="001C3DA9">
              <w:rPr>
                <w:lang w:val="en-US"/>
              </w:rPr>
              <w:t>mampu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menangani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interaksi</w:t>
            </w:r>
            <w:proofErr w:type="spellEnd"/>
            <w:r w:rsidRPr="001C3DA9">
              <w:rPr>
                <w:lang w:val="en-US"/>
              </w:rPr>
              <w:t xml:space="preserve"> data </w:t>
            </w:r>
            <w:proofErr w:type="spellStart"/>
            <w:r w:rsidRPr="001C3DA9">
              <w:rPr>
                <w:lang w:val="en-US"/>
              </w:rPr>
              <w:t>secara</w:t>
            </w:r>
            <w:proofErr w:type="spellEnd"/>
            <w:r w:rsidRPr="001C3DA9">
              <w:rPr>
                <w:lang w:val="en-US"/>
              </w:rPr>
              <w:t xml:space="preserve"> real-time </w:t>
            </w:r>
            <w:proofErr w:type="spellStart"/>
            <w:r w:rsidRPr="001C3DA9">
              <w:rPr>
                <w:lang w:val="en-US"/>
              </w:rPr>
              <w:t>dengan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lebih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efisien</w:t>
            </w:r>
            <w:proofErr w:type="spellEnd"/>
            <w:r w:rsidRPr="001C3DA9">
              <w:rPr>
                <w:lang w:val="en-US"/>
              </w:rP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D.2 Keterkaitan dengan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593ED" w14:textId="77777777" w:rsidR="001C3DA9" w:rsidRPr="001C3DA9" w:rsidRDefault="001C3DA9" w:rsidP="001C3DA9">
            <w:pPr>
              <w:ind w:firstLine="528"/>
              <w:jc w:val="both"/>
              <w:rPr>
                <w:color w:val="555555"/>
                <w:lang w:val="en-US"/>
              </w:rPr>
            </w:pPr>
            <w:r w:rsidRPr="001C3DA9">
              <w:rPr>
                <w:color w:val="555555"/>
                <w:lang w:val="en-US"/>
              </w:rPr>
              <w:t xml:space="preserve">Asynchronous JavaScript, </w:t>
            </w:r>
            <w:proofErr w:type="spellStart"/>
            <w:r w:rsidRPr="001C3DA9">
              <w:rPr>
                <w:color w:val="555555"/>
                <w:lang w:val="en-US"/>
              </w:rPr>
              <w:t>seperti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penggunaan</w:t>
            </w:r>
            <w:proofErr w:type="spellEnd"/>
            <w:r w:rsidRPr="001C3DA9">
              <w:rPr>
                <w:color w:val="555555"/>
                <w:lang w:val="en-US"/>
              </w:rPr>
              <w:t xml:space="preserve"> Fetch API, JSON, dan REST API, </w:t>
            </w:r>
            <w:proofErr w:type="spellStart"/>
            <w:r w:rsidRPr="001C3DA9">
              <w:rPr>
                <w:color w:val="555555"/>
                <w:lang w:val="en-US"/>
              </w:rPr>
              <w:t>sebenarnya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cukup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dekat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dengan</w:t>
            </w:r>
            <w:proofErr w:type="spellEnd"/>
            <w:r w:rsidRPr="001C3DA9">
              <w:rPr>
                <w:color w:val="555555"/>
                <w:lang w:val="en-US"/>
              </w:rPr>
              <w:t xml:space="preserve"> dunia Teknik Industri, </w:t>
            </w:r>
            <w:proofErr w:type="spellStart"/>
            <w:r w:rsidRPr="001C3DA9">
              <w:rPr>
                <w:color w:val="555555"/>
                <w:lang w:val="en-US"/>
              </w:rPr>
              <w:t>terutama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dalam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hal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pengelolaan</w:t>
            </w:r>
            <w:proofErr w:type="spellEnd"/>
            <w:r w:rsidRPr="001C3DA9">
              <w:rPr>
                <w:color w:val="555555"/>
                <w:lang w:val="en-US"/>
              </w:rPr>
              <w:t xml:space="preserve"> data. Di </w:t>
            </w:r>
            <w:proofErr w:type="spellStart"/>
            <w:r w:rsidRPr="001C3DA9">
              <w:rPr>
                <w:color w:val="555555"/>
                <w:lang w:val="en-US"/>
              </w:rPr>
              <w:t>lingkungan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industri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banyak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aktivitas</w:t>
            </w:r>
            <w:proofErr w:type="spellEnd"/>
            <w:r w:rsidRPr="001C3DA9">
              <w:rPr>
                <w:color w:val="555555"/>
                <w:lang w:val="en-US"/>
              </w:rPr>
              <w:t xml:space="preserve"> yang </w:t>
            </w:r>
            <w:proofErr w:type="spellStart"/>
            <w:r w:rsidRPr="001C3DA9">
              <w:rPr>
                <w:color w:val="555555"/>
                <w:lang w:val="en-US"/>
              </w:rPr>
              <w:t>bergantung</w:t>
            </w:r>
            <w:proofErr w:type="spellEnd"/>
            <w:r w:rsidRPr="001C3DA9">
              <w:rPr>
                <w:color w:val="555555"/>
                <w:lang w:val="en-US"/>
              </w:rPr>
              <w:t xml:space="preserve"> pada data yang </w:t>
            </w:r>
            <w:proofErr w:type="spellStart"/>
            <w:r w:rsidRPr="001C3DA9">
              <w:rPr>
                <w:color w:val="555555"/>
                <w:lang w:val="en-US"/>
              </w:rPr>
              <w:t>selalu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diperbarui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misalnya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untuk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memantau</w:t>
            </w:r>
            <w:proofErr w:type="spellEnd"/>
            <w:r w:rsidRPr="001C3DA9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1C3DA9">
              <w:rPr>
                <w:color w:val="555555"/>
                <w:lang w:val="en-US"/>
              </w:rPr>
              <w:t>produksi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atau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mengecek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stok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barang</w:t>
            </w:r>
            <w:proofErr w:type="spellEnd"/>
            <w:r w:rsidRPr="001C3DA9">
              <w:rPr>
                <w:color w:val="555555"/>
                <w:lang w:val="en-US"/>
              </w:rPr>
              <w:t xml:space="preserve">. </w:t>
            </w:r>
            <w:proofErr w:type="spellStart"/>
            <w:r w:rsidRPr="001C3DA9">
              <w:rPr>
                <w:color w:val="555555"/>
                <w:lang w:val="en-US"/>
              </w:rPr>
              <w:t>Dengan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konsep</w:t>
            </w:r>
            <w:proofErr w:type="spellEnd"/>
            <w:r w:rsidRPr="001C3DA9">
              <w:rPr>
                <w:color w:val="555555"/>
                <w:lang w:val="en-US"/>
              </w:rPr>
              <w:t xml:space="preserve"> asynchronous, </w:t>
            </w:r>
            <w:proofErr w:type="spellStart"/>
            <w:r w:rsidRPr="001C3DA9">
              <w:rPr>
                <w:color w:val="555555"/>
                <w:lang w:val="en-US"/>
              </w:rPr>
              <w:t>aplikasi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bisa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tetap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berjalan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lancar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tanpa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harus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menunggu</w:t>
            </w:r>
            <w:proofErr w:type="spellEnd"/>
            <w:r w:rsidRPr="001C3DA9">
              <w:rPr>
                <w:color w:val="555555"/>
                <w:lang w:val="en-US"/>
              </w:rPr>
              <w:t xml:space="preserve"> data </w:t>
            </w:r>
            <w:proofErr w:type="spellStart"/>
            <w:r w:rsidRPr="001C3DA9">
              <w:rPr>
                <w:color w:val="555555"/>
                <w:lang w:val="en-US"/>
              </w:rPr>
              <w:t>selesai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dimuat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sehingga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informasi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penting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bisa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diakses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dengan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cepat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saat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dibutuhkan</w:t>
            </w:r>
            <w:proofErr w:type="spellEnd"/>
            <w:r w:rsidRPr="001C3DA9">
              <w:rPr>
                <w:color w:val="555555"/>
                <w:lang w:val="en-US"/>
              </w:rPr>
              <w:t>.</w:t>
            </w:r>
          </w:p>
          <w:p w14:paraId="13D8D08E" w14:textId="77777777" w:rsidR="001C3DA9" w:rsidRPr="001C3DA9" w:rsidRDefault="001C3DA9" w:rsidP="001C3DA9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7FC59446" w14:textId="77777777" w:rsidR="001C3DA9" w:rsidRPr="001C3DA9" w:rsidRDefault="001C3DA9" w:rsidP="001C3DA9">
            <w:pPr>
              <w:ind w:firstLine="528"/>
              <w:jc w:val="both"/>
              <w:rPr>
                <w:color w:val="555555"/>
                <w:lang w:val="en-US"/>
              </w:rPr>
            </w:pPr>
            <w:r w:rsidRPr="001C3DA9">
              <w:rPr>
                <w:color w:val="555555"/>
                <w:lang w:val="en-US"/>
              </w:rPr>
              <w:t xml:space="preserve">Selain </w:t>
            </w:r>
            <w:proofErr w:type="spellStart"/>
            <w:r w:rsidRPr="001C3DA9">
              <w:rPr>
                <w:color w:val="555555"/>
                <w:lang w:val="en-US"/>
              </w:rPr>
              <w:t>itu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teknologi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ini</w:t>
            </w:r>
            <w:proofErr w:type="spellEnd"/>
            <w:r w:rsidRPr="001C3DA9">
              <w:rPr>
                <w:color w:val="555555"/>
                <w:lang w:val="en-US"/>
              </w:rPr>
              <w:t xml:space="preserve"> juga </w:t>
            </w:r>
            <w:proofErr w:type="spellStart"/>
            <w:r w:rsidRPr="001C3DA9">
              <w:rPr>
                <w:color w:val="555555"/>
                <w:lang w:val="en-US"/>
              </w:rPr>
              <w:t>sering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digunakan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dalam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sistem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informasi</w:t>
            </w:r>
            <w:proofErr w:type="spellEnd"/>
            <w:r w:rsidRPr="001C3DA9">
              <w:rPr>
                <w:color w:val="555555"/>
                <w:lang w:val="en-US"/>
              </w:rPr>
              <w:t xml:space="preserve"> yang </w:t>
            </w:r>
            <w:proofErr w:type="spellStart"/>
            <w:r w:rsidRPr="001C3DA9">
              <w:rPr>
                <w:color w:val="555555"/>
                <w:lang w:val="en-US"/>
              </w:rPr>
              <w:t>mendukung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operasional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perusahaan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seperti</w:t>
            </w:r>
            <w:proofErr w:type="spellEnd"/>
            <w:r w:rsidRPr="001C3DA9">
              <w:rPr>
                <w:color w:val="555555"/>
                <w:lang w:val="en-US"/>
              </w:rPr>
              <w:t xml:space="preserve"> dashboard </w:t>
            </w:r>
            <w:proofErr w:type="spellStart"/>
            <w:r w:rsidRPr="001C3DA9">
              <w:rPr>
                <w:color w:val="555555"/>
                <w:lang w:val="en-US"/>
              </w:rPr>
              <w:t>atau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sistem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manajemen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berbasis</w:t>
            </w:r>
            <w:proofErr w:type="spellEnd"/>
            <w:r w:rsidRPr="001C3DA9">
              <w:rPr>
                <w:color w:val="555555"/>
                <w:lang w:val="en-US"/>
              </w:rPr>
              <w:t xml:space="preserve"> web. Data </w:t>
            </w:r>
            <w:proofErr w:type="spellStart"/>
            <w:r w:rsidRPr="001C3DA9">
              <w:rPr>
                <w:color w:val="555555"/>
                <w:lang w:val="en-US"/>
              </w:rPr>
              <w:t>dari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berbagai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bagian</w:t>
            </w:r>
            <w:proofErr w:type="spellEnd"/>
            <w:r w:rsidRPr="001C3DA9">
              <w:rPr>
                <w:color w:val="555555"/>
                <w:lang w:val="en-US"/>
              </w:rPr>
              <w:t>—</w:t>
            </w:r>
            <w:proofErr w:type="spellStart"/>
            <w:r w:rsidRPr="001C3DA9">
              <w:rPr>
                <w:color w:val="555555"/>
                <w:lang w:val="en-US"/>
              </w:rPr>
              <w:t>seperti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produksi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gudang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atau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keuangan</w:t>
            </w:r>
            <w:proofErr w:type="spellEnd"/>
            <w:r w:rsidRPr="001C3DA9">
              <w:rPr>
                <w:color w:val="555555"/>
                <w:lang w:val="en-US"/>
              </w:rPr>
              <w:t>—</w:t>
            </w:r>
            <w:proofErr w:type="spellStart"/>
            <w:r w:rsidRPr="001C3DA9">
              <w:rPr>
                <w:color w:val="555555"/>
                <w:lang w:val="en-US"/>
              </w:rPr>
              <w:t>bisa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saling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terhubung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melalui</w:t>
            </w:r>
            <w:proofErr w:type="spellEnd"/>
            <w:r w:rsidRPr="001C3DA9">
              <w:rPr>
                <w:color w:val="555555"/>
                <w:lang w:val="en-US"/>
              </w:rPr>
              <w:t xml:space="preserve"> REST API dan </w:t>
            </w:r>
            <w:proofErr w:type="spellStart"/>
            <w:r w:rsidRPr="001C3DA9">
              <w:rPr>
                <w:color w:val="555555"/>
                <w:lang w:val="en-US"/>
              </w:rPr>
              <w:t>ditampilkan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dengan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rapi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menggunakan</w:t>
            </w:r>
            <w:proofErr w:type="spellEnd"/>
            <w:r w:rsidRPr="001C3DA9">
              <w:rPr>
                <w:color w:val="555555"/>
                <w:lang w:val="en-US"/>
              </w:rPr>
              <w:t xml:space="preserve"> JSON. </w:t>
            </w:r>
            <w:proofErr w:type="spellStart"/>
            <w:r w:rsidRPr="001C3DA9">
              <w:rPr>
                <w:color w:val="555555"/>
                <w:lang w:val="en-US"/>
              </w:rPr>
              <w:t>Dengan</w:t>
            </w:r>
            <w:proofErr w:type="spellEnd"/>
            <w:r w:rsidRPr="001C3DA9">
              <w:rPr>
                <w:color w:val="555555"/>
                <w:lang w:val="en-US"/>
              </w:rPr>
              <w:t xml:space="preserve"> Fetch API, data </w:t>
            </w:r>
            <w:proofErr w:type="spellStart"/>
            <w:r w:rsidRPr="001C3DA9">
              <w:rPr>
                <w:color w:val="555555"/>
                <w:lang w:val="en-US"/>
              </w:rPr>
              <w:t>tersebut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bisa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diperbarui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secara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otomatis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tanpa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harus</w:t>
            </w:r>
            <w:proofErr w:type="spellEnd"/>
            <w:r w:rsidRPr="001C3DA9">
              <w:rPr>
                <w:color w:val="555555"/>
                <w:lang w:val="en-US"/>
              </w:rPr>
              <w:t xml:space="preserve"> reload </w:t>
            </w:r>
            <w:proofErr w:type="spellStart"/>
            <w:r w:rsidRPr="001C3DA9">
              <w:rPr>
                <w:color w:val="555555"/>
                <w:lang w:val="en-US"/>
              </w:rPr>
              <w:t>halaman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jadi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pengguna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bisa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melihat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informasi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terbaru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dengan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lebih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praktis</w:t>
            </w:r>
            <w:proofErr w:type="spellEnd"/>
            <w:r w:rsidRPr="001C3DA9">
              <w:rPr>
                <w:color w:val="555555"/>
                <w:lang w:val="en-US"/>
              </w:rPr>
              <w:t>.</w:t>
            </w:r>
          </w:p>
          <w:p w14:paraId="59D64693" w14:textId="77777777" w:rsidR="001C3DA9" w:rsidRPr="001C3DA9" w:rsidRDefault="001C3DA9" w:rsidP="001C3DA9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E39785D" w14:textId="0C5E6D11" w:rsidR="00BE0240" w:rsidRPr="00AC514A" w:rsidRDefault="001C3DA9" w:rsidP="001C3DA9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1C3DA9">
              <w:rPr>
                <w:color w:val="555555"/>
                <w:lang w:val="en-US"/>
              </w:rPr>
              <w:t>Dalam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penerapannya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hal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ini</w:t>
            </w:r>
            <w:proofErr w:type="spellEnd"/>
            <w:r w:rsidRPr="001C3DA9">
              <w:rPr>
                <w:color w:val="555555"/>
                <w:lang w:val="en-US"/>
              </w:rPr>
              <w:t xml:space="preserve"> sangat </w:t>
            </w:r>
            <w:proofErr w:type="spellStart"/>
            <w:r w:rsidRPr="001C3DA9">
              <w:rPr>
                <w:color w:val="555555"/>
                <w:lang w:val="en-US"/>
              </w:rPr>
              <w:t>membantu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dalam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analisis</w:t>
            </w:r>
            <w:proofErr w:type="spellEnd"/>
            <w:r w:rsidRPr="001C3DA9">
              <w:rPr>
                <w:color w:val="555555"/>
                <w:lang w:val="en-US"/>
              </w:rPr>
              <w:t xml:space="preserve"> dan </w:t>
            </w:r>
            <w:proofErr w:type="spellStart"/>
            <w:r w:rsidRPr="001C3DA9">
              <w:rPr>
                <w:color w:val="555555"/>
                <w:lang w:val="en-US"/>
              </w:rPr>
              <w:t>pengambilan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keputusan</w:t>
            </w:r>
            <w:proofErr w:type="spellEnd"/>
            <w:r w:rsidRPr="001C3DA9">
              <w:rPr>
                <w:color w:val="555555"/>
                <w:lang w:val="en-US"/>
              </w:rPr>
              <w:t xml:space="preserve">. Di Teknik Industri, </w:t>
            </w:r>
            <w:proofErr w:type="spellStart"/>
            <w:r w:rsidRPr="001C3DA9">
              <w:rPr>
                <w:color w:val="555555"/>
                <w:lang w:val="en-US"/>
              </w:rPr>
              <w:t>kita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sering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perlu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melihat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performa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sistem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atau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mencari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tahu</w:t>
            </w:r>
            <w:proofErr w:type="spellEnd"/>
            <w:r w:rsidRPr="001C3DA9">
              <w:rPr>
                <w:color w:val="555555"/>
                <w:lang w:val="en-US"/>
              </w:rPr>
              <w:t xml:space="preserve"> di mana </w:t>
            </w:r>
            <w:proofErr w:type="spellStart"/>
            <w:r w:rsidRPr="001C3DA9">
              <w:rPr>
                <w:color w:val="555555"/>
                <w:lang w:val="en-US"/>
              </w:rPr>
              <w:t>letak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masalah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dalam</w:t>
            </w:r>
            <w:proofErr w:type="spellEnd"/>
            <w:r w:rsidRPr="001C3DA9">
              <w:rPr>
                <w:color w:val="555555"/>
                <w:lang w:val="en-US"/>
              </w:rPr>
              <w:t xml:space="preserve"> proses. </w:t>
            </w:r>
            <w:proofErr w:type="spellStart"/>
            <w:r w:rsidRPr="001C3DA9">
              <w:rPr>
                <w:color w:val="555555"/>
                <w:lang w:val="en-US"/>
              </w:rPr>
              <w:t>Dengan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tampilan</w:t>
            </w:r>
            <w:proofErr w:type="spellEnd"/>
            <w:r w:rsidRPr="001C3DA9">
              <w:rPr>
                <w:color w:val="555555"/>
                <w:lang w:val="en-US"/>
              </w:rPr>
              <w:t xml:space="preserve"> data yang </w:t>
            </w:r>
            <w:proofErr w:type="spellStart"/>
            <w:r w:rsidRPr="001C3DA9">
              <w:rPr>
                <w:color w:val="555555"/>
                <w:lang w:val="en-US"/>
              </w:rPr>
              <w:t>interaktif</w:t>
            </w:r>
            <w:proofErr w:type="spellEnd"/>
            <w:r w:rsidRPr="001C3DA9">
              <w:rPr>
                <w:color w:val="555555"/>
                <w:lang w:val="en-US"/>
              </w:rPr>
              <w:t xml:space="preserve"> dan real-time, </w:t>
            </w:r>
            <w:proofErr w:type="spellStart"/>
            <w:r w:rsidRPr="001C3DA9">
              <w:rPr>
                <w:color w:val="555555"/>
                <w:lang w:val="en-US"/>
              </w:rPr>
              <w:t>pengguna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jadi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lebih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mudah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memahami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kondisi</w:t>
            </w:r>
            <w:proofErr w:type="spellEnd"/>
            <w:r w:rsidRPr="001C3DA9">
              <w:rPr>
                <w:color w:val="555555"/>
                <w:lang w:val="en-US"/>
              </w:rPr>
              <w:t xml:space="preserve"> yang </w:t>
            </w:r>
            <w:proofErr w:type="spellStart"/>
            <w:r w:rsidRPr="001C3DA9">
              <w:rPr>
                <w:color w:val="555555"/>
                <w:lang w:val="en-US"/>
              </w:rPr>
              <w:t>sedang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terjadi</w:t>
            </w:r>
            <w:proofErr w:type="spellEnd"/>
            <w:r w:rsidRPr="001C3DA9">
              <w:rPr>
                <w:color w:val="555555"/>
                <w:lang w:val="en-US"/>
              </w:rPr>
              <w:t xml:space="preserve">. </w:t>
            </w:r>
            <w:proofErr w:type="spellStart"/>
            <w:r w:rsidRPr="001C3DA9">
              <w:rPr>
                <w:color w:val="555555"/>
                <w:lang w:val="en-US"/>
              </w:rPr>
              <w:t>Akibatnya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keputusan</w:t>
            </w:r>
            <w:proofErr w:type="spellEnd"/>
            <w:r w:rsidRPr="001C3DA9">
              <w:rPr>
                <w:color w:val="555555"/>
                <w:lang w:val="en-US"/>
              </w:rPr>
              <w:t xml:space="preserve"> yang </w:t>
            </w:r>
            <w:proofErr w:type="spellStart"/>
            <w:r w:rsidRPr="001C3DA9">
              <w:rPr>
                <w:color w:val="555555"/>
                <w:lang w:val="en-US"/>
              </w:rPr>
              <w:t>diambil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bisa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lebih</w:t>
            </w:r>
            <w:proofErr w:type="spellEnd"/>
            <w:r w:rsidRPr="001C3DA9">
              <w:rPr>
                <w:color w:val="555555"/>
                <w:lang w:val="en-US"/>
              </w:rPr>
              <w:t xml:space="preserve"> </w:t>
            </w:r>
            <w:proofErr w:type="spellStart"/>
            <w:r w:rsidRPr="001C3DA9">
              <w:rPr>
                <w:color w:val="555555"/>
                <w:lang w:val="en-US"/>
              </w:rPr>
              <w:t>cepat</w:t>
            </w:r>
            <w:proofErr w:type="spellEnd"/>
            <w:r w:rsidRPr="001C3DA9">
              <w:rPr>
                <w:color w:val="555555"/>
                <w:lang w:val="en-US"/>
              </w:rPr>
              <w:t xml:space="preserve">, </w:t>
            </w:r>
            <w:proofErr w:type="spellStart"/>
            <w:r w:rsidRPr="001C3DA9">
              <w:rPr>
                <w:color w:val="555555"/>
                <w:lang w:val="en-US"/>
              </w:rPr>
              <w:t>tepat</w:t>
            </w:r>
            <w:proofErr w:type="spellEnd"/>
            <w:r w:rsidRPr="001C3DA9">
              <w:rPr>
                <w:color w:val="555555"/>
                <w:lang w:val="en-US"/>
              </w:rPr>
              <w:t xml:space="preserve">, dan </w:t>
            </w:r>
            <w:proofErr w:type="spellStart"/>
            <w:r w:rsidRPr="001C3DA9">
              <w:rPr>
                <w:color w:val="555555"/>
                <w:lang w:val="en-US"/>
              </w:rPr>
              <w:t>berbasis</w:t>
            </w:r>
            <w:proofErr w:type="spellEnd"/>
            <w:r w:rsidRPr="001C3DA9">
              <w:rPr>
                <w:color w:val="555555"/>
                <w:lang w:val="en-US"/>
              </w:rPr>
              <w:t xml:space="preserve"> data yang </w:t>
            </w:r>
            <w:proofErr w:type="spellStart"/>
            <w:r w:rsidRPr="001C3DA9">
              <w:rPr>
                <w:color w:val="555555"/>
                <w:lang w:val="en-US"/>
              </w:rPr>
              <w:t>aktual</w:t>
            </w:r>
            <w:proofErr w:type="spellEnd"/>
            <w:r w:rsidRPr="001C3DA9">
              <w:rPr>
                <w:color w:val="555555"/>
                <w:lang w:val="en-US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A4652">
      <w:pPr>
        <w:spacing w:before="60" w:after="60"/>
      </w:pPr>
      <w:r>
        <w:rPr>
          <w:color w:val="333333"/>
        </w:rPr>
        <w:t>Dokumentasikan setiap langkah kerja yang Anda lakukan, beserta hasil yang diperoleh (screenshot, kode, atau output). Jawab sesuai urutan langkah di Manual Praktikum.</w:t>
      </w:r>
    </w:p>
    <w:p w14:paraId="09948C1F" w14:textId="77777777" w:rsidR="00BE0240" w:rsidRDefault="00BE0240"/>
    <w:p w14:paraId="22D035B7" w14:textId="06AA5275" w:rsidR="00BE0240" w:rsidRPr="005359EC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30311F" w:rsidRPr="0030311F">
        <w:rPr>
          <w:b/>
          <w:bCs/>
          <w:color w:val="2C5F8A"/>
          <w:sz w:val="21"/>
          <w:szCs w:val="21"/>
          <w:lang w:val="en-US"/>
        </w:rPr>
        <w:t>Membuat HTML untuk Menampilkan Data</w:t>
      </w:r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28A966A7" w14:textId="12032346" w:rsidR="00BE0240" w:rsidRDefault="0030311F">
      <w:pPr>
        <w:spacing w:before="60" w:after="60"/>
      </w:pPr>
      <w:r w:rsidRPr="0030311F">
        <w:rPr>
          <w:color w:val="333333"/>
        </w:rPr>
        <w:t>Buat file `api_demo.html`.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34178426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05356DBD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6DBFAD8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6D70BA8E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charset="UTF-8"&gt;</w:t>
            </w:r>
          </w:p>
          <w:p w14:paraId="18B1C184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&lt;title&gt;Integrasi API Data Karyawan&lt;/title&gt;</w:t>
            </w:r>
          </w:p>
          <w:p w14:paraId="76599607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</w:p>
          <w:p w14:paraId="65DD89C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&lt;!-- Bootstrap CSS --&gt;</w:t>
            </w:r>
          </w:p>
          <w:p w14:paraId="7EFB34E3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&lt;link </w:t>
            </w:r>
          </w:p>
          <w:p w14:paraId="0628DF0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href="https://cdn.jsdelivr.net/npm/bootstrap@5.3.0/dist/css/bootstrap.min.css" </w:t>
            </w:r>
          </w:p>
          <w:p w14:paraId="68FFEAA0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rel="stylesheet"</w:t>
            </w:r>
          </w:p>
          <w:p w14:paraId="3CD8DDFB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&gt;</w:t>
            </w:r>
          </w:p>
          <w:p w14:paraId="66C8C890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3FC3291C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D0CE71F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&lt;body class="container mt-5"&gt;</w:t>
            </w:r>
          </w:p>
          <w:p w14:paraId="330B62D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6DB65A9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&lt;h2 class="mb-4"&gt;Data Karyawan (Dari Server)&lt;/h2&gt;</w:t>
            </w:r>
          </w:p>
          <w:p w14:paraId="39D7EDE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BCE3A7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class="mb-3 d-flex align-items-center gap-3"&gt;</w:t>
            </w:r>
          </w:p>
          <w:p w14:paraId="21A4C92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&lt;button id="btnLoad" class="btn btn-primary"&gt;</w:t>
            </w:r>
          </w:p>
          <w:p w14:paraId="49C4ED26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Muat Data dari API</w:t>
            </w:r>
          </w:p>
          <w:p w14:paraId="22CAB5CE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&lt;/button&gt;</w:t>
            </w:r>
          </w:p>
          <w:p w14:paraId="55AD61FF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7955C6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</w:t>
            </w:r>
          </w:p>
          <w:p w14:paraId="3806194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id="loading" </w:t>
            </w:r>
          </w:p>
          <w:p w14:paraId="5D03C3FA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class="spinner-border text-primary d-none" </w:t>
            </w:r>
          </w:p>
          <w:p w14:paraId="74824734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role="status"</w:t>
            </w:r>
          </w:p>
          <w:p w14:paraId="44F2799F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&gt;&lt;/div&gt;</w:t>
            </w:r>
          </w:p>
          <w:p w14:paraId="2530999C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5481CF23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2F446E9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class="row" id="containerKaryawan"&gt;</w:t>
            </w:r>
          </w:p>
          <w:p w14:paraId="40512047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&lt;!-- Card karyawan akan muncul di sini --&gt;</w:t>
            </w:r>
          </w:p>
          <w:p w14:paraId="03501026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318838CE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1F7F6C0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&lt;!-- Script --&gt;</w:t>
            </w:r>
          </w:p>
          <w:p w14:paraId="30C2124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&lt;script src="api_script.js"&gt;&lt;/script&gt;</w:t>
            </w:r>
          </w:p>
          <w:p w14:paraId="2043B7D6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0F04D4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&lt;/body&gt;</w:t>
            </w:r>
          </w:p>
          <w:p w14:paraId="7DD09F8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  <w:p w14:paraId="2C18FDEE" w14:textId="1D5DD740" w:rsidR="00BE0240" w:rsidRDefault="00BE0240" w:rsidP="0087395C"/>
        </w:tc>
      </w:tr>
    </w:tbl>
    <w:p w14:paraId="017EF9C4" w14:textId="77777777" w:rsidR="00BE0240" w:rsidRDefault="00BE0240"/>
    <w:p w14:paraId="7F4080B5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F5AB1" w14:textId="3CFD5E08" w:rsidR="0030311F" w:rsidRPr="0030311F" w:rsidRDefault="0030311F" w:rsidP="0030311F">
            <w:pPr>
              <w:jc w:val="center"/>
              <w:rPr>
                <w:lang w:val="en-US"/>
              </w:rPr>
            </w:pPr>
            <w:r w:rsidRPr="0030311F">
              <w:rPr>
                <w:noProof/>
                <w:lang w:val="en-US"/>
              </w:rPr>
              <w:lastRenderedPageBreak/>
              <w:drawing>
                <wp:inline distT="0" distB="0" distL="0" distR="0" wp14:anchorId="03A875E4" wp14:editId="56C775C1">
                  <wp:extent cx="5039995" cy="2161540"/>
                  <wp:effectExtent l="0" t="0" r="8255" b="0"/>
                  <wp:docPr id="4230307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69BE9" w14:textId="2AF38A8D" w:rsidR="005359EC" w:rsidRDefault="005359EC" w:rsidP="005359EC">
            <w:pPr>
              <w:jc w:val="center"/>
            </w:pPr>
          </w:p>
          <w:p w14:paraId="74E81E45" w14:textId="051E6744" w:rsidR="00BE0240" w:rsidRDefault="00BE0240">
            <w:pPr>
              <w:jc w:val="center"/>
            </w:pPr>
          </w:p>
        </w:tc>
      </w:tr>
    </w:tbl>
    <w:p w14:paraId="738DF5A3" w14:textId="6150D956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44280CC2" w:rsidR="00BE0240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30311F" w:rsidRPr="0030311F">
        <w:rPr>
          <w:b/>
          <w:bCs/>
          <w:color w:val="2C5F8A"/>
          <w:sz w:val="21"/>
          <w:szCs w:val="21"/>
          <w:lang w:val="en-US"/>
        </w:rPr>
        <w:t>Fetch Data dengan .then() (Promise)</w:t>
      </w:r>
    </w:p>
    <w:p w14:paraId="6A0208F5" w14:textId="5C88B1AE" w:rsidR="007317A0" w:rsidRPr="007317A0" w:rsidRDefault="0030311F" w:rsidP="007317A0">
      <w:pPr>
        <w:spacing w:before="60" w:after="60"/>
      </w:pPr>
      <w:r w:rsidRPr="0030311F">
        <w:rPr>
          <w:color w:val="333333"/>
        </w:rPr>
        <w:t>Buat `api_script.js`.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7EC9FE36" w14:textId="77777777" w:rsidR="0030311F" w:rsidRPr="0030311F" w:rsidRDefault="007317A0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</w:t>
            </w:r>
            <w:r w:rsidR="0030311F"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btnLoad = document.getElementById('btnLoad');</w:t>
            </w:r>
          </w:p>
          <w:p w14:paraId="262A5ECC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container = document.getElementById('containerKaryawan');</w:t>
            </w:r>
          </w:p>
          <w:p w14:paraId="42837148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loading = document.getElementById('loading');</w:t>
            </w:r>
          </w:p>
          <w:p w14:paraId="479DA156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05433357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Endpoint API (Simulasi Database)</w:t>
            </w:r>
          </w:p>
          <w:p w14:paraId="7E1554F0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API_URL = 'https://jsonplaceholder.typicode.com/users';</w:t>
            </w:r>
          </w:p>
          <w:p w14:paraId="13686E3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285893D7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Event klik tombol</w:t>
            </w:r>
          </w:p>
          <w:p w14:paraId="692C5580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btnLoad.addEventListener('click', function () {</w:t>
            </w:r>
          </w:p>
          <w:p w14:paraId="64D90AC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// Tampilkan loading</w:t>
            </w:r>
          </w:p>
          <w:p w14:paraId="757E8698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loading.classList.remove('d-none');</w:t>
            </w:r>
          </w:p>
          <w:p w14:paraId="11FE786C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container.innerHTML = ''; // Bersihkan konten lama</w:t>
            </w:r>
          </w:p>
          <w:p w14:paraId="6A5E7CCE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45E6E62B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// Fetch data dari API</w:t>
            </w:r>
          </w:p>
          <w:p w14:paraId="4618D8B6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fetch(API_URL)</w:t>
            </w:r>
          </w:p>
          <w:p w14:paraId="423E96D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.then(function (response) {</w:t>
            </w:r>
          </w:p>
          <w:p w14:paraId="762D459D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// Cek jika response sukses (kode 200-299)</w:t>
            </w:r>
          </w:p>
          <w:p w14:paraId="41D488E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if (!response.ok) {</w:t>
            </w:r>
          </w:p>
          <w:p w14:paraId="1193E87F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throw new Error('Gagal mengambil data');</w:t>
            </w:r>
          </w:p>
          <w:p w14:paraId="724B11EC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}</w:t>
            </w:r>
          </w:p>
          <w:p w14:paraId="44FB770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7E114D5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return response.json(); // Parsing JSON</w:t>
            </w:r>
          </w:p>
          <w:p w14:paraId="78D0AC43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})</w:t>
            </w:r>
          </w:p>
          <w:p w14:paraId="786D863D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.then(function (dataKaryawan) {</w:t>
            </w:r>
          </w:p>
          <w:p w14:paraId="1CC3D4C3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console.log(dataKaryawan); // Debug di console</w:t>
            </w:r>
          </w:p>
          <w:p w14:paraId="1FC6076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renderData(dataKaryawan);</w:t>
            </w:r>
          </w:p>
          <w:p w14:paraId="0B167D4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})</w:t>
            </w:r>
          </w:p>
          <w:p w14:paraId="78D06FCB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.catch(function (error) {</w:t>
            </w:r>
          </w:p>
          <w:p w14:paraId="6F5DB3A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// Jika terjadi error</w:t>
            </w:r>
          </w:p>
          <w:p w14:paraId="78C13579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container.innerHTML = `</w:t>
            </w:r>
          </w:p>
          <w:p w14:paraId="272D6B4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&lt;div class="alert alert-danger"&gt;</w:t>
            </w:r>
          </w:p>
          <w:p w14:paraId="14785FAD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Error: ${error.message}</w:t>
            </w:r>
          </w:p>
          <w:p w14:paraId="68FB3920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&lt;/div&gt;</w:t>
            </w:r>
          </w:p>
          <w:p w14:paraId="08CB733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`;</w:t>
            </w:r>
          </w:p>
          <w:p w14:paraId="000EEE3B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})</w:t>
            </w:r>
          </w:p>
          <w:p w14:paraId="57D5EF3A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.finally(function () {</w:t>
            </w:r>
          </w:p>
          <w:p w14:paraId="45475AD7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// Sembunyikan loading</w:t>
            </w:r>
          </w:p>
          <w:p w14:paraId="5D74B84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loading.classList.add('d-none');</w:t>
            </w:r>
          </w:p>
          <w:p w14:paraId="61CD80C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});</w:t>
            </w:r>
          </w:p>
          <w:p w14:paraId="23D188F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});</w:t>
            </w:r>
          </w:p>
          <w:p w14:paraId="387F3FB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04BB67B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Fungsi untuk render data ke tampilan</w:t>
            </w:r>
          </w:p>
          <w:p w14:paraId="24864EA4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function renderData(data) {</w:t>
            </w:r>
          </w:p>
          <w:p w14:paraId="4F83B2C8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data.forEach(function (karyawan) {</w:t>
            </w:r>
          </w:p>
          <w:p w14:paraId="0A6E8E4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// Buat elemen kolom</w:t>
            </w:r>
          </w:p>
          <w:p w14:paraId="4E542728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const col = document.createElement('div');</w:t>
            </w:r>
          </w:p>
          <w:p w14:paraId="0D6F17AE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col.className = 'col-md-4 mb-3';</w:t>
            </w:r>
          </w:p>
          <w:p w14:paraId="79EC2222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72E66DD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// Isi card</w:t>
            </w:r>
          </w:p>
          <w:p w14:paraId="0D106B69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col.innerHTML = `</w:t>
            </w:r>
          </w:p>
          <w:p w14:paraId="49F54554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&lt;div class="card h-100 shadow-sm"&gt;</w:t>
            </w:r>
          </w:p>
          <w:p w14:paraId="61718B78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&lt;div class="card-body"&gt;</w:t>
            </w:r>
          </w:p>
          <w:p w14:paraId="5C006045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&lt;h5 class="card-title"&gt;${karyawan.name}&lt;/h5&gt;</w:t>
            </w:r>
          </w:p>
          <w:p w14:paraId="157A239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</w:t>
            </w:r>
          </w:p>
          <w:p w14:paraId="09B325C1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&lt;p class="card-text text-muted"&gt;</w:t>
            </w:r>
          </w:p>
          <w:p w14:paraId="38BC19CE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    Email: ${karyawan.email}</w:t>
            </w:r>
          </w:p>
          <w:p w14:paraId="2336D29F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&lt;/p&gt;</w:t>
            </w:r>
          </w:p>
          <w:p w14:paraId="093AEEFD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</w:t>
            </w:r>
          </w:p>
          <w:p w14:paraId="34EF0F7E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&lt;p class="card-text"&gt;</w:t>
            </w:r>
          </w:p>
          <w:p w14:paraId="5232155C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    Perusahaan: ${karyawan.company.name}</w:t>
            </w:r>
          </w:p>
          <w:p w14:paraId="666A5A4A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&lt;/p&gt;</w:t>
            </w:r>
          </w:p>
          <w:p w14:paraId="1916A9FE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</w:t>
            </w:r>
          </w:p>
          <w:p w14:paraId="15843856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&lt;p class="card-text"&gt;</w:t>
            </w:r>
          </w:p>
          <w:p w14:paraId="0C720487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    &lt;small&gt;Kota: ${karyawan.address.city}&lt;/small&gt;</w:t>
            </w:r>
          </w:p>
          <w:p w14:paraId="0D2454E3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&lt;/p&gt;</w:t>
            </w:r>
          </w:p>
          <w:p w14:paraId="45D93187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</w:t>
            </w:r>
          </w:p>
          <w:p w14:paraId="384DD033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&lt;a href="#" class="btn btn-sm btn-outline-primary"&gt;</w:t>
            </w:r>
          </w:p>
          <w:p w14:paraId="1C390B4C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    Detail Profil</w:t>
            </w:r>
          </w:p>
          <w:p w14:paraId="5373231F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    &lt;/a&gt;</w:t>
            </w:r>
          </w:p>
          <w:p w14:paraId="0317452A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    &lt;/div&gt;</w:t>
            </w:r>
          </w:p>
          <w:p w14:paraId="2EC51B20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&lt;/div&gt;</w:t>
            </w:r>
          </w:p>
          <w:p w14:paraId="5AAE5D50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`;</w:t>
            </w:r>
          </w:p>
          <w:p w14:paraId="6E3EA9DD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75078163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container.appendChild(col);</w:t>
            </w:r>
          </w:p>
          <w:p w14:paraId="3BFBA7C7" w14:textId="77777777" w:rsidR="0030311F" w:rsidRPr="0030311F" w:rsidRDefault="0030311F" w:rsidP="0030311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});</w:t>
            </w:r>
          </w:p>
          <w:p w14:paraId="00F1117B" w14:textId="40605E07" w:rsidR="00BE0240" w:rsidRDefault="0030311F" w:rsidP="0030311F">
            <w:r w:rsidRPr="0030311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</w:t>
            </w:r>
          </w:p>
        </w:tc>
      </w:tr>
    </w:tbl>
    <w:p w14:paraId="793375B9" w14:textId="77777777" w:rsidR="00BE0240" w:rsidRDefault="00BE0240"/>
    <w:p w14:paraId="463822CF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AB47ED">
        <w:trPr>
          <w:trHeight w:hRule="exact" w:val="514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764A0" w14:textId="02159C87" w:rsidR="0030311F" w:rsidRPr="0030311F" w:rsidRDefault="0030311F" w:rsidP="0030311F">
            <w:pPr>
              <w:jc w:val="center"/>
              <w:rPr>
                <w:lang w:val="en-US"/>
              </w:rPr>
            </w:pPr>
            <w:r w:rsidRPr="0030311F">
              <w:rPr>
                <w:noProof/>
                <w:lang w:val="en-US"/>
              </w:rPr>
              <w:drawing>
                <wp:inline distT="0" distB="0" distL="0" distR="0" wp14:anchorId="67C5B396" wp14:editId="3E9C14F5">
                  <wp:extent cx="3203575" cy="3250396"/>
                  <wp:effectExtent l="0" t="0" r="0" b="7620"/>
                  <wp:docPr id="816495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516" cy="326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4C03F920" w:rsidR="00BE0240" w:rsidRDefault="00BE0240">
            <w:pPr>
              <w:jc w:val="center"/>
            </w:pPr>
          </w:p>
        </w:tc>
      </w:tr>
    </w:tbl>
    <w:p w14:paraId="09CF68C2" w14:textId="195CDAE6" w:rsidR="00BE0240" w:rsidRDefault="000A4652" w:rsidP="00AB47ED">
      <w:pPr>
        <w:spacing w:before="60" w:after="120"/>
        <w:jc w:val="center"/>
      </w:pPr>
      <w:r>
        <w:rPr>
          <w:color w:val="555555"/>
          <w:sz w:val="18"/>
          <w:szCs w:val="18"/>
        </w:rPr>
        <w:lastRenderedPageBreak/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74F2A16E" w14:textId="77777777" w:rsidR="00BE0240" w:rsidRDefault="00BE0240"/>
    <w:p w14:paraId="002703C0" w14:textId="3D691EDE" w:rsidR="004D34F2" w:rsidRDefault="004D34F2" w:rsidP="004D34F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Pr="004D34F2">
        <w:rPr>
          <w:b/>
          <w:bCs/>
          <w:color w:val="2C5F8A"/>
          <w:sz w:val="21"/>
          <w:szCs w:val="21"/>
          <w:lang w:val="en-US"/>
        </w:rPr>
        <w:t>Fetch dengan Async/Await (Modern Style)</w:t>
      </w:r>
    </w:p>
    <w:p w14:paraId="7535A218" w14:textId="77777777" w:rsidR="004D34F2" w:rsidRPr="004D34F2" w:rsidRDefault="004D34F2" w:rsidP="004D34F2">
      <w:pPr>
        <w:spacing w:before="60" w:after="60"/>
        <w:rPr>
          <w:color w:val="333333"/>
        </w:rPr>
      </w:pPr>
      <w:r w:rsidRPr="004D34F2">
        <w:rPr>
          <w:color w:val="333333"/>
        </w:rPr>
        <w:t>Async/Await membuat kode asinkron terlihat seperti sinkron (lebih mudah dibaca). Mari kita buat fungsi baru untuk mencari karyawan berdasarkan ID.</w:t>
      </w:r>
    </w:p>
    <w:p w14:paraId="73C79997" w14:textId="259862F7" w:rsidR="004D34F2" w:rsidRPr="007317A0" w:rsidRDefault="004D34F2" w:rsidP="004D34F2">
      <w:pPr>
        <w:spacing w:before="60" w:after="60"/>
      </w:pPr>
      <w:r w:rsidRPr="004D34F2">
        <w:rPr>
          <w:color w:val="333333"/>
        </w:rPr>
        <w:t>Tambahkan di `api_script.js`: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74071C4C" w14:textId="77777777" w:rsidTr="000A4652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2294" w14:textId="77777777" w:rsidR="004D34F2" w:rsidRDefault="004D34F2" w:rsidP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617B98E8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Fungsi async untuk mencari data karyawan berdasarkan ID</w:t>
            </w:r>
          </w:p>
          <w:p w14:paraId="5DA5E87A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async function cariKaryawan(id) {</w:t>
            </w:r>
          </w:p>
          <w:p w14:paraId="40D47540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try {</w:t>
            </w:r>
          </w:p>
          <w:p w14:paraId="31A2E56D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console.log(`Mencari data ID: ${id}...`);</w:t>
            </w:r>
          </w:p>
          <w:p w14:paraId="514863E2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612CB469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const response = await fetch(</w:t>
            </w:r>
          </w:p>
          <w:p w14:paraId="0B11FBC9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`https://jsonplaceholder.typicode.com/users/${id}`</w:t>
            </w:r>
          </w:p>
          <w:p w14:paraId="4BF5071D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);</w:t>
            </w:r>
          </w:p>
          <w:p w14:paraId="121ECD1D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42AF8263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// Cek apakah response berhasil</w:t>
            </w:r>
          </w:p>
          <w:p w14:paraId="6229FA49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if (!response.ok) {</w:t>
            </w:r>
          </w:p>
          <w:p w14:paraId="7F73B90D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    throw new Error('Data tidak ditemukan');</w:t>
            </w:r>
          </w:p>
          <w:p w14:paraId="158F3591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}</w:t>
            </w:r>
          </w:p>
          <w:p w14:paraId="3206A94F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449A06ED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// Parsing JSON</w:t>
            </w:r>
          </w:p>
          <w:p w14:paraId="64089A05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const data = await response.json();</w:t>
            </w:r>
          </w:p>
          <w:p w14:paraId="3909AF8C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43A05FC2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console.log('Ditemukan:', data);</w:t>
            </w:r>
          </w:p>
          <w:p w14:paraId="7A865D68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0FBA4703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alert(`Ditemukan: ${data.name} - bekerja di ${data.company.name}`);</w:t>
            </w:r>
          </w:p>
          <w:p w14:paraId="7842E4AD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} catch (error) {</w:t>
            </w:r>
          </w:p>
          <w:p w14:paraId="394BAF98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console.error(error);</w:t>
            </w:r>
          </w:p>
          <w:p w14:paraId="279C1FAE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    alert(error.message);</w:t>
            </w:r>
          </w:p>
          <w:p w14:paraId="2B78184D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 xml:space="preserve">    }</w:t>
            </w:r>
          </w:p>
          <w:p w14:paraId="3948FD64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</w:t>
            </w:r>
          </w:p>
          <w:p w14:paraId="402DC0BE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36480394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Contoh pemanggilan:</w:t>
            </w:r>
          </w:p>
          <w:p w14:paraId="03BE1458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cariKaryawan(2);</w:t>
            </w:r>
          </w:p>
          <w:p w14:paraId="2E1F23B3" w14:textId="77777777" w:rsidR="004D34F2" w:rsidRPr="004D34F2" w:rsidRDefault="004D34F2" w:rsidP="004D34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</w:p>
          <w:p w14:paraId="5207103F" w14:textId="7BA9588D" w:rsidR="004D34F2" w:rsidRDefault="004D34F2" w:rsidP="004D34F2">
            <w:r w:rsidRPr="004D34F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Anda bisa memanggil fungsi ini lewat console browser untuk tes.</w:t>
            </w:r>
          </w:p>
        </w:tc>
      </w:tr>
    </w:tbl>
    <w:p w14:paraId="4FD59787" w14:textId="77777777" w:rsidR="004D34F2" w:rsidRDefault="004D34F2" w:rsidP="004D34F2"/>
    <w:p w14:paraId="50230310" w14:textId="77777777" w:rsidR="004D34F2" w:rsidRDefault="004D34F2" w:rsidP="004D34F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4DDAAEEC" w14:textId="77777777" w:rsidTr="004D34F2">
        <w:trPr>
          <w:trHeight w:hRule="exact" w:val="274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830BD" w14:textId="27612D26" w:rsidR="004D34F2" w:rsidRPr="004D34F2" w:rsidRDefault="004D34F2" w:rsidP="004D34F2">
            <w:pPr>
              <w:jc w:val="center"/>
              <w:rPr>
                <w:lang w:val="en-US"/>
              </w:rPr>
            </w:pPr>
            <w:r w:rsidRPr="004D34F2">
              <w:rPr>
                <w:noProof/>
                <w:lang w:val="en-US"/>
              </w:rPr>
              <w:drawing>
                <wp:inline distT="0" distB="0" distL="0" distR="0" wp14:anchorId="74E56DF4" wp14:editId="73914717">
                  <wp:extent cx="5039995" cy="1682750"/>
                  <wp:effectExtent l="0" t="0" r="8255" b="0"/>
                  <wp:docPr id="151018230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68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3961AA" w14:textId="77777777" w:rsidR="004D34F2" w:rsidRPr="0030311F" w:rsidRDefault="004D34F2" w:rsidP="000A4652">
            <w:pPr>
              <w:jc w:val="center"/>
              <w:rPr>
                <w:lang w:val="en-US"/>
              </w:rPr>
            </w:pPr>
          </w:p>
          <w:p w14:paraId="3664A354" w14:textId="77777777" w:rsidR="004D34F2" w:rsidRDefault="004D34F2" w:rsidP="000A4652">
            <w:pPr>
              <w:jc w:val="center"/>
            </w:pPr>
          </w:p>
        </w:tc>
      </w:tr>
    </w:tbl>
    <w:p w14:paraId="597572AB" w14:textId="545D1F3D" w:rsidR="004D34F2" w:rsidRDefault="004D34F2" w:rsidP="004D34F2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Screenshot Langkah 3</w:t>
      </w:r>
    </w:p>
    <w:p w14:paraId="09759D7A" w14:textId="77777777" w:rsidR="004D34F2" w:rsidRDefault="004D34F2"/>
    <w:p w14:paraId="1B27F9B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A4652">
      <w:pPr>
        <w:spacing w:before="60" w:after="60"/>
      </w:pPr>
      <w:r>
        <w:rPr>
          <w:color w:val="333333"/>
        </w:rPr>
        <w:lastRenderedPageBreak/>
        <w:t>Jawab dan dokumentasikan seluruh latihan/tugas yang ada di bagian "Latihan/Tugas Mandiri" pada modul Anda.</w:t>
      </w:r>
    </w:p>
    <w:p w14:paraId="6773D5D3" w14:textId="77777777" w:rsidR="00BE0240" w:rsidRDefault="00BE0240"/>
    <w:p w14:paraId="61DEEE9F" w14:textId="7A87E6B5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4D34F2" w:rsidRPr="004D34F2">
        <w:rPr>
          <w:b/>
          <w:bCs/>
          <w:color w:val="2C5F8A"/>
          <w:sz w:val="21"/>
          <w:szCs w:val="21"/>
        </w:rPr>
        <w:t>Posting Data</w:t>
      </w:r>
    </w:p>
    <w:p w14:paraId="407523F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3794CF" w14:textId="77777777" w:rsidR="00472F14" w:rsidRPr="00472F14" w:rsidRDefault="00472F14" w:rsidP="00472F14">
            <w:pPr>
              <w:rPr>
                <w:color w:val="2C5F8A"/>
                <w:lang w:val="en-US"/>
              </w:rPr>
            </w:pPr>
          </w:p>
          <w:p w14:paraId="68F1FBF8" w14:textId="6B08E4ED" w:rsidR="00BE0240" w:rsidRDefault="004D34F2">
            <w:r w:rsidRPr="004D34F2">
              <w:rPr>
                <w:color w:val="2C5F8A"/>
              </w:rPr>
              <w:t>Buat tombol "Tambah Karyawan Baru". Gunakan method `fetch` dengan opsi `{ method: 'POST', body: ... }` untuk mengirim data dummy ke API. Cek response di console.</w:t>
            </w:r>
          </w:p>
        </w:tc>
      </w:tr>
    </w:tbl>
    <w:p w14:paraId="3CB2CE9F" w14:textId="77777777" w:rsidR="00BE0240" w:rsidRDefault="00BE0240"/>
    <w:p w14:paraId="32AD8A45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472F14">
        <w:trPr>
          <w:trHeight w:val="291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2ABDC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btnAdd.addEventListener('click', function () {</w:t>
            </w:r>
          </w:p>
          <w:p w14:paraId="0BD8085E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const dataBaru = {</w:t>
            </w:r>
          </w:p>
          <w:p w14:paraId="79C5B1EC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name: 'Budi Santoso',</w:t>
            </w:r>
          </w:p>
          <w:p w14:paraId="30479848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email: 'budi@email.com',</w:t>
            </w:r>
          </w:p>
          <w:p w14:paraId="45A9CB36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company: {</w:t>
            </w:r>
          </w:p>
          <w:p w14:paraId="1DE5B448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name: 'PT Maju Mundur'</w:t>
            </w:r>
          </w:p>
          <w:p w14:paraId="1041E395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},</w:t>
            </w:r>
          </w:p>
          <w:p w14:paraId="4AC49229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address: {</w:t>
            </w:r>
          </w:p>
          <w:p w14:paraId="72281039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city: 'Yogyakarta'</w:t>
            </w:r>
          </w:p>
          <w:p w14:paraId="0603590A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}</w:t>
            </w:r>
          </w:p>
          <w:p w14:paraId="497B91B3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};</w:t>
            </w:r>
          </w:p>
          <w:p w14:paraId="24915B4B" w14:textId="77777777" w:rsidR="006E68E9" w:rsidRPr="006E68E9" w:rsidRDefault="006E68E9" w:rsidP="006E68E9">
            <w:pPr>
              <w:rPr>
                <w:lang w:val="en-US"/>
              </w:rPr>
            </w:pPr>
          </w:p>
          <w:p w14:paraId="776808DC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console.log('Mengirim data baru...', dataBaru);</w:t>
            </w:r>
          </w:p>
          <w:p w14:paraId="6D28DE19" w14:textId="77777777" w:rsidR="006E68E9" w:rsidRPr="006E68E9" w:rsidRDefault="006E68E9" w:rsidP="006E68E9">
            <w:pPr>
              <w:rPr>
                <w:lang w:val="en-US"/>
              </w:rPr>
            </w:pPr>
          </w:p>
          <w:p w14:paraId="53DD60CA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fetch(API_URL, {</w:t>
            </w:r>
          </w:p>
          <w:p w14:paraId="6ED6FB06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method: 'POST',</w:t>
            </w:r>
          </w:p>
          <w:p w14:paraId="4869069F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headers: {</w:t>
            </w:r>
          </w:p>
          <w:p w14:paraId="002FDBE8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'Content-Type': 'application/json'</w:t>
            </w:r>
          </w:p>
          <w:p w14:paraId="4713F41A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},</w:t>
            </w:r>
          </w:p>
          <w:p w14:paraId="6388525A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body: JSON.stringify(dataBaru)</w:t>
            </w:r>
          </w:p>
          <w:p w14:paraId="7FCC24CD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})</w:t>
            </w:r>
          </w:p>
          <w:p w14:paraId="55ACD212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.then(function (response) {</w:t>
            </w:r>
          </w:p>
          <w:p w14:paraId="6203D148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if (!response.ok) {</w:t>
            </w:r>
          </w:p>
          <w:p w14:paraId="4780A1B4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    throw new Error('Gagal menambahkan data');</w:t>
            </w:r>
          </w:p>
          <w:p w14:paraId="2CC85B78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}</w:t>
            </w:r>
          </w:p>
          <w:p w14:paraId="1D69E5B6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return response.json();</w:t>
            </w:r>
          </w:p>
          <w:p w14:paraId="029E25CD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})</w:t>
            </w:r>
          </w:p>
          <w:p w14:paraId="081CE32C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.then(function (result) {</w:t>
            </w:r>
          </w:p>
          <w:p w14:paraId="5743BD37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console.log('Response dari server (POST):', result);</w:t>
            </w:r>
          </w:p>
          <w:p w14:paraId="5CBEDA96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alert('Data berhasil dikirim! Cek console.');</w:t>
            </w:r>
          </w:p>
          <w:p w14:paraId="20D48177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})</w:t>
            </w:r>
          </w:p>
          <w:p w14:paraId="137764F6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.catch(function (error) {</w:t>
            </w:r>
          </w:p>
          <w:p w14:paraId="6668E3B8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console.error(error);</w:t>
            </w:r>
          </w:p>
          <w:p w14:paraId="60F4E614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    alert(error.message);</w:t>
            </w:r>
          </w:p>
          <w:p w14:paraId="2E2B7E1C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        });</w:t>
            </w:r>
          </w:p>
          <w:p w14:paraId="5591C0C7" w14:textId="77777777" w:rsidR="006E68E9" w:rsidRPr="006E68E9" w:rsidRDefault="006E68E9" w:rsidP="006E68E9">
            <w:pPr>
              <w:rPr>
                <w:lang w:val="en-US"/>
              </w:rPr>
            </w:pPr>
            <w:r w:rsidRPr="006E68E9">
              <w:rPr>
                <w:lang w:val="en-US"/>
              </w:rPr>
              <w:t>});</w:t>
            </w:r>
          </w:p>
          <w:p w14:paraId="6FFAE9CD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469E511B" w14:textId="287C8A70" w:rsidR="00BE0240" w:rsidRPr="00472F14" w:rsidRDefault="00BE0240">
            <w:pPr>
              <w:rPr>
                <w:lang w:val="en-US"/>
              </w:rPr>
            </w:pPr>
          </w:p>
        </w:tc>
      </w:tr>
    </w:tbl>
    <w:p w14:paraId="37D6FFA8" w14:textId="77777777" w:rsidR="00BE0240" w:rsidRDefault="00BE0240"/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3"/>
      </w:tblGrid>
      <w:tr w:rsidR="00BE0240" w14:paraId="6CDD253F" w14:textId="77777777" w:rsidTr="00472F14">
        <w:trPr>
          <w:trHeight w:hRule="exact" w:val="2817"/>
        </w:trPr>
        <w:tc>
          <w:tcPr>
            <w:tcW w:w="937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2BA1F385" w:rsidR="00BE0240" w:rsidRDefault="006E68E9">
            <w:pPr>
              <w:jc w:val="center"/>
            </w:pPr>
            <w:r w:rsidRPr="006E68E9">
              <w:rPr>
                <w:noProof/>
              </w:rPr>
              <w:lastRenderedPageBreak/>
              <w:drawing>
                <wp:inline distT="0" distB="0" distL="0" distR="0" wp14:anchorId="7F07FE85" wp14:editId="70BC1FE9">
                  <wp:extent cx="5039995" cy="1120775"/>
                  <wp:effectExtent l="0" t="0" r="8255" b="3175"/>
                  <wp:docPr id="1327650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6500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066A23D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 xml:space="preserve">Hasil output </w:t>
      </w:r>
      <w:r w:rsidR="00926EBF">
        <w:rPr>
          <w:color w:val="555555"/>
          <w:sz w:val="18"/>
          <w:szCs w:val="18"/>
        </w:rPr>
        <w:t>Latihan 1</w:t>
      </w:r>
    </w:p>
    <w:p w14:paraId="1D3B9D59" w14:textId="3E424ADD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6E68E9" w:rsidRPr="006E68E9">
        <w:rPr>
          <w:b/>
          <w:bCs/>
          <w:color w:val="2C5F8A"/>
          <w:sz w:val="21"/>
          <w:szCs w:val="21"/>
          <w:lang w:val="en-US"/>
        </w:rPr>
        <w:t>Filter Array</w:t>
      </w:r>
    </w:p>
    <w:p w14:paraId="13101C1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35071D" w14:textId="77777777" w:rsidR="00926EBF" w:rsidRPr="00926EBF" w:rsidRDefault="00926EBF" w:rsidP="00926EBF">
            <w:pPr>
              <w:rPr>
                <w:color w:val="2C5F8A"/>
                <w:lang w:val="en-US"/>
              </w:rPr>
            </w:pPr>
          </w:p>
          <w:p w14:paraId="1042BCBA" w14:textId="77777777" w:rsidR="006E68E9" w:rsidRPr="006E68E9" w:rsidRDefault="006E68E9" w:rsidP="006E68E9">
            <w:pPr>
              <w:rPr>
                <w:color w:val="2C5F8A"/>
                <w:lang w:val="en-US"/>
              </w:rPr>
            </w:pPr>
            <w:r w:rsidRPr="006E68E9">
              <w:rPr>
                <w:color w:val="2C5F8A"/>
                <w:lang w:val="en-US"/>
              </w:rPr>
              <w:t>Sebelum data dirender ke layar dengan `forEach`, lakukan filter terlebih dahulu. Tampilkan HANYA karyawan yang tinggal di kota yang</w:t>
            </w:r>
          </w:p>
          <w:p w14:paraId="6C12D0D5" w14:textId="6B4EDD18" w:rsidR="00BE0240" w:rsidRPr="00F5727A" w:rsidRDefault="006E68E9" w:rsidP="006E68E9">
            <w:pPr>
              <w:rPr>
                <w:color w:val="2C5F8A"/>
                <w:lang w:val="en-US"/>
              </w:rPr>
            </w:pPr>
            <w:r w:rsidRPr="006E68E9">
              <w:rPr>
                <w:color w:val="2C5F8A"/>
                <w:lang w:val="en-US"/>
              </w:rPr>
              <w:t>mengandung huruf "s" (misal: "Southside", "London"). Petunjuk: Gunakan `data.filter(...)` sebelum `data.forEach(...)`.</w:t>
            </w:r>
          </w:p>
        </w:tc>
      </w:tr>
    </w:tbl>
    <w:p w14:paraId="11C32ADD" w14:textId="77777777" w:rsidR="00BE0240" w:rsidRDefault="00BE0240"/>
    <w:p w14:paraId="07502453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F89F4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>.then(function(dataKaryawan) {</w:t>
            </w:r>
          </w:p>
          <w:p w14:paraId="526C224B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 xml:space="preserve">            // LATIHAN 2: Filter kota mengandung huruf 's'</w:t>
            </w:r>
          </w:p>
          <w:p w14:paraId="196C6A1F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 xml:space="preserve">            const dataFiltered = dataKaryawan.filter(karyawan =&gt; </w:t>
            </w:r>
          </w:p>
          <w:p w14:paraId="6F2FD6B0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 xml:space="preserve">                karyawan.address.city.toLowerCase().includes('s')</w:t>
            </w:r>
          </w:p>
          <w:p w14:paraId="194C1D51" w14:textId="77777777" w:rsidR="009732B6" w:rsidRPr="009732B6" w:rsidRDefault="009732B6" w:rsidP="009732B6">
            <w:pPr>
              <w:rPr>
                <w:lang w:val="nb-NO"/>
              </w:rPr>
            </w:pPr>
            <w:r w:rsidRPr="009732B6">
              <w:rPr>
                <w:lang w:val="en-US"/>
              </w:rPr>
              <w:t xml:space="preserve">            </w:t>
            </w:r>
            <w:r w:rsidRPr="009732B6">
              <w:rPr>
                <w:lang w:val="nb-NO"/>
              </w:rPr>
              <w:t>);</w:t>
            </w:r>
          </w:p>
          <w:p w14:paraId="180D7E2D" w14:textId="77777777" w:rsidR="009732B6" w:rsidRPr="009732B6" w:rsidRDefault="009732B6" w:rsidP="009732B6">
            <w:pPr>
              <w:rPr>
                <w:lang w:val="nb-NO"/>
              </w:rPr>
            </w:pPr>
          </w:p>
          <w:p w14:paraId="58AE3E57" w14:textId="77777777" w:rsidR="009732B6" w:rsidRPr="009732B6" w:rsidRDefault="009732B6" w:rsidP="009732B6">
            <w:pPr>
              <w:rPr>
                <w:lang w:val="nb-NO"/>
              </w:rPr>
            </w:pPr>
            <w:r w:rsidRPr="009732B6">
              <w:rPr>
                <w:lang w:val="nb-NO"/>
              </w:rPr>
              <w:t xml:space="preserve">            console.log("Data Berhasil Dimuat:", dataFiltered);</w:t>
            </w:r>
          </w:p>
          <w:p w14:paraId="2F9A8013" w14:textId="77777777" w:rsidR="009732B6" w:rsidRPr="009732B6" w:rsidRDefault="009732B6" w:rsidP="009732B6">
            <w:pPr>
              <w:rPr>
                <w:lang w:val="nb-NO"/>
              </w:rPr>
            </w:pPr>
            <w:r w:rsidRPr="009732B6">
              <w:rPr>
                <w:lang w:val="nb-NO"/>
              </w:rPr>
              <w:t xml:space="preserve">            renderData(dataFiltered);</w:t>
            </w:r>
          </w:p>
          <w:p w14:paraId="55302507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nb-NO"/>
              </w:rPr>
              <w:t xml:space="preserve">        </w:t>
            </w:r>
            <w:r w:rsidRPr="009732B6">
              <w:rPr>
                <w:lang w:val="en-US"/>
              </w:rPr>
              <w:t>})</w:t>
            </w:r>
          </w:p>
          <w:p w14:paraId="33096C5D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 xml:space="preserve">        .catch(function(error) {</w:t>
            </w:r>
          </w:p>
          <w:p w14:paraId="0B8EF811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 xml:space="preserve">            container.innerHTML = `&lt;div class="alert alert-danger"&gt;Error: ${error.message}&lt;/div&gt;`;</w:t>
            </w:r>
          </w:p>
          <w:p w14:paraId="06CF5435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 xml:space="preserve">        })</w:t>
            </w:r>
          </w:p>
          <w:p w14:paraId="5ADE394A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 xml:space="preserve">        .finally(function() {</w:t>
            </w:r>
          </w:p>
          <w:p w14:paraId="1A48A307" w14:textId="77777777" w:rsidR="009732B6" w:rsidRPr="009732B6" w:rsidRDefault="009732B6" w:rsidP="009732B6">
            <w:pPr>
              <w:rPr>
                <w:lang w:val="en-US"/>
              </w:rPr>
            </w:pPr>
            <w:r w:rsidRPr="009732B6">
              <w:rPr>
                <w:lang w:val="en-US"/>
              </w:rPr>
              <w:t xml:space="preserve">            loading.classList.add('d-none');</w:t>
            </w:r>
          </w:p>
          <w:p w14:paraId="288E34EF" w14:textId="6FA30088" w:rsidR="00BE0240" w:rsidRDefault="009732B6" w:rsidP="009732B6">
            <w:r w:rsidRPr="009732B6">
              <w:rPr>
                <w:lang w:val="en-US"/>
              </w:rPr>
              <w:t xml:space="preserve">        });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7F0E9F">
        <w:trPr>
          <w:trHeight w:hRule="exact" w:val="477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926B" w14:textId="3C19D1BE" w:rsidR="00BE0240" w:rsidRDefault="007F0E9F" w:rsidP="0007445E">
            <w:pPr>
              <w:jc w:val="center"/>
            </w:pPr>
            <w:r w:rsidRPr="007F0E9F">
              <w:rPr>
                <w:noProof/>
              </w:rPr>
              <w:lastRenderedPageBreak/>
              <w:drawing>
                <wp:inline distT="0" distB="0" distL="0" distR="0" wp14:anchorId="45902DF4" wp14:editId="787BCC10">
                  <wp:extent cx="3436620" cy="2833902"/>
                  <wp:effectExtent l="0" t="0" r="0" b="5080"/>
                  <wp:docPr id="592338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385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241" cy="283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1D286" w14:textId="30F0E670" w:rsidR="00472F14" w:rsidRDefault="00472F14" w:rsidP="00472F14"/>
        </w:tc>
      </w:tr>
    </w:tbl>
    <w:p w14:paraId="4A32B250" w14:textId="6FD97DF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 xml:space="preserve">Hasil </w:t>
      </w:r>
      <w:r w:rsidR="00472F14">
        <w:rPr>
          <w:color w:val="555555"/>
          <w:sz w:val="18"/>
          <w:szCs w:val="18"/>
        </w:rPr>
        <w:t xml:space="preserve">output </w:t>
      </w:r>
      <w:r w:rsidR="0007445E">
        <w:rPr>
          <w:color w:val="555555"/>
          <w:sz w:val="18"/>
          <w:szCs w:val="18"/>
        </w:rPr>
        <w:t>Latihan 2</w:t>
      </w:r>
    </w:p>
    <w:p w14:paraId="15EF919D" w14:textId="4A89FEC1" w:rsidR="00BE0240" w:rsidRPr="009732B6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F.3 Tugas Proyek Mini – </w:t>
      </w:r>
      <w:r w:rsidR="009732B6" w:rsidRPr="009732B6">
        <w:rPr>
          <w:b/>
          <w:bCs/>
          <w:color w:val="2C5F8A"/>
          <w:sz w:val="21"/>
          <w:szCs w:val="21"/>
          <w:lang w:val="en-US"/>
        </w:rPr>
        <w:t>Integrasi Data Produksi</w:t>
      </w:r>
    </w:p>
    <w:p w14:paraId="22B1F2C1" w14:textId="77777777" w:rsidR="00BE0240" w:rsidRDefault="000A4652">
      <w:pPr>
        <w:spacing w:before="60" w:after="60"/>
      </w:pPr>
      <w:r>
        <w:rPr>
          <w:color w:val="333333"/>
        </w:rPr>
        <w:t>Deskripsi proyek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8328E8" w14:textId="77777777" w:rsidR="0007445E" w:rsidRPr="0007445E" w:rsidRDefault="0007445E" w:rsidP="0007445E">
            <w:pPr>
              <w:rPr>
                <w:color w:val="2C5F8A"/>
                <w:lang w:val="en-US"/>
              </w:rPr>
            </w:pPr>
          </w:p>
          <w:p w14:paraId="45314403" w14:textId="77777777" w:rsidR="003027CB" w:rsidRPr="003027CB" w:rsidRDefault="003027CB" w:rsidP="003027CB">
            <w:pPr>
              <w:rPr>
                <w:color w:val="2C5F8A"/>
                <w:lang w:val="en-US"/>
              </w:rPr>
            </w:pPr>
            <w:r w:rsidRPr="003027CB">
              <w:rPr>
                <w:color w:val="2C5F8A"/>
                <w:lang w:val="en-US"/>
              </w:rPr>
              <w:t>Anggap API `https://jsonplaceholder.typicode.com/posts` adalah database "Laporan Insiden".</w:t>
            </w:r>
          </w:p>
          <w:p w14:paraId="0E0AF385" w14:textId="77777777" w:rsidR="003027CB" w:rsidRPr="003027CB" w:rsidRDefault="003027CB" w:rsidP="003027CB">
            <w:pPr>
              <w:rPr>
                <w:color w:val="2C5F8A"/>
                <w:lang w:val="en-US"/>
              </w:rPr>
            </w:pPr>
            <w:r w:rsidRPr="003027CB">
              <w:rPr>
                <w:color w:val="2C5F8A"/>
                <w:lang w:val="en-US"/>
              </w:rPr>
              <w:t>a. Tampilkan daftar 10 laporan insiden terbaru (Title = Judul Insiden, Body = Deskripsi).</w:t>
            </w:r>
          </w:p>
          <w:p w14:paraId="1FBA8ADD" w14:textId="552CF348" w:rsidR="00BE0240" w:rsidRDefault="003027CB" w:rsidP="003027CB">
            <w:r w:rsidRPr="003027CB">
              <w:rPr>
                <w:color w:val="2C5F8A"/>
                <w:lang w:val="en-US"/>
              </w:rPr>
              <w:t>b. Di setiap card, tambahkan tombol "Tindak Lanjut". Saat diklik, `alert()` menampilkan "Tiket ID sedang diproses oleh Tim Maintenance".</w:t>
            </w:r>
          </w:p>
        </w:tc>
      </w:tr>
    </w:tbl>
    <w:p w14:paraId="64351792" w14:textId="77777777" w:rsidR="00BE0240" w:rsidRDefault="00BE0240"/>
    <w:p w14:paraId="63D636FF" w14:textId="77777777" w:rsidR="00BE0240" w:rsidRDefault="000A4652">
      <w:pPr>
        <w:spacing w:before="60" w:after="60"/>
      </w:pPr>
      <w:r>
        <w:rPr>
          <w:color w:val="333333"/>
        </w:rPr>
        <w:t>Penjelasan pendekatan/solusi yang digunakan: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4110B" w14:textId="591F1F7A" w:rsidR="001C3DA9" w:rsidRPr="001C3DA9" w:rsidRDefault="001C3DA9" w:rsidP="001C3DA9">
            <w:pPr>
              <w:ind w:firstLine="528"/>
              <w:jc w:val="both"/>
              <w:rPr>
                <w:lang w:val="en-US"/>
              </w:rPr>
            </w:pPr>
            <w:proofErr w:type="spellStart"/>
            <w:r w:rsidRPr="001C3DA9">
              <w:rPr>
                <w:lang w:val="en-US"/>
              </w:rPr>
              <w:t>Untuk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menjaga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responsivitas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aplikasi</w:t>
            </w:r>
            <w:proofErr w:type="spellEnd"/>
            <w:r w:rsidRPr="001C3DA9">
              <w:rPr>
                <w:lang w:val="en-US"/>
              </w:rPr>
              <w:t xml:space="preserve">, data </w:t>
            </w:r>
            <w:proofErr w:type="spellStart"/>
            <w:r w:rsidRPr="001C3DA9">
              <w:rPr>
                <w:lang w:val="en-US"/>
              </w:rPr>
              <w:t>dari</w:t>
            </w:r>
            <w:proofErr w:type="spellEnd"/>
            <w:r w:rsidRPr="001C3DA9">
              <w:rPr>
                <w:lang w:val="en-US"/>
              </w:rPr>
              <w:t xml:space="preserve"> REST API </w:t>
            </w:r>
            <w:proofErr w:type="spellStart"/>
            <w:r w:rsidRPr="001C3DA9">
              <w:rPr>
                <w:lang w:val="en-US"/>
              </w:rPr>
              <w:t>diintegrasikan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secara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asinkron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menggunakan</w:t>
            </w:r>
            <w:proofErr w:type="spellEnd"/>
            <w:r w:rsidRPr="001C3DA9">
              <w:rPr>
                <w:lang w:val="en-US"/>
              </w:rPr>
              <w:t xml:space="preserve"> Fetch API. </w:t>
            </w:r>
            <w:proofErr w:type="spellStart"/>
            <w:r w:rsidRPr="001C3DA9">
              <w:rPr>
                <w:lang w:val="en-US"/>
              </w:rPr>
              <w:t>Dengan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menggunakan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manipulasi</w:t>
            </w:r>
            <w:proofErr w:type="spellEnd"/>
            <w:r w:rsidRPr="001C3DA9">
              <w:rPr>
                <w:lang w:val="en-US"/>
              </w:rPr>
              <w:t xml:space="preserve"> DOM, data yang </w:t>
            </w:r>
            <w:proofErr w:type="spellStart"/>
            <w:r w:rsidRPr="001C3DA9">
              <w:rPr>
                <w:lang w:val="en-US"/>
              </w:rPr>
              <w:t>dikumpulkan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kemudian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dibatasi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hingga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sepuluh</w:t>
            </w:r>
            <w:proofErr w:type="spellEnd"/>
            <w:r w:rsidRPr="001C3DA9">
              <w:rPr>
                <w:lang w:val="en-US"/>
              </w:rPr>
              <w:t xml:space="preserve"> item dan </w:t>
            </w:r>
            <w:proofErr w:type="spellStart"/>
            <w:r w:rsidRPr="001C3DA9">
              <w:rPr>
                <w:lang w:val="en-US"/>
              </w:rPr>
              <w:t>ditampilkan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dalam</w:t>
            </w:r>
            <w:proofErr w:type="spellEnd"/>
            <w:r w:rsidRPr="001C3DA9">
              <w:rPr>
                <w:lang w:val="en-US"/>
              </w:rPr>
              <w:t xml:space="preserve"> format </w:t>
            </w:r>
            <w:proofErr w:type="spellStart"/>
            <w:r w:rsidRPr="001C3DA9">
              <w:rPr>
                <w:lang w:val="en-US"/>
              </w:rPr>
              <w:t>kartu</w:t>
            </w:r>
            <w:proofErr w:type="spellEnd"/>
            <w:r w:rsidRPr="001C3DA9">
              <w:rPr>
                <w:lang w:val="en-US"/>
              </w:rPr>
              <w:t>.</w:t>
            </w:r>
          </w:p>
          <w:p w14:paraId="370E8E31" w14:textId="77777777" w:rsidR="001C3DA9" w:rsidRPr="001C3DA9" w:rsidRDefault="001C3DA9" w:rsidP="001C3DA9">
            <w:pPr>
              <w:ind w:firstLine="528"/>
              <w:jc w:val="both"/>
              <w:rPr>
                <w:lang w:val="en-US"/>
              </w:rPr>
            </w:pPr>
          </w:p>
          <w:p w14:paraId="2C08B140" w14:textId="4471B44F" w:rsidR="00A939B8" w:rsidRPr="00A939B8" w:rsidRDefault="001C3DA9" w:rsidP="001C3DA9">
            <w:pPr>
              <w:ind w:firstLine="528"/>
              <w:jc w:val="both"/>
            </w:pPr>
            <w:proofErr w:type="spellStart"/>
            <w:r w:rsidRPr="001C3DA9">
              <w:rPr>
                <w:lang w:val="en-US"/>
              </w:rPr>
              <w:t>Setiap</w:t>
            </w:r>
            <w:proofErr w:type="spellEnd"/>
            <w:r w:rsidRPr="001C3DA9">
              <w:rPr>
                <w:lang w:val="en-US"/>
              </w:rPr>
              <w:t xml:space="preserve"> item data </w:t>
            </w:r>
            <w:proofErr w:type="spellStart"/>
            <w:r w:rsidRPr="001C3DA9">
              <w:rPr>
                <w:lang w:val="en-US"/>
              </w:rPr>
              <w:t>memiliki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tombol</w:t>
            </w:r>
            <w:proofErr w:type="spellEnd"/>
            <w:r w:rsidRPr="001C3DA9">
              <w:rPr>
                <w:lang w:val="en-US"/>
              </w:rPr>
              <w:t xml:space="preserve"> "</w:t>
            </w:r>
            <w:proofErr w:type="spellStart"/>
            <w:r w:rsidRPr="001C3DA9">
              <w:rPr>
                <w:lang w:val="en-US"/>
              </w:rPr>
              <w:t>Ikuti</w:t>
            </w:r>
            <w:proofErr w:type="spellEnd"/>
            <w:r w:rsidRPr="001C3DA9">
              <w:rPr>
                <w:lang w:val="en-US"/>
              </w:rPr>
              <w:t xml:space="preserve">" yang </w:t>
            </w:r>
            <w:proofErr w:type="spellStart"/>
            <w:r w:rsidRPr="001C3DA9">
              <w:rPr>
                <w:lang w:val="en-US"/>
              </w:rPr>
              <w:t>memberikan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umpan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balik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kepada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pengguna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berupa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notifikasi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untuk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meningkatkan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interaktivitas</w:t>
            </w:r>
            <w:proofErr w:type="spellEnd"/>
            <w:r w:rsidRPr="001C3DA9">
              <w:rPr>
                <w:lang w:val="en-US"/>
              </w:rPr>
              <w:t xml:space="preserve">. Bersama </w:t>
            </w:r>
            <w:proofErr w:type="spellStart"/>
            <w:r w:rsidRPr="001C3DA9">
              <w:rPr>
                <w:lang w:val="en-US"/>
              </w:rPr>
              <w:t>dengan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indikator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pemuatan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untuk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meningkatkan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kenyamanan</w:t>
            </w:r>
            <w:proofErr w:type="spellEnd"/>
            <w:r w:rsidRPr="001C3DA9">
              <w:rPr>
                <w:lang w:val="en-US"/>
              </w:rPr>
              <w:t xml:space="preserve"> dan </w:t>
            </w:r>
            <w:proofErr w:type="spellStart"/>
            <w:r w:rsidRPr="001C3DA9">
              <w:rPr>
                <w:lang w:val="en-US"/>
              </w:rPr>
              <w:t>pengalaman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pengguna</w:t>
            </w:r>
            <w:proofErr w:type="spellEnd"/>
            <w:r w:rsidRPr="001C3DA9">
              <w:rPr>
                <w:lang w:val="en-US"/>
              </w:rPr>
              <w:t xml:space="preserve">, </w:t>
            </w:r>
            <w:proofErr w:type="spellStart"/>
            <w:r w:rsidRPr="001C3DA9">
              <w:rPr>
                <w:lang w:val="en-US"/>
              </w:rPr>
              <w:t>penanganan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kesalahan</w:t>
            </w:r>
            <w:proofErr w:type="spellEnd"/>
            <w:r w:rsidRPr="001C3DA9">
              <w:rPr>
                <w:lang w:val="en-US"/>
              </w:rPr>
              <w:t xml:space="preserve"> juga </w:t>
            </w:r>
            <w:proofErr w:type="spellStart"/>
            <w:r w:rsidRPr="001C3DA9">
              <w:rPr>
                <w:lang w:val="en-US"/>
              </w:rPr>
              <w:t>digunakan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untuk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memprediksi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permintaan</w:t>
            </w:r>
            <w:proofErr w:type="spellEnd"/>
            <w:r w:rsidRPr="001C3DA9">
              <w:rPr>
                <w:lang w:val="en-US"/>
              </w:rPr>
              <w:t xml:space="preserve"> yang </w:t>
            </w:r>
            <w:proofErr w:type="spellStart"/>
            <w:r w:rsidRPr="001C3DA9">
              <w:rPr>
                <w:lang w:val="en-US"/>
              </w:rPr>
              <w:t>tidak</w:t>
            </w:r>
            <w:proofErr w:type="spellEnd"/>
            <w:r w:rsidRPr="001C3DA9">
              <w:rPr>
                <w:lang w:val="en-US"/>
              </w:rPr>
              <w:t xml:space="preserve"> </w:t>
            </w:r>
            <w:proofErr w:type="spellStart"/>
            <w:r w:rsidRPr="001C3DA9">
              <w:rPr>
                <w:lang w:val="en-US"/>
              </w:rPr>
              <w:t>berhasil</w:t>
            </w:r>
            <w:proofErr w:type="spellEnd"/>
            <w:r w:rsidRPr="001C3DA9">
              <w:rPr>
                <w:lang w:val="en-US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A4652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CE5FF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lastRenderedPageBreak/>
              <w:t>const btnMuat = document.getElementById('btnMuatInsiden');</w:t>
            </w:r>
          </w:p>
          <w:p w14:paraId="7F101DCE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>const container = document.getElementById('containerInsiden');</w:t>
            </w:r>
          </w:p>
          <w:p w14:paraId="2854748E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>const loading = document.getElementById('loading');</w:t>
            </w:r>
          </w:p>
          <w:p w14:paraId="4B0823D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</w:p>
          <w:p w14:paraId="12547236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>const API_POSTS = 'https://jsonplaceholder.typicode.com/posts';</w:t>
            </w:r>
          </w:p>
          <w:p w14:paraId="4CAE3970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</w:p>
          <w:p w14:paraId="52DE63E4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>btnMuat.addEventListener('click', async function() {</w:t>
            </w:r>
          </w:p>
          <w:p w14:paraId="38AAF260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// 1. Persiapan Tampilan</w:t>
            </w:r>
          </w:p>
          <w:p w14:paraId="112130D5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loading.classList.remove('d-none');</w:t>
            </w:r>
          </w:p>
          <w:p w14:paraId="415B1AB2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container.innerHTML = '';</w:t>
            </w:r>
          </w:p>
          <w:p w14:paraId="5F1BE4CC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</w:p>
          <w:p w14:paraId="4C25408C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try {</w:t>
            </w:r>
          </w:p>
          <w:p w14:paraId="4C2A1DEA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// 2. Ambil data dari API Posts</w:t>
            </w:r>
          </w:p>
          <w:p w14:paraId="06CA78CC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const response = await fetch(API_POSTS);</w:t>
            </w:r>
          </w:p>
          <w:p w14:paraId="2088D4F8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if (!response.ok) throw new Error('Gagal menghubungi server');</w:t>
            </w:r>
          </w:p>
          <w:p w14:paraId="3C5F0409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</w:t>
            </w:r>
          </w:p>
          <w:p w14:paraId="242AB439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const data = await response.json();</w:t>
            </w:r>
          </w:p>
          <w:p w14:paraId="1550B837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</w:p>
          <w:p w14:paraId="54B7D0B9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// 3. Ambil 10 data pertama saja</w:t>
            </w:r>
          </w:p>
          <w:p w14:paraId="2ACF32A2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const sepuluhLaporan = data.slice(0, 10);</w:t>
            </w:r>
          </w:p>
          <w:p w14:paraId="69D63A21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</w:p>
          <w:p w14:paraId="5A80F68D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// 4. Render ke HTML</w:t>
            </w:r>
          </w:p>
          <w:p w14:paraId="207F7503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sepuluhLaporan.forEach(insiden =&gt; {</w:t>
            </w:r>
          </w:p>
          <w:p w14:paraId="54B8BC3F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const col = document.createElement('div');</w:t>
            </w:r>
          </w:p>
          <w:p w14:paraId="4E1A93A7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col.className = 'col-md-6 mb-3';</w:t>
            </w:r>
          </w:p>
          <w:p w14:paraId="6C9F548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col.innerHTML = `</w:t>
            </w:r>
          </w:p>
          <w:p w14:paraId="377B4166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&lt;div class="card h-100 shadow-sm border-danger"&gt;</w:t>
            </w:r>
          </w:p>
          <w:p w14:paraId="0E88A4EC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&lt;div class="card-header bg-danger text-white"&gt;</w:t>
            </w:r>
          </w:p>
          <w:p w14:paraId="2B2BB46C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    ID Tiket: # ${insiden.id}</w:t>
            </w:r>
          </w:p>
          <w:p w14:paraId="46B56009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&lt;/div&gt;</w:t>
            </w:r>
          </w:p>
          <w:p w14:paraId="37321A14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&lt;div class="card-body"&gt;</w:t>
            </w:r>
          </w:p>
          <w:p w14:paraId="181F3ED2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    &lt;h5 class="card-title text-capitalize"&gt;${insiden.title}&lt;/h5&gt;</w:t>
            </w:r>
          </w:p>
          <w:p w14:paraId="01B9B1B2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    &lt;p class="card-text text-secondary"&gt;${insiden.body}&lt;/p&gt;</w:t>
            </w:r>
          </w:p>
          <w:p w14:paraId="4BE29E01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&lt;/div&gt;</w:t>
            </w:r>
          </w:p>
          <w:p w14:paraId="4FD469E0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&lt;div class="card-footer bg-white border-0"&gt;</w:t>
            </w:r>
          </w:p>
          <w:p w14:paraId="22EE9B3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    &lt;button class="btn btn-warning btn-sm w-100" onclick="prosesTiket(${insiden.id})"&gt;</w:t>
            </w:r>
          </w:p>
          <w:p w14:paraId="36C5ECA4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        Tindak Lanjut</w:t>
            </w:r>
          </w:p>
          <w:p w14:paraId="621430FC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    &lt;/button&gt;</w:t>
            </w:r>
          </w:p>
          <w:p w14:paraId="3BA8127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    &lt;/div&gt;</w:t>
            </w:r>
          </w:p>
          <w:p w14:paraId="39D9D7D8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&lt;/div&gt;</w:t>
            </w:r>
          </w:p>
          <w:p w14:paraId="753A472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`;</w:t>
            </w:r>
          </w:p>
          <w:p w14:paraId="57C92452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container.appendChild(col);</w:t>
            </w:r>
          </w:p>
          <w:p w14:paraId="5A83469D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});</w:t>
            </w:r>
          </w:p>
          <w:p w14:paraId="7938D34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</w:p>
          <w:p w14:paraId="140ED16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} catch (error) {</w:t>
            </w:r>
          </w:p>
          <w:p w14:paraId="1784C260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container.innerHTML = `</w:t>
            </w:r>
          </w:p>
          <w:p w14:paraId="5B21A1CF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&lt;div class="col-12 alert alert-danger"&gt;</w:t>
            </w:r>
          </w:p>
          <w:p w14:paraId="3449603C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    Terjadi kesalahan: ${error.message}</w:t>
            </w:r>
          </w:p>
          <w:p w14:paraId="7DFDB60F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    &lt;/div&gt;`;</w:t>
            </w:r>
          </w:p>
          <w:p w14:paraId="093E5C9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} finally {</w:t>
            </w:r>
          </w:p>
          <w:p w14:paraId="3873633A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// 5. Sembunyikan Loading</w:t>
            </w:r>
          </w:p>
          <w:p w14:paraId="3DB27566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    loading.classList.add('d-none');</w:t>
            </w:r>
          </w:p>
          <w:p w14:paraId="024E8EEB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}</w:t>
            </w:r>
          </w:p>
          <w:p w14:paraId="1ACD7E14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>});</w:t>
            </w:r>
          </w:p>
          <w:p w14:paraId="586A7B4A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</w:p>
          <w:p w14:paraId="0808B54E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>// Fungsi Global untuk Tombol Tindak Lanjut</w:t>
            </w:r>
          </w:p>
          <w:p w14:paraId="512028A2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>function prosesTiket(id) {</w:t>
            </w:r>
          </w:p>
          <w:p w14:paraId="59C3AAA3" w14:textId="77777777" w:rsidR="001E1BF9" w:rsidRPr="001E1BF9" w:rsidRDefault="001E1BF9" w:rsidP="001E1BF9">
            <w:pPr>
              <w:rPr>
                <w:sz w:val="18"/>
                <w:szCs w:val="18"/>
                <w:lang w:val="id-ID"/>
              </w:rPr>
            </w:pPr>
            <w:r w:rsidRPr="001E1BF9">
              <w:rPr>
                <w:sz w:val="18"/>
                <w:szCs w:val="18"/>
                <w:lang w:val="id-ID"/>
              </w:rPr>
              <w:t xml:space="preserve">    alert(`Tiket ID ${id} sedang diproses oleh Tim Maintenance`);</w:t>
            </w:r>
          </w:p>
          <w:p w14:paraId="031CF6F5" w14:textId="42761C9C" w:rsidR="0007445E" w:rsidRDefault="001E1BF9" w:rsidP="001E1BF9">
            <w:r w:rsidRPr="001E1BF9">
              <w:rPr>
                <w:sz w:val="18"/>
                <w:szCs w:val="18"/>
                <w:lang w:val="id-ID"/>
              </w:rPr>
              <w:t>}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CC64C3">
        <w:trPr>
          <w:trHeight w:hRule="exact" w:val="604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B464F" w14:textId="3191FB50" w:rsidR="00BE0240" w:rsidRDefault="00BE0240">
            <w:pPr>
              <w:jc w:val="center"/>
            </w:pPr>
          </w:p>
          <w:p w14:paraId="44C23890" w14:textId="651486B7" w:rsidR="001B576F" w:rsidRDefault="001E1BF9">
            <w:pPr>
              <w:jc w:val="center"/>
            </w:pPr>
            <w:r w:rsidRPr="001E1BF9">
              <w:drawing>
                <wp:inline distT="0" distB="0" distL="0" distR="0" wp14:anchorId="5F810687" wp14:editId="73E44008">
                  <wp:extent cx="5039995" cy="2517140"/>
                  <wp:effectExtent l="0" t="0" r="8255" b="0"/>
                  <wp:docPr id="1915689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6894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51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37CB59B3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</w:t>
      </w:r>
      <w:r w:rsidR="00CC64C3">
        <w:rPr>
          <w:color w:val="555555"/>
          <w:sz w:val="18"/>
          <w:szCs w:val="18"/>
        </w:rPr>
        <w:t>Proyek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A4652">
      <w:pPr>
        <w:spacing w:before="60" w:after="60"/>
      </w:pPr>
      <w:r>
        <w:rPr>
          <w:color w:val="333333"/>
        </w:rPr>
        <w:t>Analisis hasil praktikum secara kritis. Jawab pertanyaan berikut dengan lengkap dan mendalam (bukan hanya "ya/tidak").</w:t>
      </w:r>
    </w:p>
    <w:p w14:paraId="59F927E6" w14:textId="77777777" w:rsidR="00BE0240" w:rsidRDefault="00BE0240"/>
    <w:p w14:paraId="467C8430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G.1 Analisis Kesesuaian Hasil dengan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892FA" w14:textId="77777777" w:rsidR="001C3DA9" w:rsidRPr="001C3DA9" w:rsidRDefault="001C3DA9" w:rsidP="001C3DA9">
            <w:pPr>
              <w:ind w:firstLine="528"/>
              <w:jc w:val="both"/>
              <w:rPr>
                <w:color w:val="555555"/>
              </w:rPr>
            </w:pPr>
            <w:proofErr w:type="spellStart"/>
            <w:r w:rsidRPr="001C3DA9">
              <w:rPr>
                <w:color w:val="555555"/>
              </w:rPr>
              <w:t>Implementasi</w:t>
            </w:r>
            <w:proofErr w:type="spellEnd"/>
            <w:r w:rsidRPr="001C3DA9">
              <w:rPr>
                <w:color w:val="555555"/>
              </w:rPr>
              <w:t xml:space="preserve"> Fetch API yang </w:t>
            </w:r>
            <w:proofErr w:type="spellStart"/>
            <w:r w:rsidRPr="001C3DA9">
              <w:rPr>
                <w:color w:val="555555"/>
              </w:rPr>
              <w:t>menggunakan</w:t>
            </w:r>
            <w:proofErr w:type="spellEnd"/>
            <w:r w:rsidRPr="001C3DA9">
              <w:rPr>
                <w:color w:val="555555"/>
              </w:rPr>
              <w:t xml:space="preserve"> Promise dan async/await </w:t>
            </w:r>
            <w:proofErr w:type="spellStart"/>
            <w:r w:rsidRPr="001C3DA9">
              <w:rPr>
                <w:color w:val="555555"/>
              </w:rPr>
              <w:t>sesuai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dengan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teori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pemrograman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asinkron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menurut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hasil</w:t>
            </w:r>
            <w:proofErr w:type="spellEnd"/>
            <w:r w:rsidRPr="001C3DA9">
              <w:rPr>
                <w:color w:val="555555"/>
              </w:rPr>
              <w:t xml:space="preserve"> lab. </w:t>
            </w:r>
            <w:proofErr w:type="spellStart"/>
            <w:r w:rsidRPr="001C3DA9">
              <w:rPr>
                <w:color w:val="555555"/>
              </w:rPr>
              <w:t>Penggunaan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indikator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pemuatan</w:t>
            </w:r>
            <w:proofErr w:type="spellEnd"/>
            <w:r w:rsidRPr="001C3DA9">
              <w:rPr>
                <w:color w:val="555555"/>
              </w:rPr>
              <w:t xml:space="preserve"> yang </w:t>
            </w:r>
            <w:proofErr w:type="spellStart"/>
            <w:r w:rsidRPr="001C3DA9">
              <w:rPr>
                <w:color w:val="555555"/>
              </w:rPr>
              <w:t>terus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berjalan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selama</w:t>
            </w:r>
            <w:proofErr w:type="spellEnd"/>
            <w:r w:rsidRPr="001C3DA9">
              <w:rPr>
                <w:color w:val="555555"/>
              </w:rPr>
              <w:t xml:space="preserve"> proses </w:t>
            </w:r>
            <w:proofErr w:type="spellStart"/>
            <w:r w:rsidRPr="001C3DA9">
              <w:rPr>
                <w:color w:val="555555"/>
              </w:rPr>
              <w:t>permintaan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menunjukkan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bahwa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pengambilan</w:t>
            </w:r>
            <w:proofErr w:type="spellEnd"/>
            <w:r w:rsidRPr="001C3DA9">
              <w:rPr>
                <w:color w:val="555555"/>
              </w:rPr>
              <w:t xml:space="preserve"> data </w:t>
            </w:r>
            <w:proofErr w:type="spellStart"/>
            <w:r w:rsidRPr="001C3DA9">
              <w:rPr>
                <w:color w:val="555555"/>
              </w:rPr>
              <w:t>dari</w:t>
            </w:r>
            <w:proofErr w:type="spellEnd"/>
            <w:r w:rsidRPr="001C3DA9">
              <w:rPr>
                <w:color w:val="555555"/>
              </w:rPr>
              <w:t xml:space="preserve"> API </w:t>
            </w:r>
            <w:proofErr w:type="spellStart"/>
            <w:r w:rsidRPr="001C3DA9">
              <w:rPr>
                <w:color w:val="555555"/>
              </w:rPr>
              <w:t>tidak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mengganggu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eksekusi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kode</w:t>
            </w:r>
            <w:proofErr w:type="spellEnd"/>
            <w:r w:rsidRPr="001C3DA9">
              <w:rPr>
                <w:color w:val="555555"/>
              </w:rPr>
              <w:t xml:space="preserve"> lain.</w:t>
            </w:r>
          </w:p>
          <w:p w14:paraId="691B27DB" w14:textId="77777777" w:rsidR="001C3DA9" w:rsidRPr="001C3DA9" w:rsidRDefault="001C3DA9" w:rsidP="001C3DA9">
            <w:pPr>
              <w:ind w:firstLine="528"/>
              <w:jc w:val="both"/>
              <w:rPr>
                <w:color w:val="555555"/>
              </w:rPr>
            </w:pPr>
          </w:p>
          <w:p w14:paraId="31E7F2EA" w14:textId="51D4EEC0" w:rsidR="00BE0240" w:rsidRDefault="001C3DA9" w:rsidP="001C3DA9">
            <w:pPr>
              <w:ind w:firstLine="528"/>
              <w:jc w:val="both"/>
            </w:pPr>
            <w:r w:rsidRPr="001C3DA9">
              <w:rPr>
                <w:color w:val="555555"/>
              </w:rPr>
              <w:t xml:space="preserve">Selain </w:t>
            </w:r>
            <w:proofErr w:type="spellStart"/>
            <w:r w:rsidRPr="001C3DA9">
              <w:rPr>
                <w:color w:val="555555"/>
              </w:rPr>
              <w:t>itu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struktur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penanganan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kesalahan</w:t>
            </w:r>
            <w:proofErr w:type="spellEnd"/>
            <w:r w:rsidRPr="001C3DA9">
              <w:rPr>
                <w:color w:val="555555"/>
              </w:rPr>
              <w:t xml:space="preserve"> yang </w:t>
            </w:r>
            <w:proofErr w:type="spellStart"/>
            <w:r w:rsidRPr="001C3DA9">
              <w:rPr>
                <w:color w:val="555555"/>
              </w:rPr>
              <w:t>menggunakan</w:t>
            </w:r>
            <w:proofErr w:type="spellEnd"/>
            <w:r w:rsidRPr="001C3DA9">
              <w:rPr>
                <w:color w:val="555555"/>
              </w:rPr>
              <w:t xml:space="preserve"> try...catch dan </w:t>
            </w:r>
            <w:proofErr w:type="gramStart"/>
            <w:r w:rsidRPr="001C3DA9">
              <w:rPr>
                <w:color w:val="555555"/>
              </w:rPr>
              <w:t>catch(</w:t>
            </w:r>
            <w:proofErr w:type="gramEnd"/>
            <w:r w:rsidRPr="001C3DA9">
              <w:rPr>
                <w:color w:val="555555"/>
              </w:rPr>
              <w:t xml:space="preserve">) </w:t>
            </w:r>
            <w:proofErr w:type="spellStart"/>
            <w:r w:rsidRPr="001C3DA9">
              <w:rPr>
                <w:color w:val="555555"/>
              </w:rPr>
              <w:t>konsisten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dengan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teori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desain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sistem</w:t>
            </w:r>
            <w:proofErr w:type="spellEnd"/>
            <w:r w:rsidRPr="001C3DA9">
              <w:rPr>
                <w:color w:val="555555"/>
              </w:rPr>
              <w:t xml:space="preserve"> yang </w:t>
            </w:r>
            <w:proofErr w:type="spellStart"/>
            <w:r w:rsidRPr="001C3DA9">
              <w:rPr>
                <w:color w:val="555555"/>
              </w:rPr>
              <w:t>tangguh</w:t>
            </w:r>
            <w:proofErr w:type="spellEnd"/>
            <w:r w:rsidRPr="001C3DA9">
              <w:rPr>
                <w:color w:val="555555"/>
              </w:rPr>
              <w:t xml:space="preserve">, yang </w:t>
            </w:r>
            <w:proofErr w:type="spellStart"/>
            <w:r w:rsidRPr="001C3DA9">
              <w:rPr>
                <w:color w:val="555555"/>
              </w:rPr>
              <w:t>menyatakan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bahwa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sistem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harus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terus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memberikan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umpan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balik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bahkan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jika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terjadi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kegagalan</w:t>
            </w:r>
            <w:proofErr w:type="spellEnd"/>
            <w:r w:rsidRPr="001C3DA9">
              <w:rPr>
                <w:color w:val="555555"/>
              </w:rPr>
              <w:t xml:space="preserve">. </w:t>
            </w:r>
            <w:proofErr w:type="spellStart"/>
            <w:r w:rsidRPr="001C3DA9">
              <w:rPr>
                <w:color w:val="555555"/>
              </w:rPr>
              <w:t>Selanjutnya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penggunaan</w:t>
            </w:r>
            <w:proofErr w:type="spellEnd"/>
            <w:r w:rsidRPr="001C3DA9">
              <w:rPr>
                <w:color w:val="555555"/>
              </w:rPr>
              <w:t xml:space="preserve"> JSON </w:t>
            </w:r>
            <w:proofErr w:type="spellStart"/>
            <w:r w:rsidRPr="001C3DA9">
              <w:rPr>
                <w:color w:val="555555"/>
              </w:rPr>
              <w:t>sebagai</w:t>
            </w:r>
            <w:proofErr w:type="spellEnd"/>
            <w:r w:rsidRPr="001C3DA9">
              <w:rPr>
                <w:color w:val="555555"/>
              </w:rPr>
              <w:t xml:space="preserve"> format data </w:t>
            </w:r>
            <w:proofErr w:type="spellStart"/>
            <w:r w:rsidRPr="001C3DA9">
              <w:rPr>
                <w:color w:val="555555"/>
              </w:rPr>
              <w:t>konsisten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dengan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standar</w:t>
            </w:r>
            <w:proofErr w:type="spellEnd"/>
            <w:r w:rsidRPr="001C3DA9">
              <w:rPr>
                <w:color w:val="555555"/>
              </w:rPr>
              <w:t xml:space="preserve"> REST API </w:t>
            </w:r>
            <w:proofErr w:type="spellStart"/>
            <w:r w:rsidRPr="001C3DA9">
              <w:rPr>
                <w:color w:val="555555"/>
              </w:rPr>
              <w:t>kontemporer</w:t>
            </w:r>
            <w:proofErr w:type="spellEnd"/>
            <w:r w:rsidRPr="001C3DA9">
              <w:rPr>
                <w:color w:val="555555"/>
              </w:rPr>
              <w:t xml:space="preserve">, yang </w:t>
            </w:r>
            <w:proofErr w:type="spellStart"/>
            <w:r w:rsidRPr="001C3DA9">
              <w:rPr>
                <w:color w:val="555555"/>
              </w:rPr>
              <w:t>memprioritaskan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interoperabilitas</w:t>
            </w:r>
            <w:proofErr w:type="spellEnd"/>
            <w:r w:rsidRPr="001C3DA9">
              <w:rPr>
                <w:color w:val="555555"/>
              </w:rPr>
              <w:t xml:space="preserve"> dan </w:t>
            </w:r>
            <w:proofErr w:type="spellStart"/>
            <w:r w:rsidRPr="001C3DA9">
              <w:rPr>
                <w:color w:val="555555"/>
              </w:rPr>
              <w:t>efisiensi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sistem</w:t>
            </w:r>
            <w:proofErr w:type="spellEnd"/>
            <w:r w:rsidRPr="001C3DA9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G.2 Kendala yang Ditemukan dan Solusinya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Kendala / Error yang Ditemukan</w:t>
            </w:r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Solusi yang Diterapkan</w:t>
            </w:r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580679B1" w:rsidR="00BE0240" w:rsidRDefault="001C3DA9">
            <w:r>
              <w:t xml:space="preserve">Tidak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50B3E35A" w:rsidR="00BE0240" w:rsidRDefault="001C3DA9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btnAdd</w:t>
            </w:r>
            <w:proofErr w:type="spellEnd"/>
            <w:r>
              <w:t xml:space="preserve"> pada html</w:t>
            </w:r>
            <w:r w:rsidR="00BC3590">
              <w:t>.</w:t>
            </w:r>
          </w:p>
        </w:tc>
      </w:tr>
    </w:tbl>
    <w:p w14:paraId="723322C7" w14:textId="77777777" w:rsidR="00BE0240" w:rsidRDefault="00BE0240"/>
    <w:p w14:paraId="2ECA137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G.3 Kaitan dengan Penerapan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D47C5" w14:textId="77777777" w:rsidR="001C3DA9" w:rsidRPr="001C3DA9" w:rsidRDefault="001C3DA9" w:rsidP="001C3DA9">
            <w:pPr>
              <w:ind w:firstLine="528"/>
              <w:jc w:val="both"/>
              <w:rPr>
                <w:color w:val="555555"/>
              </w:rPr>
            </w:pPr>
            <w:r w:rsidRPr="001C3DA9">
              <w:rPr>
                <w:color w:val="555555"/>
              </w:rPr>
              <w:t xml:space="preserve">Ide </w:t>
            </w:r>
            <w:proofErr w:type="spellStart"/>
            <w:r w:rsidRPr="001C3DA9">
              <w:rPr>
                <w:color w:val="555555"/>
              </w:rPr>
              <w:t>ini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menjadi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dasar</w:t>
            </w:r>
            <w:proofErr w:type="spellEnd"/>
            <w:r w:rsidRPr="001C3DA9">
              <w:rPr>
                <w:color w:val="555555"/>
              </w:rPr>
              <w:t xml:space="preserve"> fundamental </w:t>
            </w:r>
            <w:proofErr w:type="spellStart"/>
            <w:r w:rsidRPr="001C3DA9">
              <w:rPr>
                <w:color w:val="555555"/>
              </w:rPr>
              <w:t>bagi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terciptanya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sistem</w:t>
            </w:r>
            <w:proofErr w:type="spellEnd"/>
            <w:r w:rsidRPr="001C3DA9">
              <w:rPr>
                <w:color w:val="555555"/>
              </w:rPr>
              <w:t xml:space="preserve"> digital </w:t>
            </w:r>
            <w:proofErr w:type="spellStart"/>
            <w:r w:rsidRPr="001C3DA9">
              <w:rPr>
                <w:color w:val="555555"/>
              </w:rPr>
              <w:t>kontemporer</w:t>
            </w:r>
            <w:proofErr w:type="spellEnd"/>
            <w:r w:rsidRPr="001C3DA9">
              <w:rPr>
                <w:color w:val="555555"/>
              </w:rPr>
              <w:t xml:space="preserve"> di </w:t>
            </w:r>
            <w:proofErr w:type="spellStart"/>
            <w:r w:rsidRPr="001C3DA9">
              <w:rPr>
                <w:color w:val="555555"/>
              </w:rPr>
              <w:t>sektor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industri</w:t>
            </w:r>
            <w:proofErr w:type="spellEnd"/>
            <w:r w:rsidRPr="001C3DA9">
              <w:rPr>
                <w:color w:val="555555"/>
              </w:rPr>
              <w:t xml:space="preserve">. Data </w:t>
            </w:r>
            <w:proofErr w:type="spellStart"/>
            <w:r w:rsidRPr="001C3DA9">
              <w:rPr>
                <w:color w:val="555555"/>
              </w:rPr>
              <w:t>seperti</w:t>
            </w:r>
            <w:proofErr w:type="spellEnd"/>
            <w:r w:rsidRPr="001C3DA9">
              <w:rPr>
                <w:color w:val="555555"/>
              </w:rPr>
              <w:t xml:space="preserve"> status </w:t>
            </w:r>
            <w:proofErr w:type="spellStart"/>
            <w:r w:rsidRPr="001C3DA9">
              <w:rPr>
                <w:color w:val="555555"/>
              </w:rPr>
              <w:t>mesin</w:t>
            </w:r>
            <w:proofErr w:type="spellEnd"/>
            <w:r w:rsidRPr="001C3DA9">
              <w:rPr>
                <w:color w:val="555555"/>
              </w:rPr>
              <w:t xml:space="preserve">, volume </w:t>
            </w:r>
            <w:proofErr w:type="spellStart"/>
            <w:r w:rsidRPr="001C3DA9">
              <w:rPr>
                <w:color w:val="555555"/>
              </w:rPr>
              <w:t>produksi</w:t>
            </w:r>
            <w:proofErr w:type="spellEnd"/>
            <w:r w:rsidRPr="001C3DA9">
              <w:rPr>
                <w:color w:val="555555"/>
              </w:rPr>
              <w:t xml:space="preserve">, dan </w:t>
            </w:r>
            <w:proofErr w:type="spellStart"/>
            <w:r w:rsidRPr="001C3DA9">
              <w:rPr>
                <w:color w:val="555555"/>
              </w:rPr>
              <w:t>laporan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insiden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misalnya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disimpan</w:t>
            </w:r>
            <w:proofErr w:type="spellEnd"/>
            <w:r w:rsidRPr="001C3DA9">
              <w:rPr>
                <w:color w:val="555555"/>
              </w:rPr>
              <w:t xml:space="preserve"> di server </w:t>
            </w:r>
            <w:proofErr w:type="spellStart"/>
            <w:r w:rsidRPr="001C3DA9">
              <w:rPr>
                <w:color w:val="555555"/>
              </w:rPr>
              <w:t>terpusat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bukan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secara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lokal</w:t>
            </w:r>
            <w:proofErr w:type="spellEnd"/>
            <w:r w:rsidRPr="001C3DA9">
              <w:rPr>
                <w:color w:val="555555"/>
              </w:rPr>
              <w:t xml:space="preserve"> di </w:t>
            </w:r>
            <w:proofErr w:type="spellStart"/>
            <w:r w:rsidRPr="001C3DA9">
              <w:rPr>
                <w:color w:val="555555"/>
              </w:rPr>
              <w:t>sistem</w:t>
            </w:r>
            <w:proofErr w:type="spellEnd"/>
            <w:r w:rsidRPr="001C3DA9">
              <w:rPr>
                <w:color w:val="555555"/>
              </w:rPr>
              <w:t xml:space="preserve"> ERP </w:t>
            </w:r>
            <w:proofErr w:type="spellStart"/>
            <w:r w:rsidRPr="001C3DA9">
              <w:rPr>
                <w:color w:val="555555"/>
              </w:rPr>
              <w:t>atau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dasbor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produksi</w:t>
            </w:r>
            <w:proofErr w:type="spellEnd"/>
            <w:r w:rsidRPr="001C3DA9">
              <w:rPr>
                <w:color w:val="555555"/>
              </w:rPr>
              <w:t xml:space="preserve">. </w:t>
            </w:r>
            <w:proofErr w:type="spellStart"/>
            <w:r w:rsidRPr="001C3DA9">
              <w:rPr>
                <w:color w:val="555555"/>
              </w:rPr>
              <w:t>Sistem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dapat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mengambil</w:t>
            </w:r>
            <w:proofErr w:type="spellEnd"/>
            <w:r w:rsidRPr="001C3DA9">
              <w:rPr>
                <w:color w:val="555555"/>
              </w:rPr>
              <w:t xml:space="preserve"> data </w:t>
            </w:r>
            <w:proofErr w:type="spellStart"/>
            <w:r w:rsidRPr="001C3DA9">
              <w:rPr>
                <w:color w:val="555555"/>
              </w:rPr>
              <w:t>secara</w:t>
            </w:r>
            <w:proofErr w:type="spellEnd"/>
            <w:r w:rsidRPr="001C3DA9">
              <w:rPr>
                <w:color w:val="555555"/>
              </w:rPr>
              <w:t xml:space="preserve"> real-time </w:t>
            </w:r>
            <w:proofErr w:type="spellStart"/>
            <w:r w:rsidRPr="001C3DA9">
              <w:rPr>
                <w:color w:val="555555"/>
              </w:rPr>
              <w:t>tanpa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mengganggu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kinerja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aplikasi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dengan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menggunakan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panggilan</w:t>
            </w:r>
            <w:proofErr w:type="spellEnd"/>
            <w:r w:rsidRPr="001C3DA9">
              <w:rPr>
                <w:color w:val="555555"/>
              </w:rPr>
              <w:t xml:space="preserve"> API </w:t>
            </w:r>
            <w:proofErr w:type="spellStart"/>
            <w:r w:rsidRPr="001C3DA9">
              <w:rPr>
                <w:color w:val="555555"/>
              </w:rPr>
              <w:t>asinkron</w:t>
            </w:r>
            <w:proofErr w:type="spellEnd"/>
            <w:r w:rsidRPr="001C3DA9">
              <w:rPr>
                <w:color w:val="555555"/>
              </w:rPr>
              <w:t>.</w:t>
            </w:r>
          </w:p>
          <w:p w14:paraId="35570ADD" w14:textId="77777777" w:rsidR="001C3DA9" w:rsidRPr="001C3DA9" w:rsidRDefault="001C3DA9" w:rsidP="001C3DA9">
            <w:pPr>
              <w:ind w:firstLine="528"/>
              <w:jc w:val="both"/>
              <w:rPr>
                <w:color w:val="555555"/>
              </w:rPr>
            </w:pPr>
          </w:p>
          <w:p w14:paraId="1959C115" w14:textId="67487FE6" w:rsidR="00BE0240" w:rsidRDefault="001C3DA9" w:rsidP="001C3DA9">
            <w:pPr>
              <w:ind w:firstLine="528"/>
              <w:jc w:val="both"/>
            </w:pPr>
            <w:r w:rsidRPr="001C3DA9">
              <w:rPr>
                <w:color w:val="555555"/>
              </w:rPr>
              <w:t xml:space="preserve">Hal </w:t>
            </w:r>
            <w:proofErr w:type="spellStart"/>
            <w:r w:rsidRPr="001C3DA9">
              <w:rPr>
                <w:color w:val="555555"/>
              </w:rPr>
              <w:t>ini</w:t>
            </w:r>
            <w:proofErr w:type="spellEnd"/>
            <w:r w:rsidRPr="001C3DA9">
              <w:rPr>
                <w:color w:val="555555"/>
              </w:rPr>
              <w:t xml:space="preserve"> sangat </w:t>
            </w:r>
            <w:proofErr w:type="spellStart"/>
            <w:r w:rsidRPr="001C3DA9">
              <w:rPr>
                <w:color w:val="555555"/>
              </w:rPr>
              <w:t>penting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dalam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lingkungan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produksi</w:t>
            </w:r>
            <w:proofErr w:type="spellEnd"/>
            <w:r w:rsidRPr="001C3DA9">
              <w:rPr>
                <w:color w:val="555555"/>
              </w:rPr>
              <w:t xml:space="preserve"> di mana </w:t>
            </w:r>
            <w:proofErr w:type="spellStart"/>
            <w:r w:rsidRPr="001C3DA9">
              <w:rPr>
                <w:color w:val="555555"/>
              </w:rPr>
              <w:t>reaksi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cepat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terhadap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perubahan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keadaan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seperti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keterlambatan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bahan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baku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atau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kerusakan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peralatan</w:t>
            </w:r>
            <w:proofErr w:type="spellEnd"/>
            <w:r w:rsidRPr="001C3DA9">
              <w:rPr>
                <w:color w:val="555555"/>
              </w:rPr>
              <w:t xml:space="preserve">, sangat </w:t>
            </w:r>
            <w:proofErr w:type="spellStart"/>
            <w:r w:rsidRPr="001C3DA9">
              <w:rPr>
                <w:color w:val="555555"/>
              </w:rPr>
              <w:t>diperlukan</w:t>
            </w:r>
            <w:proofErr w:type="spellEnd"/>
            <w:r w:rsidRPr="001C3DA9">
              <w:rPr>
                <w:color w:val="555555"/>
              </w:rPr>
              <w:t xml:space="preserve">. Selain </w:t>
            </w:r>
            <w:proofErr w:type="spellStart"/>
            <w:r w:rsidRPr="001C3DA9">
              <w:rPr>
                <w:color w:val="555555"/>
              </w:rPr>
              <w:t>itu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integrasi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dengan</w:t>
            </w:r>
            <w:proofErr w:type="spellEnd"/>
            <w:r w:rsidRPr="001C3DA9">
              <w:rPr>
                <w:color w:val="555555"/>
              </w:rPr>
              <w:t xml:space="preserve"> REST API </w:t>
            </w:r>
            <w:proofErr w:type="spellStart"/>
            <w:r w:rsidRPr="001C3DA9">
              <w:rPr>
                <w:color w:val="555555"/>
              </w:rPr>
              <w:t>memungkinkan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interkoneksi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berbagai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sistem</w:t>
            </w:r>
            <w:proofErr w:type="spellEnd"/>
            <w:r w:rsidRPr="001C3DA9">
              <w:rPr>
                <w:color w:val="555555"/>
              </w:rPr>
              <w:t xml:space="preserve"> (</w:t>
            </w:r>
            <w:proofErr w:type="spellStart"/>
            <w:r w:rsidRPr="001C3DA9">
              <w:rPr>
                <w:color w:val="555555"/>
              </w:rPr>
              <w:t>seperti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sistem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produksi</w:t>
            </w:r>
            <w:proofErr w:type="spellEnd"/>
            <w:r w:rsidRPr="001C3DA9">
              <w:rPr>
                <w:color w:val="555555"/>
              </w:rPr>
              <w:t xml:space="preserve">, </w:t>
            </w:r>
            <w:proofErr w:type="spellStart"/>
            <w:r w:rsidRPr="001C3DA9">
              <w:rPr>
                <w:color w:val="555555"/>
              </w:rPr>
              <w:t>distribusi</w:t>
            </w:r>
            <w:proofErr w:type="spellEnd"/>
            <w:r w:rsidRPr="001C3DA9">
              <w:rPr>
                <w:color w:val="555555"/>
              </w:rPr>
              <w:t xml:space="preserve">, dan </w:t>
            </w:r>
            <w:proofErr w:type="spellStart"/>
            <w:r w:rsidRPr="001C3DA9">
              <w:rPr>
                <w:color w:val="555555"/>
              </w:rPr>
              <w:t>gudang</w:t>
            </w:r>
            <w:proofErr w:type="spellEnd"/>
            <w:r w:rsidRPr="001C3DA9">
              <w:rPr>
                <w:color w:val="555555"/>
              </w:rPr>
              <w:t xml:space="preserve">) </w:t>
            </w:r>
            <w:proofErr w:type="spellStart"/>
            <w:r w:rsidRPr="001C3DA9">
              <w:rPr>
                <w:color w:val="555555"/>
              </w:rPr>
              <w:t>dalam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satu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ekosistem</w:t>
            </w:r>
            <w:proofErr w:type="spellEnd"/>
            <w:r w:rsidRPr="001C3DA9">
              <w:rPr>
                <w:color w:val="555555"/>
              </w:rPr>
              <w:t xml:space="preserve"> digital yang </w:t>
            </w:r>
            <w:proofErr w:type="spellStart"/>
            <w:r w:rsidRPr="001C3DA9">
              <w:rPr>
                <w:color w:val="555555"/>
              </w:rPr>
              <w:t>efektif</w:t>
            </w:r>
            <w:proofErr w:type="spellEnd"/>
            <w:r w:rsidRPr="001C3DA9">
              <w:rPr>
                <w:color w:val="555555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A4652">
      <w:pPr>
        <w:spacing w:before="60" w:after="60"/>
      </w:pPr>
      <w:r>
        <w:rPr>
          <w:color w:val="333333"/>
        </w:rPr>
        <w:t>Tuliskan 3–5 poin kesimpulan yang merangkum hal-hal yang dipelajari dan dicapai pada praktikum modul ini. Kesimpulan harus spesifik, bukan bersifat umum.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25FCBC42" w:rsidR="00BE0240" w:rsidRPr="00634E0A" w:rsidRDefault="001C3DA9" w:rsidP="00634E0A">
            <w:pPr>
              <w:jc w:val="both"/>
            </w:pPr>
            <w:proofErr w:type="spellStart"/>
            <w:r w:rsidRPr="001C3DA9">
              <w:t>Aplikasi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tetap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responsif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karena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menggunakan</w:t>
            </w:r>
            <w:proofErr w:type="spellEnd"/>
            <w:r w:rsidRPr="001C3DA9">
              <w:t xml:space="preserve"> asynchronous JavaScript (async/await) </w:t>
            </w:r>
            <w:proofErr w:type="spellStart"/>
            <w:r w:rsidRPr="001C3DA9">
              <w:t>saat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mengambil</w:t>
            </w:r>
            <w:proofErr w:type="spellEnd"/>
            <w:r w:rsidRPr="001C3DA9">
              <w:t xml:space="preserve"> data </w:t>
            </w:r>
            <w:proofErr w:type="spellStart"/>
            <w:r w:rsidRPr="001C3DA9">
              <w:t>dari</w:t>
            </w:r>
            <w:proofErr w:type="spellEnd"/>
            <w:r w:rsidRPr="001C3DA9">
              <w:t xml:space="preserve"> API, </w:t>
            </w:r>
            <w:proofErr w:type="spellStart"/>
            <w:r w:rsidRPr="001C3DA9">
              <w:t>ditambah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indikator</w:t>
            </w:r>
            <w:proofErr w:type="spellEnd"/>
            <w:r w:rsidRPr="001C3DA9">
              <w:t xml:space="preserve"> loading.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FEC9260" w:rsidR="00BE0240" w:rsidRPr="00BF6C6C" w:rsidRDefault="001C3DA9" w:rsidP="00634E0A">
            <w:pPr>
              <w:jc w:val="both"/>
              <w:rPr>
                <w:lang w:val="en-US"/>
              </w:rPr>
            </w:pPr>
            <w:proofErr w:type="spellStart"/>
            <w:r w:rsidRPr="001C3DA9">
              <w:t>Tampilan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lebih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efisien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dengan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membatasi</w:t>
            </w:r>
            <w:proofErr w:type="spellEnd"/>
            <w:r w:rsidRPr="001C3DA9">
              <w:t xml:space="preserve"> data </w:t>
            </w:r>
            <w:proofErr w:type="spellStart"/>
            <w:r w:rsidRPr="001C3DA9">
              <w:t>hanya</w:t>
            </w:r>
            <w:proofErr w:type="spellEnd"/>
            <w:r w:rsidRPr="001C3DA9">
              <w:t xml:space="preserve"> 10 item, </w:t>
            </w:r>
            <w:proofErr w:type="spellStart"/>
            <w:r w:rsidRPr="001C3DA9">
              <w:t>sehingga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lebih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ringan</w:t>
            </w:r>
            <w:proofErr w:type="spellEnd"/>
            <w:r w:rsidRPr="001C3DA9">
              <w:t xml:space="preserve"> dan </w:t>
            </w:r>
            <w:proofErr w:type="spellStart"/>
            <w:r w:rsidRPr="001C3DA9">
              <w:t>mudah</w:t>
            </w:r>
            <w:proofErr w:type="spellEnd"/>
            <w:r w:rsidRPr="001C3DA9">
              <w:t xml:space="preserve"> </w:t>
            </w:r>
            <w:proofErr w:type="spellStart"/>
            <w:r w:rsidRPr="001C3DA9">
              <w:t>dibaca</w:t>
            </w:r>
            <w:proofErr w:type="spellEnd"/>
            <w:r w:rsidRPr="001C3DA9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E8B8C66" w:rsidR="00BE0240" w:rsidRPr="002475A4" w:rsidRDefault="001C3DA9" w:rsidP="00634E0A">
            <w:pPr>
              <w:jc w:val="both"/>
              <w:rPr>
                <w:color w:val="555555"/>
                <w:lang w:val="en-US"/>
              </w:rPr>
            </w:pPr>
            <w:r w:rsidRPr="001C3DA9">
              <w:rPr>
                <w:color w:val="555555"/>
              </w:rPr>
              <w:t xml:space="preserve">User experience </w:t>
            </w:r>
            <w:proofErr w:type="spellStart"/>
            <w:r w:rsidRPr="001C3DA9">
              <w:rPr>
                <w:color w:val="555555"/>
              </w:rPr>
              <w:t>lebih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baik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melalui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tombol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interaktif</w:t>
            </w:r>
            <w:proofErr w:type="spellEnd"/>
            <w:r w:rsidRPr="001C3DA9">
              <w:rPr>
                <w:color w:val="555555"/>
              </w:rPr>
              <w:t xml:space="preserve"> “</w:t>
            </w:r>
            <w:proofErr w:type="spellStart"/>
            <w:r w:rsidRPr="001C3DA9">
              <w:rPr>
                <w:color w:val="555555"/>
              </w:rPr>
              <w:t>Tindak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Lanjut</w:t>
            </w:r>
            <w:proofErr w:type="spellEnd"/>
            <w:r w:rsidRPr="001C3DA9">
              <w:rPr>
                <w:color w:val="555555"/>
              </w:rPr>
              <w:t xml:space="preserve">” dan </w:t>
            </w:r>
            <w:proofErr w:type="spellStart"/>
            <w:r w:rsidRPr="001C3DA9">
              <w:rPr>
                <w:color w:val="555555"/>
              </w:rPr>
              <w:t>adanya</w:t>
            </w:r>
            <w:proofErr w:type="spellEnd"/>
            <w:r w:rsidRPr="001C3DA9">
              <w:rPr>
                <w:color w:val="555555"/>
              </w:rPr>
              <w:t xml:space="preserve"> error handling </w:t>
            </w:r>
            <w:proofErr w:type="spellStart"/>
            <w:r w:rsidRPr="001C3DA9">
              <w:rPr>
                <w:color w:val="555555"/>
              </w:rPr>
              <w:t>jika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terjadi</w:t>
            </w:r>
            <w:proofErr w:type="spellEnd"/>
            <w:r w:rsidRPr="001C3DA9">
              <w:rPr>
                <w:color w:val="555555"/>
              </w:rPr>
              <w:t xml:space="preserve"> </w:t>
            </w:r>
            <w:proofErr w:type="spellStart"/>
            <w:r w:rsidRPr="001C3DA9">
              <w:rPr>
                <w:color w:val="555555"/>
              </w:rPr>
              <w:t>kegagalan</w:t>
            </w:r>
            <w:proofErr w:type="spellEnd"/>
            <w:r w:rsidR="00F468CC" w:rsidRPr="00F468CC"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A4652">
            <w:r>
              <w:rPr>
                <w:color w:val="555555"/>
              </w:rPr>
              <w:t>[Tuliskan kesimpulan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A4652">
            <w:r>
              <w:rPr>
                <w:color w:val="555555"/>
              </w:rPr>
              <w:t>[Tuliskan kesimpulan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A4652">
      <w:pPr>
        <w:spacing w:before="60" w:after="60"/>
      </w:pPr>
      <w:r>
        <w:rPr>
          <w:color w:val="333333"/>
        </w:rPr>
        <w:t>Tuliskan semua sumber referensi yang digunakan dalam format APA 7th Edition. Minimal 3 referensi yang relevan (termasuk Manual Praktikum dan sumber online resmi seperti MDN, Reactjs.org, dll).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A4652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A4652">
            <w:r>
              <w:rPr>
                <w:color w:val="333333"/>
              </w:rPr>
              <w:t>Burhandenny, A. E. (2026). Manual Praktikum Aplikasi Web dan Mobile Semester Genap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A4652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08DEB6D7" w:rsidR="00BE0240" w:rsidRDefault="001C3DA9">
            <w:r w:rsidRPr="001C3DA9">
              <w:rPr>
                <w:color w:val="333333"/>
              </w:rPr>
              <w:t>Mozilla Developer Network. (2024). Fetch API. https://developer.mozilla.org/en-US/docs/Web/API/Fetch_API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A4652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D9F6E26" w:rsidR="00BE0240" w:rsidRDefault="001C3DA9">
            <w:r w:rsidRPr="001C3DA9">
              <w:rPr>
                <w:color w:val="333333"/>
              </w:rPr>
              <w:t>Mozilla Developer Network. (2024). Working with JSON. https://developer.mozilla.org/en-US/docs/Learn/JavaScript/Objects/JSON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A4652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2045859B" w:rsidR="00BE0240" w:rsidRDefault="00832642">
            <w:r w:rsidRPr="00832642">
              <w:rPr>
                <w:color w:val="333333"/>
              </w:rPr>
              <w:t xml:space="preserve">Red Hat. (2023). What is a REST </w:t>
            </w:r>
            <w:proofErr w:type="gramStart"/>
            <w:r w:rsidRPr="00832642">
              <w:rPr>
                <w:color w:val="333333"/>
              </w:rPr>
              <w:t>API?.</w:t>
            </w:r>
            <w:proofErr w:type="gramEnd"/>
            <w:r w:rsidRPr="00832642">
              <w:rPr>
                <w:color w:val="333333"/>
              </w:rPr>
              <w:t xml:space="preserve"> https://www.redhat.com/en/topics/api/what-is-a-rest-api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Catatan Penilai</w:t>
            </w:r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A465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A4652">
            <w:r>
              <w:rPr>
                <w:color w:val="333333"/>
              </w:rPr>
              <w:t>Kelengkapan Isi (Semua bagian A–I terisi lengkap)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A465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A4652">
            <w:r>
              <w:rPr>
                <w:color w:val="333333"/>
              </w:rPr>
              <w:t>Kualitas Dasar Teori (Ditulis dengan bahasa sendiri, relevan, minimal 3 paragraf)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A4652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A4652">
            <w:r>
              <w:rPr>
                <w:color w:val="333333"/>
              </w:rPr>
              <w:t>Dokumentasi Langkah Kerja (Kode &amp; Screenshot sesuai, jelas, dan terbaca)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A4652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A465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A4652">
            <w:r>
              <w:rPr>
                <w:color w:val="333333"/>
              </w:rPr>
              <w:t>Tugas/Latihan Mandiri (Semua latihan &amp; proyek mini dikerjakan dan berfungsi)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A4652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A4652">
            <w:r>
              <w:rPr>
                <w:color w:val="333333"/>
              </w:rPr>
              <w:t>Pembahasan &amp; Analisis (Kritis, mendalam, dan relevan dengan industri)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A4652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A4652">
            <w:r>
              <w:rPr>
                <w:color w:val="333333"/>
              </w:rPr>
              <w:t>Kesimpulan &amp; Tata Bahasa (Spesifik, rapi, mengikuti format yang ditentukan)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A4652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A4652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Mahasiswa</w:t>
            </w:r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CB5BCA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">
                      <v:imagedata r:id="rId14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>Ardian Rangga Smara Dhana Prahita</w:t>
            </w:r>
          </w:p>
          <w:p w14:paraId="48263481" w14:textId="1B7B8437" w:rsidR="00BE0240" w:rsidRDefault="000A4652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Diperiksa oleh Asisten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A4652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A4652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A4652">
            <w:pPr>
              <w:jc w:val="center"/>
            </w:pPr>
            <w:r>
              <w:rPr>
                <w:color w:val="555555"/>
                <w:sz w:val="18"/>
                <w:szCs w:val="18"/>
              </w:rPr>
              <w:t>Tanggal: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A465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A4652">
            <w:pPr>
              <w:jc w:val="center"/>
            </w:pPr>
            <w:r>
              <w:rPr>
                <w:color w:val="B0C4D8"/>
              </w:rPr>
              <w:t>Baca dengan seksama sebelum mengisi template laporan ini</w:t>
            </w:r>
          </w:p>
        </w:tc>
      </w:tr>
    </w:tbl>
    <w:p w14:paraId="4AD79D1C" w14:textId="77777777" w:rsidR="00BE0240" w:rsidRDefault="00BE0240"/>
    <w:p w14:paraId="4CB30E3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1. Aturan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A4652">
            <w:r>
              <w:rPr>
                <w:color w:val="333333"/>
              </w:rPr>
              <w:t>Laporan dikerjakan secara INDIVIDUAL, kecuali ada instruksi khusus dari dosen.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A4652">
            <w:r>
              <w:rPr>
                <w:color w:val="333333"/>
              </w:rPr>
              <w:t>Isi laporan harus merupakan hasil pekerjaan sendiri. Plagiarisme (menyalin laporan teman secara identik) akan mendapatkan nilai NOL (0) untuk kedua pihak.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A4652">
            <w:r>
              <w:rPr>
                <w:color w:val="333333"/>
              </w:rPr>
              <w:t>Bagian Dasar Teori HARUS ditulis dengan kalimat dan bahasa sendiri, bukan disalin mentah dari modul atau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A4652">
            <w:r>
              <w:rPr>
                <w:color w:val="333333"/>
              </w:rPr>
              <w:t>Screenshot WAJIB memperlihatkan nama/NIM mahasiswa pada salah satu bagian tampilan (bisa di judul halaman web atau bagian lain) sebagai bukti keaslian pekerjaan.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A4652">
            <w:r>
              <w:rPr>
                <w:color w:val="333333"/>
              </w:rPr>
              <w:t>Semua teks dalam kotak yang berwarna abu-abu/biru muda dan bersifat miring adalah instruksi yang HARUS diganti dengan isi yang sesungguhnya.</w:t>
            </w:r>
          </w:p>
        </w:tc>
      </w:tr>
    </w:tbl>
    <w:p w14:paraId="2EDF35C3" w14:textId="77777777" w:rsidR="00BE0240" w:rsidRDefault="00BE0240"/>
    <w:p w14:paraId="441E3D0D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2. Format File dan Ketentuan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Ketentuan</w:t>
            </w:r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A4652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A4652">
            <w:r>
              <w:rPr>
                <w:color w:val="333333"/>
              </w:rPr>
              <w:t>Microsoft Word (.docx). Konversi ke PDF jika diminta dosen.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A4652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A4652">
            <w:r>
              <w:rPr>
                <w:color w:val="333333"/>
              </w:rPr>
              <w:t>Laporan_Modul[No]_[NIM]_[NamaLengkap].docx Contoh: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A4652">
            <w:r>
              <w:rPr>
                <w:b/>
                <w:bCs/>
                <w:color w:val="1A3557"/>
              </w:rPr>
              <w:t>Ukuran Kertas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A4652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A4652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A4652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A4652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A4652">
            <w:r>
              <w:rPr>
                <w:color w:val="333333"/>
              </w:rPr>
              <w:t>Arial, ukuran 11pt, spasi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A4652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A4652">
            <w:r>
              <w:rPr>
                <w:color w:val="333333"/>
              </w:rPr>
              <w:t>Courier New, ukuran 10pt, latar gelap (sudah tersedia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A4652">
            <w:r>
              <w:rPr>
                <w:b/>
                <w:bCs/>
                <w:color w:val="1A3557"/>
              </w:rPr>
              <w:t>Batas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A4652">
            <w:r>
              <w:rPr>
                <w:color w:val="333333"/>
              </w:rPr>
              <w:t>7 hari kalender setelah tanggal pelaksanaan praktikum</w:t>
            </w:r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A4652">
            <w:r>
              <w:rPr>
                <w:b/>
                <w:bCs/>
                <w:color w:val="1A3557"/>
              </w:rPr>
              <w:t>Media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r>
              <w:rPr>
                <w:color w:val="333333"/>
              </w:rPr>
              <w:t>Github repository mahasiswa + konfirmasi email ke dosen</w:t>
            </w:r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A4652">
            <w:r>
              <w:rPr>
                <w:b/>
                <w:bCs/>
                <w:color w:val="1A3557"/>
              </w:rPr>
              <w:t>Subjek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A4652">
            <w:r>
              <w:rPr>
                <w:color w:val="333333"/>
              </w:rPr>
              <w:t>[WebLab-No.Modul] NIM - Nama Lengkap Contoh: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3. Kompilasi Laporan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A4652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A4652">
            <w:pPr>
              <w:spacing w:before="80"/>
            </w:pPr>
            <w:r>
              <w:rPr>
                <w:color w:val="333333"/>
              </w:rPr>
              <w:t>Pada akhir semester, seluruh laporan modul (Modul 1–12, kecuali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>) akan dikompilasi menjadi SATU BERKAS LAPORAN AKHIR. Ketentuan kompilasi: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A4652">
            <w:r>
              <w:rPr>
                <w:color w:val="333333"/>
              </w:rPr>
              <w:t>Laporan setiap modul dicetak/disimpan sebagai satu dokumen terpisah sesuai template ini.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A4652">
            <w:r>
              <w:rPr>
                <w:color w:val="333333"/>
              </w:rPr>
              <w:t>Kompilasi disatukan dengan urutan: Halaman Cover Akhir → Daftar Isi → Laporan Modul 1 → Laporan Modul 2 → … → Laporan Modul 12 → Laporan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A4652">
            <w:r>
              <w:rPr>
                <w:color w:val="333333"/>
              </w:rPr>
              <w:t>Laporan UTS (Modul 13) dan UAS (Modul 16) dikumpulkan secara TERPISAH dengan ketentuan yang diumumkan saat ujian.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A4652">
            <w:r>
              <w:rPr>
                <w:color w:val="333333"/>
              </w:rPr>
              <w:t>Setiap laporan modul di dalam kompilasi diawali dengan halaman Cover (Bagian A di template ini) sebagai pemisah antar modul.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A4652">
            <w:r>
              <w:rPr>
                <w:color w:val="333333"/>
              </w:rPr>
              <w:t>Nama file laporan akhir: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A4652">
            <w:r>
              <w:rPr>
                <w:color w:val="333333"/>
              </w:rPr>
              <w:t>Laporan akhir dikumpulkan paling lambat H-3 sebelum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4. Ketentuan Pengumpulan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A4652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Laporan/</w:t>
            </w:r>
          </w:p>
          <w:p w14:paraId="430C9EE9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(dst hingga Modul 15)</w:t>
            </w:r>
          </w:p>
          <w:p w14:paraId="711FD278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(dst)</w:t>
            </w:r>
          </w:p>
        </w:tc>
      </w:tr>
    </w:tbl>
    <w:p w14:paraId="78A3FFB3" w14:textId="77777777" w:rsidR="00BE0240" w:rsidRDefault="00BE0240"/>
    <w:p w14:paraId="46956333" w14:textId="77777777" w:rsidR="00BE0240" w:rsidRDefault="000A4652">
      <w:pPr>
        <w:spacing w:before="60" w:after="60"/>
      </w:pPr>
      <w:r>
        <w:rPr>
          <w:color w:val="333333"/>
        </w:rPr>
        <w:t>Pastikan setiap Commit memiliki pesan yang deskriptif. Contoh: "Menambahkan Laporan Modul 02 – CSS Dasar". Lakukan Push ke GitHub setiap akhir praktikum.</w:t>
      </w:r>
    </w:p>
    <w:p w14:paraId="6C0B6807" w14:textId="77777777" w:rsidR="00BE0240" w:rsidRDefault="00BE0240"/>
    <w:p w14:paraId="0CA2BFD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5. Konsekuensi Keterlambatan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Keterlambatan</w:t>
            </w:r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Konsekuensi</w:t>
            </w:r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A4652">
            <w:pPr>
              <w:jc w:val="center"/>
            </w:pPr>
            <w:r>
              <w:rPr>
                <w:color w:val="333333"/>
              </w:rPr>
              <w:t>1–2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A4652">
            <w:r>
              <w:rPr>
                <w:color w:val="333333"/>
              </w:rPr>
              <w:t>Pengurangan nilai 10% dari total skor laporan</w:t>
            </w:r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A4652">
            <w:pPr>
              <w:jc w:val="center"/>
            </w:pPr>
            <w:r>
              <w:rPr>
                <w:color w:val="333333"/>
              </w:rPr>
              <w:t>3–4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A4652">
            <w:r>
              <w:rPr>
                <w:color w:val="333333"/>
              </w:rPr>
              <w:t>Pengurangan nilai 25% dari total skor laporan</w:t>
            </w:r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A4652">
            <w:pPr>
              <w:jc w:val="center"/>
            </w:pPr>
            <w:r>
              <w:rPr>
                <w:color w:val="333333"/>
              </w:rPr>
              <w:t>5–7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A4652">
            <w:r>
              <w:rPr>
                <w:color w:val="333333"/>
              </w:rPr>
              <w:t>Pengurangan nilai 50% dari total skor laporan</w:t>
            </w:r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A4652">
            <w:pPr>
              <w:jc w:val="center"/>
            </w:pPr>
            <w:r>
              <w:rPr>
                <w:color w:val="333333"/>
              </w:rPr>
              <w:t>&gt; 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A4652">
            <w:r>
              <w:rPr>
                <w:color w:val="333333"/>
              </w:rPr>
              <w:t>Laporan TIDAK DITERIMA (nilai 0) – wajib temui dosen untuk klarifikasi</w:t>
            </w:r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Tidak dikumpulkan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A4652">
            <w:r>
              <w:rPr>
                <w:b/>
                <w:bCs/>
                <w:color w:val="C0392B"/>
              </w:rPr>
              <w:t>Nilai laporan = 0, mahasiswa tidak diperkenankan mengikuti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A4652">
      <w:pPr>
        <w:spacing w:before="200" w:after="120"/>
        <w:jc w:val="center"/>
      </w:pPr>
      <w:r>
        <w:rPr>
          <w:b/>
          <w:bCs/>
          <w:color w:val="2C5F8A"/>
        </w:rPr>
        <w:t>— Selamat mengerjakan</w:t>
      </w:r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5"/>
      <w:footerReference w:type="default" r:id="rId16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BF430" w14:textId="77777777" w:rsidR="006951C2" w:rsidRDefault="006951C2">
      <w:r>
        <w:separator/>
      </w:r>
    </w:p>
  </w:endnote>
  <w:endnote w:type="continuationSeparator" w:id="0">
    <w:p w14:paraId="62B6F926" w14:textId="77777777" w:rsidR="006951C2" w:rsidRDefault="0069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0C565873" w:rsidR="00BE0240" w:rsidRDefault="00DB04F4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Ardian Rangga Smara Dhana Prahita – 23051430033 | Modul 0</w:t>
    </w:r>
    <w:r w:rsidR="0087395C">
      <w:rPr>
        <w:color w:val="555555"/>
        <w:sz w:val="16"/>
        <w:szCs w:val="16"/>
      </w:rPr>
      <w:t>7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dari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1F1D" w14:textId="77777777" w:rsidR="006951C2" w:rsidRDefault="006951C2">
      <w:r>
        <w:separator/>
      </w:r>
    </w:p>
  </w:footnote>
  <w:footnote w:type="continuationSeparator" w:id="0">
    <w:p w14:paraId="7B7216F7" w14:textId="77777777" w:rsidR="006951C2" w:rsidRDefault="0069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A4652">
    <w:pPr>
      <w:pBdr>
        <w:bottom w:val="single" w:sz="6" w:space="1" w:color="2980B9"/>
      </w:pBdr>
      <w:tabs>
        <w:tab w:val="right" w:pos="9026"/>
      </w:tabs>
      <w:spacing w:after="80"/>
    </w:pPr>
    <w:r>
      <w:rPr>
        <w:color w:val="2C5F8A"/>
        <w:sz w:val="16"/>
        <w:szCs w:val="16"/>
      </w:rPr>
      <w:t>Laporan Praktikum – Aplikasi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5AA7"/>
    <w:rsid w:val="00014315"/>
    <w:rsid w:val="000228C7"/>
    <w:rsid w:val="00034288"/>
    <w:rsid w:val="0007445E"/>
    <w:rsid w:val="00077B43"/>
    <w:rsid w:val="000A4652"/>
    <w:rsid w:val="000E63C5"/>
    <w:rsid w:val="001216A4"/>
    <w:rsid w:val="0012584F"/>
    <w:rsid w:val="001428A7"/>
    <w:rsid w:val="001A769A"/>
    <w:rsid w:val="001B576F"/>
    <w:rsid w:val="001C3DA9"/>
    <w:rsid w:val="001E1BF9"/>
    <w:rsid w:val="001F1AF6"/>
    <w:rsid w:val="002475A4"/>
    <w:rsid w:val="002B05C9"/>
    <w:rsid w:val="002B4215"/>
    <w:rsid w:val="002C30B2"/>
    <w:rsid w:val="002C56D9"/>
    <w:rsid w:val="003027CB"/>
    <w:rsid w:val="0030311F"/>
    <w:rsid w:val="0031273F"/>
    <w:rsid w:val="003248EF"/>
    <w:rsid w:val="00336BC9"/>
    <w:rsid w:val="00347F55"/>
    <w:rsid w:val="003A5884"/>
    <w:rsid w:val="003D3A69"/>
    <w:rsid w:val="003E1322"/>
    <w:rsid w:val="00472F14"/>
    <w:rsid w:val="00483BA2"/>
    <w:rsid w:val="004851D0"/>
    <w:rsid w:val="00485287"/>
    <w:rsid w:val="00493A30"/>
    <w:rsid w:val="004D34F2"/>
    <w:rsid w:val="005035D4"/>
    <w:rsid w:val="005359EC"/>
    <w:rsid w:val="005B2E20"/>
    <w:rsid w:val="005E252C"/>
    <w:rsid w:val="00600EF3"/>
    <w:rsid w:val="006261AE"/>
    <w:rsid w:val="00634E0A"/>
    <w:rsid w:val="006727B9"/>
    <w:rsid w:val="006951C2"/>
    <w:rsid w:val="006B322E"/>
    <w:rsid w:val="006E41E6"/>
    <w:rsid w:val="006E68E9"/>
    <w:rsid w:val="006E759E"/>
    <w:rsid w:val="00700651"/>
    <w:rsid w:val="0072086B"/>
    <w:rsid w:val="007254DB"/>
    <w:rsid w:val="007317A0"/>
    <w:rsid w:val="00762C24"/>
    <w:rsid w:val="007F0E9F"/>
    <w:rsid w:val="008066E4"/>
    <w:rsid w:val="008075B8"/>
    <w:rsid w:val="00832642"/>
    <w:rsid w:val="00841D3D"/>
    <w:rsid w:val="008426F7"/>
    <w:rsid w:val="008500CD"/>
    <w:rsid w:val="00867329"/>
    <w:rsid w:val="0087395C"/>
    <w:rsid w:val="008D2D61"/>
    <w:rsid w:val="008D3456"/>
    <w:rsid w:val="008F3BCC"/>
    <w:rsid w:val="009238AE"/>
    <w:rsid w:val="00926EBF"/>
    <w:rsid w:val="00933DDC"/>
    <w:rsid w:val="00951066"/>
    <w:rsid w:val="00953785"/>
    <w:rsid w:val="009732B6"/>
    <w:rsid w:val="009B25C4"/>
    <w:rsid w:val="009D2C90"/>
    <w:rsid w:val="00A1431F"/>
    <w:rsid w:val="00A438F3"/>
    <w:rsid w:val="00A939B8"/>
    <w:rsid w:val="00AB47ED"/>
    <w:rsid w:val="00AC48C2"/>
    <w:rsid w:val="00AC514A"/>
    <w:rsid w:val="00AC6BB5"/>
    <w:rsid w:val="00AD2EF7"/>
    <w:rsid w:val="00AE785E"/>
    <w:rsid w:val="00B07034"/>
    <w:rsid w:val="00B479F3"/>
    <w:rsid w:val="00B61F6F"/>
    <w:rsid w:val="00BA659D"/>
    <w:rsid w:val="00BC3590"/>
    <w:rsid w:val="00BE0240"/>
    <w:rsid w:val="00BE4E2D"/>
    <w:rsid w:val="00BF587F"/>
    <w:rsid w:val="00BF6C6C"/>
    <w:rsid w:val="00C103AB"/>
    <w:rsid w:val="00C9035B"/>
    <w:rsid w:val="00CB2131"/>
    <w:rsid w:val="00CC2A66"/>
    <w:rsid w:val="00CC64C3"/>
    <w:rsid w:val="00CD1AFB"/>
    <w:rsid w:val="00CD1EEA"/>
    <w:rsid w:val="00CF1F13"/>
    <w:rsid w:val="00D30584"/>
    <w:rsid w:val="00D82AE6"/>
    <w:rsid w:val="00D95A0B"/>
    <w:rsid w:val="00DB04F4"/>
    <w:rsid w:val="00DB1D90"/>
    <w:rsid w:val="00DF479E"/>
    <w:rsid w:val="00E061E0"/>
    <w:rsid w:val="00E218A0"/>
    <w:rsid w:val="00E44939"/>
    <w:rsid w:val="00E50633"/>
    <w:rsid w:val="00EA5AFB"/>
    <w:rsid w:val="00EB18BE"/>
    <w:rsid w:val="00EB4CBC"/>
    <w:rsid w:val="00EB5549"/>
    <w:rsid w:val="00EE249B"/>
    <w:rsid w:val="00F0114C"/>
    <w:rsid w:val="00F07BA6"/>
    <w:rsid w:val="00F116E5"/>
    <w:rsid w:val="00F468CC"/>
    <w:rsid w:val="00F5727A"/>
    <w:rsid w:val="00FD5BF0"/>
    <w:rsid w:val="00F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52588B43-45EB-412F-8CE9-ED07B4BB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17</Pages>
  <Words>3386</Words>
  <Characters>19302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2</cp:revision>
  <dcterms:created xsi:type="dcterms:W3CDTF">2026-04-17T01:41:00Z</dcterms:created>
  <dcterms:modified xsi:type="dcterms:W3CDTF">2026-04-17T19:57:00Z</dcterms:modified>
</cp:coreProperties>
</file>