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7777777" w:rsidR="00BE0240" w:rsidRDefault="00000000">
            <w:pPr>
              <w:jc w:val="center"/>
            </w:pPr>
            <w:r>
              <w:rPr>
                <w:b/>
                <w:bCs/>
                <w:color w:val="1A3557"/>
                <w:sz w:val="28"/>
                <w:szCs w:val="28"/>
              </w:rPr>
              <w:t>MODUL __ – [JUDUL PERTEMUAN]</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577CD62F" w:rsidR="00BE0240" w:rsidRDefault="000E63C5">
            <w:r>
              <w:rPr>
                <w:color w:val="333333"/>
                <w:sz w:val="21"/>
                <w:szCs w:val="21"/>
              </w:rPr>
              <w:t>Ardian Rangga Smara Dhana Prahita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7213632" w:rsidR="00BE0240" w:rsidRDefault="000E63C5">
            <w:r>
              <w:rPr>
                <w:color w:val="333333"/>
                <w:sz w:val="21"/>
                <w:szCs w:val="21"/>
              </w:rPr>
              <w:t>23051430033</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91593AD" w:rsidR="00BE0240" w:rsidRDefault="000E63C5">
            <w:r>
              <w:rPr>
                <w:color w:val="333333"/>
                <w:sz w:val="21"/>
                <w:szCs w:val="21"/>
              </w:rPr>
              <w:t>A2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7841D505" w:rsidR="00BE0240" w:rsidRDefault="000E63C5">
            <w:r>
              <w:rPr>
                <w:color w:val="333333"/>
                <w:sz w:val="21"/>
                <w:szCs w:val="21"/>
              </w:rPr>
              <w:t>20 Februari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00000">
      <w:pPr>
        <w:spacing w:before="120"/>
        <w:jc w:val="center"/>
      </w:pPr>
      <w:r>
        <w:rPr>
          <w:color w:val="555555"/>
          <w:sz w:val="18"/>
          <w:szCs w:val="18"/>
        </w:rPr>
        <w:t>Dikumpulkan paling lambat 7 hari setelah pelaksanaan praktikum</w:t>
      </w: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C2B03AA" w:rsidR="00BE0240" w:rsidRDefault="00000000">
            <w:r>
              <w:rPr>
                <w:color w:val="333333"/>
              </w:rPr>
              <w:t>Modul</w:t>
            </w:r>
            <w:r w:rsidR="00E30BC1">
              <w:rPr>
                <w:color w:val="333333"/>
              </w:rPr>
              <w:t xml:space="preserve"> 0</w:t>
            </w:r>
            <w:r w:rsidR="00D9219E">
              <w:rPr>
                <w:color w:val="333333"/>
              </w:rPr>
              <w:t>2</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2ED88450" w:rsidR="00BE0240" w:rsidRDefault="00A37283">
            <w:r w:rsidRPr="00A37283">
              <w:t>Pertemuan 2 – Css Dasar dan Styling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541BF1A0" w:rsidR="00BE0240" w:rsidRDefault="00A37283">
            <w:r w:rsidRPr="00A37283">
              <w:t>Css Dasar dan Styling</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66E512C9" w:rsidR="00BE0240" w:rsidRDefault="00A37283">
            <w:r>
              <w:t>20 Februari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1419E00E" w:rsidR="00BE0240" w:rsidRDefault="00A37283">
            <w:r>
              <w:t>Ardian Rangga Smara Dhana Prahita</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BC92A8F" w:rsidR="00BE0240" w:rsidRDefault="00A37283">
            <w:r>
              <w:rPr>
                <w:color w:val="333333"/>
              </w:rPr>
              <w:t>23051430033</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B82CF43" w:rsidR="00BE0240" w:rsidRDefault="00A37283">
            <w:r>
              <w:t>A2</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Default="00000000">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76C78E09" w:rsidR="00BE0240" w:rsidRPr="00A37283" w:rsidRDefault="00A37283">
            <w:pPr>
              <w:rPr>
                <w:color w:val="555555"/>
                <w:lang w:val="en-US"/>
              </w:rPr>
            </w:pPr>
            <w:r w:rsidRPr="00A37283">
              <w:rPr>
                <w:color w:val="555555"/>
                <w:lang w:val="en-US"/>
              </w:rPr>
              <w:t xml:space="preserve">Memahami cara kerja CSS untuk mempercantik antarmuka pengguna (UI). </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8BEF040" w:rsidR="00BE0240" w:rsidRPr="00A37283" w:rsidRDefault="00A37283">
            <w:pPr>
              <w:rPr>
                <w:color w:val="555555"/>
                <w:lang w:val="en-US"/>
              </w:rPr>
            </w:pPr>
            <w:r w:rsidRPr="00A37283">
              <w:rPr>
                <w:color w:val="555555"/>
                <w:lang w:val="en-US"/>
              </w:rPr>
              <w:t xml:space="preserve">Mampu memanipulasi warna, font, dan ukuran elemen. </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FBE2AA6" w:rsidR="00BE0240" w:rsidRPr="00A37283" w:rsidRDefault="00A37283">
            <w:pPr>
              <w:rPr>
                <w:lang w:val="en-US"/>
              </w:rPr>
            </w:pPr>
            <w:r w:rsidRPr="00A37283">
              <w:rPr>
                <w:lang w:val="en-US"/>
              </w:rPr>
              <w:t xml:space="preserve">Menguasai konsep Box Model (Margin, Border, Padding) untuk tata letak. </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100282D3" w:rsidR="00BE0240" w:rsidRPr="00A37283" w:rsidRDefault="00A37283">
            <w:pPr>
              <w:rPr>
                <w:color w:val="555555"/>
                <w:lang w:val="en-US"/>
              </w:rPr>
            </w:pPr>
            <w:r w:rsidRPr="00A37283">
              <w:rPr>
                <w:color w:val="555555"/>
                <w:lang w:val="en-US"/>
              </w:rPr>
              <w:t xml:space="preserve">Menerapkan CSS pada formulir agar terlihat profesional dan mudah digunakan. </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4A974D44" w14:textId="0A9CF5E1" w:rsidR="00BE0240" w:rsidRDefault="00000000">
      <w:pPr>
        <w:spacing w:before="60" w:after="60"/>
      </w:pPr>
      <w:r>
        <w:rPr>
          <w:color w:val="333333"/>
        </w:rPr>
        <w:t>Sebutkan seluruh perangkat keras, perangkat lunak, dan sumber referensi yang</w:t>
      </w:r>
      <w:r w:rsidR="00E50633">
        <w:rPr>
          <w:color w:val="333333"/>
        </w:rPr>
        <w:t xml:space="preserve"> </w:t>
      </w:r>
      <w:r>
        <w:rPr>
          <w:color w:val="333333"/>
        </w:rPr>
        <w:t>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14"/>
        <w:gridCol w:w="2195"/>
        <w:gridCol w:w="2888"/>
      </w:tblGrid>
      <w:tr w:rsidR="00BE0240" w14:paraId="45F4F610" w14:textId="77777777" w:rsidTr="00CE066B">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1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21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2888"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rsidTr="00CE066B">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1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21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288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CE066B">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1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21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288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CE066B">
        <w:trPr>
          <w:trHeight w:val="379"/>
        </w:trPr>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71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66E473CB" w:rsidR="00BE0240" w:rsidRDefault="00A37283">
            <w:r>
              <w:rPr>
                <w:color w:val="333333"/>
              </w:rPr>
              <w:t>Github</w:t>
            </w:r>
          </w:p>
        </w:tc>
        <w:tc>
          <w:tcPr>
            <w:tcW w:w="21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5949E77E" w:rsidR="00BE0240" w:rsidRDefault="00A37283">
            <w:r>
              <w:rPr>
                <w:color w:val="333333"/>
              </w:rPr>
              <w:t>Web-based (github.com)</w:t>
            </w:r>
          </w:p>
        </w:tc>
        <w:tc>
          <w:tcPr>
            <w:tcW w:w="288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03C2A6B7" w:rsidR="00BE0240" w:rsidRDefault="00CE066B">
            <w:r w:rsidRPr="00CE066B">
              <w:rPr>
                <w:color w:val="333333"/>
              </w:rPr>
              <w:t>Repository untuk menyimpan dan mengelola source code</w:t>
            </w:r>
          </w:p>
        </w:tc>
      </w:tr>
      <w:tr w:rsidR="00BE0240" w14:paraId="43B00D70" w14:textId="77777777" w:rsidTr="00CE066B">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71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1A86E75" w:rsidR="00BE0240" w:rsidRDefault="00A37283">
            <w:r>
              <w:rPr>
                <w:color w:val="333333"/>
              </w:rPr>
              <w:t>File HTML</w:t>
            </w:r>
            <w:r w:rsidR="00CE066B">
              <w:rPr>
                <w:color w:val="333333"/>
              </w:rPr>
              <w:t xml:space="preserve"> (.html)</w:t>
            </w:r>
          </w:p>
        </w:tc>
        <w:tc>
          <w:tcPr>
            <w:tcW w:w="21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140A9888" w:rsidR="00BE0240" w:rsidRDefault="00CE066B">
            <w:r>
              <w:t>HTML5</w:t>
            </w:r>
          </w:p>
        </w:tc>
        <w:tc>
          <w:tcPr>
            <w:tcW w:w="2888"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9780160" w:rsidR="00BE0240" w:rsidRDefault="00CE066B">
            <w:r>
              <w:t>Struktur halaman web</w:t>
            </w:r>
          </w:p>
        </w:tc>
      </w:tr>
      <w:tr w:rsidR="00BE0240" w14:paraId="3F64CB13" w14:textId="77777777" w:rsidTr="00CE066B">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71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3EA289EF" w:rsidR="00BE0240" w:rsidRDefault="00CE066B">
            <w:r>
              <w:rPr>
                <w:color w:val="333333"/>
              </w:rPr>
              <w:t>File CSS (.css)</w:t>
            </w:r>
          </w:p>
        </w:tc>
        <w:tc>
          <w:tcPr>
            <w:tcW w:w="21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5EA29F3D" w:rsidR="00BE0240" w:rsidRDefault="00CE066B">
            <w:r>
              <w:t>CSS3</w:t>
            </w:r>
          </w:p>
        </w:tc>
        <w:tc>
          <w:tcPr>
            <w:tcW w:w="288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1ACC3C75" w:rsidR="00BE0240" w:rsidRDefault="00CE066B">
            <w:r>
              <w:t>Styling halaman web</w:t>
            </w:r>
          </w:p>
        </w:tc>
      </w:tr>
      <w:tr w:rsidR="00A37283" w14:paraId="18CF3223" w14:textId="77777777" w:rsidTr="00CE066B">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E07C8B" w14:textId="28381E3C" w:rsidR="00A37283" w:rsidRDefault="00CE066B">
            <w:pPr>
              <w:jc w:val="center"/>
              <w:rPr>
                <w:color w:val="333333"/>
              </w:rPr>
            </w:pPr>
            <w:r>
              <w:rPr>
                <w:color w:val="333333"/>
              </w:rPr>
              <w:t>6</w:t>
            </w:r>
          </w:p>
        </w:tc>
        <w:tc>
          <w:tcPr>
            <w:tcW w:w="371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1169998" w14:textId="1E043413" w:rsidR="00A37283" w:rsidRDefault="00CE066B">
            <w:pPr>
              <w:rPr>
                <w:color w:val="333333"/>
              </w:rPr>
            </w:pPr>
            <w:r>
              <w:rPr>
                <w:color w:val="333333"/>
              </w:rPr>
              <w:t>Sistem Operasi Windows</w:t>
            </w:r>
          </w:p>
        </w:tc>
        <w:tc>
          <w:tcPr>
            <w:tcW w:w="21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0F1F6E" w14:textId="3966F6E2" w:rsidR="00A37283" w:rsidRDefault="00CE066B">
            <w:pPr>
              <w:rPr>
                <w:color w:val="333333"/>
              </w:rPr>
            </w:pPr>
            <w:r>
              <w:rPr>
                <w:color w:val="333333"/>
              </w:rPr>
              <w:t>Windows 10/11</w:t>
            </w:r>
          </w:p>
        </w:tc>
        <w:tc>
          <w:tcPr>
            <w:tcW w:w="2888"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E35962D" w14:textId="24A0D6AA" w:rsidR="00A37283" w:rsidRDefault="00CE066B">
            <w:pPr>
              <w:rPr>
                <w:color w:val="333333"/>
              </w:rPr>
            </w:pPr>
            <w:r>
              <w:rPr>
                <w:color w:val="333333"/>
              </w:rPr>
              <w:t>Sistem Operasi yang digunakan selama praktikum</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0DFD3484" w14:textId="77777777" w:rsidR="00BE0240" w:rsidRDefault="00000000">
      <w:pPr>
        <w:spacing w:before="60" w:after="60"/>
      </w:pPr>
      <w:r>
        <w:rPr>
          <w:color w:val="333333"/>
        </w:rPr>
        <w:t>Tuliskan ringkasan konsep/teori yang menjadi landasan pada modul ini. Ditulis dengan bahasa sendiri, bukan salinan mentah dari modul. Minimal 3 paragraf.</w:t>
      </w:r>
    </w:p>
    <w:p w14:paraId="45D47442" w14:textId="77777777" w:rsidR="00BE0240" w:rsidRDefault="00BE0240"/>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09B197E" w14:textId="77777777" w:rsidR="00A72CFB" w:rsidRDefault="00A72CFB" w:rsidP="00A72CFB">
            <w:pPr>
              <w:ind w:firstLine="528"/>
              <w:jc w:val="both"/>
            </w:pPr>
            <w:r>
              <w:t>Bahasa yang disebut CSS (Cascading Style Sheets) digunakan untuk menentukan tampilan halaman web. Cara kerja CSS adalah dengan memisahkan desain visual dan struktur HTML. Pengembang dapat mengubah warna, font, ukuran, dan susunan elemen menggunakan CSS. Selektor, properti, dan nilai adalah konsep dasar CSS. Elemen HTML dipilih menggunakan selektor. Properti mendefinisikan aspek yang dapat diubah. Nilai menentukan nilai properti tersebut.</w:t>
            </w:r>
          </w:p>
          <w:p w14:paraId="392DDD20" w14:textId="77777777" w:rsidR="00A72CFB" w:rsidRDefault="00A72CFB" w:rsidP="00A72CFB">
            <w:pPr>
              <w:ind w:firstLine="528"/>
              <w:jc w:val="both"/>
            </w:pPr>
          </w:p>
          <w:p w14:paraId="2F88F31C" w14:textId="77777777" w:rsidR="00A72CFB" w:rsidRDefault="00A72CFB" w:rsidP="00A72CFB">
            <w:pPr>
              <w:ind w:firstLine="528"/>
              <w:jc w:val="both"/>
            </w:pPr>
            <w:r>
              <w:t>Halaman web dapat menjadi lebih estetis dan seragam dengan menggunakan gaya CSS. Gaya inline, internal, dan eksternal termasuk di antara gaya yang didukung CSS. Elemen HTML menggunakan inline secara langsung. Internal ditulis dalam tag style di bagian head. Eksternal menggunakan file terpisah yang terhubung ke HTML. Lebih baik menggunakan CSS eksternal karena lebih mudah dipelihara. Konsep pewarisan dan cascading juga didukung oleh CSS.</w:t>
            </w:r>
          </w:p>
          <w:p w14:paraId="33E354E3" w14:textId="77777777" w:rsidR="00A72CFB" w:rsidRDefault="00A72CFB" w:rsidP="00A72CFB">
            <w:pPr>
              <w:ind w:firstLine="528"/>
              <w:jc w:val="both"/>
            </w:pPr>
          </w:p>
          <w:p w14:paraId="0D90ADD9" w14:textId="333C4888" w:rsidR="00BE0240" w:rsidRDefault="00A72CFB" w:rsidP="00A72CFB">
            <w:pPr>
              <w:ind w:firstLine="528"/>
              <w:jc w:val="both"/>
            </w:pPr>
            <w:r>
              <w:t>Banyak elemen dalam CSS modern dapat meningkatkan desain situs. Menggunakan grid dan flexbox untuk tata letak adalah salah satunya. Mengatur item dalam satu dimensi menjadi lebih mudah dengan Flexbox. Untuk tata letak dua dimensi yang lebih rumit, grid digunakan. Selain itu, CSS memungkinkan animasi dan transisi, yang meningkatkan interaktivitas tampilan web. Pengembang dapat menghasilkan desain responsif dan ramah pengguna dengan memahami dasar-dasar CSS.</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6AF66DA" w14:textId="6CDC29D6" w:rsidR="00A72CFB" w:rsidRPr="00A72CFB" w:rsidRDefault="00A72CFB" w:rsidP="00A72CFB">
            <w:pPr>
              <w:ind w:firstLine="528"/>
              <w:jc w:val="both"/>
              <w:rPr>
                <w:color w:val="555555"/>
              </w:rPr>
            </w:pPr>
            <w:r w:rsidRPr="00A72CFB">
              <w:rPr>
                <w:color w:val="555555"/>
              </w:rPr>
              <w:t>Dalam hal desain sistem yang efektif, CSS dan penataan gaya sangat terkait dengan teknik industri. Optimalisasi proses dan tampilan yang mudah dipahami merupakan komponen kunci dari teknik industri. CSS membantu dalam pembuatan antarmuka pengguna yang rapi dan terorganisir dalam pengembangan web. Akibatnya, pengguna dapat memperoleh informasi dengan lebih mudah. Selain itu, tampilan yang bagus meningkatkan efisiensi pengguna.</w:t>
            </w:r>
          </w:p>
          <w:p w14:paraId="62097D74" w14:textId="77777777" w:rsidR="00A72CFB" w:rsidRPr="00A72CFB" w:rsidRDefault="00A72CFB" w:rsidP="00A72CFB">
            <w:pPr>
              <w:ind w:firstLine="528"/>
              <w:jc w:val="both"/>
              <w:rPr>
                <w:color w:val="555555"/>
              </w:rPr>
            </w:pPr>
          </w:p>
          <w:p w14:paraId="211EB730" w14:textId="77777777" w:rsidR="00A72CFB" w:rsidRPr="00A72CFB" w:rsidRDefault="00A72CFB" w:rsidP="00A72CFB">
            <w:pPr>
              <w:ind w:firstLine="528"/>
              <w:jc w:val="both"/>
              <w:rPr>
                <w:color w:val="555555"/>
              </w:rPr>
            </w:pPr>
            <w:r w:rsidRPr="00A72CFB">
              <w:rPr>
                <w:color w:val="555555"/>
              </w:rPr>
              <w:t>Untuk kenyamanan pengguna, gagasan ergonomi sangat penting dalam teknik industri. Desain antarmuka yang mudah dilihat dan digunakan dibuat dengan CSS. Pengalaman pengguna dipengaruhi oleh tata letak, ukuran font, dan pilihan warna. Kesalahan atau kelelahan dapat terjadi akibat desain yang buruk. Akibatnya, penataan gaya yang tepat meningkatkan ergonomi digital.</w:t>
            </w:r>
          </w:p>
          <w:p w14:paraId="3266836E" w14:textId="77777777" w:rsidR="00A72CFB" w:rsidRPr="00A72CFB" w:rsidRDefault="00A72CFB" w:rsidP="00A72CFB">
            <w:pPr>
              <w:ind w:firstLine="528"/>
              <w:jc w:val="both"/>
              <w:rPr>
                <w:color w:val="555555"/>
              </w:rPr>
            </w:pPr>
          </w:p>
          <w:p w14:paraId="2E39785D" w14:textId="21CCE862" w:rsidR="00BE0240" w:rsidRDefault="00A72CFB" w:rsidP="00A72CFB">
            <w:pPr>
              <w:ind w:firstLine="528"/>
              <w:jc w:val="both"/>
            </w:pPr>
            <w:r w:rsidRPr="00A72CFB">
              <w:rPr>
                <w:color w:val="555555"/>
              </w:rPr>
              <w:t>Selain itu, penilaian dan peningkatan kualitas sistem merupakan fokus teknik industri. Koherensi desain di beberapa halaman atau aplikasi difasilitasi melalui CSS. Agar produk digital terus memenuhi standar kualitas, konsistensi ini sangat penting. Sistem lebih mudah dipahami oleh konsumen ketika memiliki tampilan yang konsisten. Hal ini mendukung tujuan teknik industri, yaitu untuk meningkatkan output dan kualitas kerja.</w:t>
            </w:r>
          </w:p>
        </w:tc>
      </w:tr>
    </w:tbl>
    <w:p w14:paraId="2E92671E" w14:textId="77777777" w:rsidR="00BE0240" w:rsidRDefault="00BE0240"/>
    <w:p w14:paraId="418AB427" w14:textId="77777777" w:rsidR="00BE0240" w:rsidRDefault="00BE0240"/>
    <w:p w14:paraId="012E163C" w14:textId="77777777" w:rsidR="00BE0240" w:rsidRDefault="00000000">
      <w:pPr>
        <w:pBdr>
          <w:bottom w:val="single" w:sz="6" w:space="2" w:color="2980B9"/>
        </w:pBdr>
        <w:spacing w:before="280" w:after="100"/>
      </w:pPr>
      <w:r>
        <w:rPr>
          <w:b/>
          <w:bCs/>
          <w:color w:val="1A3557"/>
          <w:sz w:val="22"/>
          <w:szCs w:val="22"/>
        </w:rPr>
        <w:t>E. LANGKAH KERJA DAN HASIL PRAKTIKUM</w:t>
      </w:r>
    </w:p>
    <w:p w14:paraId="6017BC02" w14:textId="77777777" w:rsidR="00BE0240" w:rsidRDefault="00000000">
      <w:pPr>
        <w:spacing w:before="60" w:after="60"/>
      </w:pPr>
      <w:r>
        <w:rPr>
          <w:color w:val="333333"/>
        </w:rPr>
        <w:t>Dokumentasikan setiap langkah kerja yang Anda lakukan, beserta hasil yang diperoleh (screenshot, kode, atau output). Jawab sesuai urutan langkah di Manual Praktikum.</w:t>
      </w:r>
    </w:p>
    <w:p w14:paraId="09948C1F" w14:textId="77777777" w:rsidR="00BE0240" w:rsidRDefault="00BE0240"/>
    <w:p w14:paraId="22D035B7" w14:textId="740888E7" w:rsidR="00BE0240" w:rsidRDefault="00000000">
      <w:pPr>
        <w:spacing w:before="200" w:after="80"/>
      </w:pPr>
      <w:r>
        <w:rPr>
          <w:b/>
          <w:bCs/>
          <w:color w:val="2C5F8A"/>
          <w:sz w:val="21"/>
          <w:szCs w:val="21"/>
        </w:rPr>
        <w:t xml:space="preserve">E.1 Langkah 1 – </w:t>
      </w:r>
      <w:r w:rsidR="0047761C">
        <w:rPr>
          <w:b/>
          <w:bCs/>
          <w:color w:val="2C5F8A"/>
          <w:sz w:val="21"/>
          <w:szCs w:val="21"/>
        </w:rPr>
        <w:t>Membuat Struktur Dasar HTML</w:t>
      </w:r>
    </w:p>
    <w:p w14:paraId="28A966A7" w14:textId="77777777" w:rsidR="00BE0240" w:rsidRDefault="00000000">
      <w:pPr>
        <w:spacing w:before="60" w:after="60"/>
      </w:pPr>
      <w:r>
        <w:rPr>
          <w:color w:val="333333"/>
        </w:rPr>
        <w:lastRenderedPageBreak/>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000000">
            <w:r>
              <w:rPr>
                <w:rFonts w:ascii="Courier New" w:eastAsia="Courier New" w:hAnsi="Courier New" w:cs="Courier New"/>
                <w:color w:val="6A9955"/>
                <w:sz w:val="18"/>
                <w:szCs w:val="18"/>
              </w:rPr>
              <w:t>/* ======= KODE / OUTPUT LANGKAH 1 ======= */</w:t>
            </w:r>
          </w:p>
          <w:p w14:paraId="69F03BE9" w14:textId="77777777" w:rsidR="0047761C" w:rsidRPr="0047761C" w:rsidRDefault="0047761C" w:rsidP="0047761C">
            <w:pPr>
              <w:rPr>
                <w:rFonts w:ascii="Courier New" w:eastAsia="Courier New" w:hAnsi="Courier New" w:cs="Courier New"/>
                <w:color w:val="D4D4D4"/>
                <w:sz w:val="18"/>
                <w:szCs w:val="18"/>
                <w:lang w:val="en-US"/>
              </w:rPr>
            </w:pPr>
            <w:r w:rsidRPr="0047761C">
              <w:rPr>
                <w:rFonts w:ascii="Courier New" w:eastAsia="Courier New" w:hAnsi="Courier New" w:cs="Courier New"/>
                <w:color w:val="D4D4D4"/>
                <w:sz w:val="18"/>
                <w:szCs w:val="18"/>
                <w:lang w:val="en-US"/>
              </w:rPr>
              <w:t>&lt;!DOCTYPE html&gt;</w:t>
            </w:r>
          </w:p>
          <w:p w14:paraId="40374983" w14:textId="77777777" w:rsidR="0047761C" w:rsidRPr="0047761C" w:rsidRDefault="0047761C" w:rsidP="0047761C">
            <w:pPr>
              <w:rPr>
                <w:rFonts w:ascii="Courier New" w:eastAsia="Courier New" w:hAnsi="Courier New" w:cs="Courier New"/>
                <w:color w:val="D4D4D4"/>
                <w:sz w:val="18"/>
                <w:szCs w:val="18"/>
                <w:lang w:val="en-US"/>
              </w:rPr>
            </w:pPr>
            <w:r w:rsidRPr="0047761C">
              <w:rPr>
                <w:rFonts w:ascii="Courier New" w:eastAsia="Courier New" w:hAnsi="Courier New" w:cs="Courier New"/>
                <w:color w:val="D4D4D4"/>
                <w:sz w:val="18"/>
                <w:szCs w:val="18"/>
                <w:lang w:val="en-US"/>
              </w:rPr>
              <w:t>&lt;html lang="id"&gt;</w:t>
            </w:r>
          </w:p>
          <w:p w14:paraId="240C07B3" w14:textId="77777777" w:rsidR="0047761C" w:rsidRPr="0047761C" w:rsidRDefault="0047761C" w:rsidP="0047761C">
            <w:pPr>
              <w:rPr>
                <w:rFonts w:ascii="Courier New" w:eastAsia="Courier New" w:hAnsi="Courier New" w:cs="Courier New"/>
                <w:color w:val="D4D4D4"/>
                <w:sz w:val="18"/>
                <w:szCs w:val="18"/>
                <w:lang w:val="en-US"/>
              </w:rPr>
            </w:pPr>
            <w:r w:rsidRPr="0047761C">
              <w:rPr>
                <w:rFonts w:ascii="Courier New" w:eastAsia="Courier New" w:hAnsi="Courier New" w:cs="Courier New"/>
                <w:color w:val="D4D4D4"/>
                <w:sz w:val="18"/>
                <w:szCs w:val="18"/>
                <w:lang w:val="en-US"/>
              </w:rPr>
              <w:t>    &lt;div id="container"&gt;&lt;/div&gt;</w:t>
            </w:r>
          </w:p>
          <w:p w14:paraId="405238A3" w14:textId="67032BDA" w:rsidR="0047761C" w:rsidRPr="0047761C" w:rsidRDefault="0047761C" w:rsidP="0047761C">
            <w:pPr>
              <w:rPr>
                <w:rFonts w:ascii="Courier New" w:eastAsia="Courier New" w:hAnsi="Courier New" w:cs="Courier New"/>
                <w:color w:val="D4D4D4"/>
                <w:sz w:val="18"/>
                <w:szCs w:val="18"/>
                <w:lang w:val="en-US"/>
              </w:rPr>
            </w:pPr>
            <w:r w:rsidRPr="0047761C">
              <w:rPr>
                <w:rFonts w:ascii="Courier New" w:eastAsia="Courier New" w:hAnsi="Courier New" w:cs="Courier New"/>
                <w:color w:val="D4D4D4"/>
                <w:sz w:val="18"/>
                <w:szCs w:val="18"/>
                <w:lang w:val="en-US"/>
              </w:rPr>
              <w:t>&lt;head&gt;</w:t>
            </w:r>
          </w:p>
          <w:p w14:paraId="2D539191" w14:textId="77777777" w:rsidR="0047761C" w:rsidRPr="0047761C" w:rsidRDefault="0047761C" w:rsidP="0047761C">
            <w:pPr>
              <w:rPr>
                <w:rFonts w:ascii="Courier New" w:eastAsia="Courier New" w:hAnsi="Courier New" w:cs="Courier New"/>
                <w:color w:val="D4D4D4"/>
                <w:sz w:val="18"/>
                <w:szCs w:val="18"/>
                <w:lang w:val="en-US"/>
              </w:rPr>
            </w:pPr>
            <w:r w:rsidRPr="0047761C">
              <w:rPr>
                <w:rFonts w:ascii="Courier New" w:eastAsia="Courier New" w:hAnsi="Courier New" w:cs="Courier New"/>
                <w:color w:val="D4D4D4"/>
                <w:sz w:val="18"/>
                <w:szCs w:val="18"/>
                <w:lang w:val="en-US"/>
              </w:rPr>
              <w:t>    &lt;meta charset="UTF-8"&gt;</w:t>
            </w:r>
          </w:p>
          <w:p w14:paraId="7A044509" w14:textId="77777777" w:rsidR="0047761C" w:rsidRPr="0047761C" w:rsidRDefault="0047761C" w:rsidP="0047761C">
            <w:pPr>
              <w:rPr>
                <w:rFonts w:ascii="Courier New" w:eastAsia="Courier New" w:hAnsi="Courier New" w:cs="Courier New"/>
                <w:color w:val="D4D4D4"/>
                <w:sz w:val="18"/>
                <w:szCs w:val="18"/>
                <w:lang w:val="en-US"/>
              </w:rPr>
            </w:pPr>
            <w:r w:rsidRPr="0047761C">
              <w:rPr>
                <w:rFonts w:ascii="Courier New" w:eastAsia="Courier New" w:hAnsi="Courier New" w:cs="Courier New"/>
                <w:color w:val="D4D4D4"/>
                <w:sz w:val="18"/>
                <w:szCs w:val="18"/>
                <w:lang w:val="en-US"/>
              </w:rPr>
              <w:t>    &lt;meta name="viewport" content="width=device-width, initial-scale=1.0"&gt;</w:t>
            </w:r>
          </w:p>
          <w:p w14:paraId="10D9508D" w14:textId="77777777" w:rsidR="0047761C" w:rsidRPr="0047761C" w:rsidRDefault="0047761C" w:rsidP="0047761C">
            <w:pPr>
              <w:rPr>
                <w:rFonts w:ascii="Courier New" w:eastAsia="Courier New" w:hAnsi="Courier New" w:cs="Courier New"/>
                <w:color w:val="D4D4D4"/>
                <w:sz w:val="18"/>
                <w:szCs w:val="18"/>
                <w:lang w:val="en-US"/>
              </w:rPr>
            </w:pPr>
            <w:r w:rsidRPr="0047761C">
              <w:rPr>
                <w:rFonts w:ascii="Courier New" w:eastAsia="Courier New" w:hAnsi="Courier New" w:cs="Courier New"/>
                <w:color w:val="D4D4D4"/>
                <w:sz w:val="18"/>
                <w:szCs w:val="18"/>
                <w:lang w:val="en-US"/>
              </w:rPr>
              <w:t>    &lt;title&gt;Data Mesin Produksi - Lini A&lt;/title&gt;</w:t>
            </w:r>
          </w:p>
          <w:p w14:paraId="7BF3E272" w14:textId="77777777" w:rsidR="0047761C" w:rsidRPr="0047761C" w:rsidRDefault="0047761C" w:rsidP="0047761C">
            <w:pPr>
              <w:rPr>
                <w:rFonts w:ascii="Courier New" w:eastAsia="Courier New" w:hAnsi="Courier New" w:cs="Courier New"/>
                <w:color w:val="D4D4D4"/>
                <w:sz w:val="18"/>
                <w:szCs w:val="18"/>
                <w:lang w:val="en-US"/>
              </w:rPr>
            </w:pPr>
            <w:r w:rsidRPr="0047761C">
              <w:rPr>
                <w:rFonts w:ascii="Courier New" w:eastAsia="Courier New" w:hAnsi="Courier New" w:cs="Courier New"/>
                <w:color w:val="D4D4D4"/>
                <w:sz w:val="18"/>
                <w:szCs w:val="18"/>
                <w:lang w:val="en-US"/>
              </w:rPr>
              <w:t>&lt;/head&gt;</w:t>
            </w:r>
          </w:p>
          <w:p w14:paraId="2C18FDEE" w14:textId="148F7E67" w:rsidR="00BE0240" w:rsidRDefault="00BE0240"/>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45936819" w:rsidR="00BE0240" w:rsidRDefault="0047761C" w:rsidP="0047761C">
            <w:pPr>
              <w:jc w:val="center"/>
            </w:pPr>
            <w:r w:rsidRPr="0047761C">
              <w:rPr>
                <w:noProof/>
                <w:color w:val="AAAAAA"/>
                <w:sz w:val="22"/>
                <w:szCs w:val="22"/>
              </w:rPr>
              <w:drawing>
                <wp:inline distT="0" distB="0" distL="0" distR="0" wp14:anchorId="47917D21" wp14:editId="337A45C3">
                  <wp:extent cx="5039995" cy="1376045"/>
                  <wp:effectExtent l="0" t="0" r="8255" b="0"/>
                  <wp:docPr id="23549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99975" name=""/>
                          <pic:cNvPicPr/>
                        </pic:nvPicPr>
                        <pic:blipFill>
                          <a:blip r:embed="rId7"/>
                          <a:stretch>
                            <a:fillRect/>
                          </a:stretch>
                        </pic:blipFill>
                        <pic:spPr>
                          <a:xfrm>
                            <a:off x="0" y="0"/>
                            <a:ext cx="5039995" cy="1376045"/>
                          </a:xfrm>
                          <a:prstGeom prst="rect">
                            <a:avLst/>
                          </a:prstGeom>
                        </pic:spPr>
                      </pic:pic>
                    </a:graphicData>
                  </a:graphic>
                </wp:inline>
              </w:drawing>
            </w:r>
            <w:r w:rsidRPr="0047761C">
              <w:rPr>
                <w:color w:val="AAAAAA"/>
                <w:sz w:val="22"/>
                <w:szCs w:val="22"/>
              </w:rPr>
              <w:t xml:space="preserve"> </w:t>
            </w:r>
          </w:p>
        </w:tc>
      </w:tr>
    </w:tbl>
    <w:p w14:paraId="738DF5A3" w14:textId="112267A6" w:rsidR="00BE0240" w:rsidRDefault="00000000">
      <w:pPr>
        <w:spacing w:before="60" w:after="120"/>
        <w:jc w:val="center"/>
      </w:pPr>
      <w:r>
        <w:rPr>
          <w:color w:val="555555"/>
          <w:sz w:val="18"/>
          <w:szCs w:val="18"/>
        </w:rPr>
        <w:t xml:space="preserve">Gambar E.1 – </w:t>
      </w:r>
      <w:r w:rsidR="0047761C">
        <w:rPr>
          <w:color w:val="555555"/>
          <w:sz w:val="18"/>
          <w:szCs w:val="18"/>
        </w:rPr>
        <w:t>Screenshot struktur dasar HTML</w:t>
      </w:r>
    </w:p>
    <w:p w14:paraId="281559F7" w14:textId="3E320FAB" w:rsidR="00BE0240" w:rsidRDefault="00000000">
      <w:pPr>
        <w:spacing w:before="200" w:after="80"/>
      </w:pPr>
      <w:r>
        <w:rPr>
          <w:b/>
          <w:bCs/>
          <w:color w:val="2C5F8A"/>
          <w:sz w:val="21"/>
          <w:szCs w:val="21"/>
        </w:rPr>
        <w:t xml:space="preserve">E.2 Langkah 2 – </w:t>
      </w:r>
      <w:r w:rsidR="00D125F4">
        <w:rPr>
          <w:b/>
          <w:bCs/>
          <w:color w:val="2C5F8A"/>
          <w:sz w:val="21"/>
          <w:szCs w:val="21"/>
        </w:rPr>
        <w:t>Menyusun Body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Default="00000000">
            <w:r>
              <w:rPr>
                <w:rFonts w:ascii="Courier New" w:eastAsia="Courier New" w:hAnsi="Courier New" w:cs="Courier New"/>
                <w:color w:val="6A9955"/>
                <w:sz w:val="18"/>
                <w:szCs w:val="18"/>
              </w:rPr>
              <w:t>/* ======= KODE / OUTPUT LANGKAH 2 ======= */</w:t>
            </w:r>
          </w:p>
          <w:p w14:paraId="402569AF" w14:textId="77777777" w:rsidR="00D125F4" w:rsidRPr="00D125F4" w:rsidRDefault="00D125F4" w:rsidP="00D125F4">
            <w:pPr>
              <w:rPr>
                <w:lang w:val="en-US"/>
              </w:rPr>
            </w:pPr>
            <w:r w:rsidRPr="00D125F4">
              <w:rPr>
                <w:lang w:val="en-US"/>
              </w:rPr>
              <w:t>&lt;body&gt;</w:t>
            </w:r>
          </w:p>
          <w:p w14:paraId="7654363D" w14:textId="77777777" w:rsidR="00D125F4" w:rsidRPr="00D125F4" w:rsidRDefault="00D125F4" w:rsidP="00D125F4">
            <w:pPr>
              <w:rPr>
                <w:lang w:val="en-US"/>
              </w:rPr>
            </w:pPr>
            <w:r w:rsidRPr="00D125F4">
              <w:rPr>
                <w:lang w:val="en-US"/>
              </w:rPr>
              <w:t>    &lt;h1&gt;Profil Mesin CNC-01&lt;/h1&gt;</w:t>
            </w:r>
          </w:p>
          <w:p w14:paraId="17B1AFEF" w14:textId="77777777" w:rsidR="00D125F4" w:rsidRPr="00D125F4" w:rsidRDefault="00D125F4" w:rsidP="00D125F4">
            <w:pPr>
              <w:rPr>
                <w:lang w:val="en-US"/>
              </w:rPr>
            </w:pPr>
            <w:r w:rsidRPr="00D125F4">
              <w:rPr>
                <w:lang w:val="en-US"/>
              </w:rPr>
              <w:t>    &lt;hr&gt;</w:t>
            </w:r>
          </w:p>
          <w:p w14:paraId="16B71B59" w14:textId="77777777" w:rsidR="00D125F4" w:rsidRPr="00D125F4" w:rsidRDefault="00D125F4" w:rsidP="00D125F4">
            <w:pPr>
              <w:rPr>
                <w:lang w:val="en-US"/>
              </w:rPr>
            </w:pPr>
            <w:r w:rsidRPr="00D125F4">
              <w:rPr>
                <w:lang w:val="en-US"/>
              </w:rPr>
              <w:t>    &lt;h2&gt;Spesifikasi Teknis&lt;/h2&gt;</w:t>
            </w:r>
          </w:p>
          <w:p w14:paraId="09A0EFAA" w14:textId="77777777" w:rsidR="00D125F4" w:rsidRPr="00D125F4" w:rsidRDefault="00D125F4" w:rsidP="00D125F4">
            <w:pPr>
              <w:rPr>
                <w:lang w:val="en-US"/>
              </w:rPr>
            </w:pPr>
            <w:r w:rsidRPr="00D125F4">
              <w:rPr>
                <w:lang w:val="en-US"/>
              </w:rPr>
              <w:t>    &lt;ul&gt;</w:t>
            </w:r>
          </w:p>
          <w:p w14:paraId="7E17076C" w14:textId="77777777" w:rsidR="00D125F4" w:rsidRPr="00D125F4" w:rsidRDefault="00D125F4" w:rsidP="00D125F4">
            <w:pPr>
              <w:rPr>
                <w:lang w:val="en-US"/>
              </w:rPr>
            </w:pPr>
            <w:r w:rsidRPr="00D125F4">
              <w:rPr>
                <w:lang w:val="en-US"/>
              </w:rPr>
              <w:t>        &lt;li&gt;&lt;strong&gt;Merk:&lt;/strong&gt; Yamazaki Mazak&lt;/li&gt;</w:t>
            </w:r>
          </w:p>
          <w:p w14:paraId="5484C30D" w14:textId="77777777" w:rsidR="00D125F4" w:rsidRPr="00D125F4" w:rsidRDefault="00D125F4" w:rsidP="00D125F4">
            <w:pPr>
              <w:rPr>
                <w:lang w:val="en-US"/>
              </w:rPr>
            </w:pPr>
            <w:r w:rsidRPr="00D125F4">
              <w:rPr>
                <w:lang w:val="en-US"/>
              </w:rPr>
              <w:t>        &lt;li&gt;&lt;strong&gt;Kapasitas:&lt;/strong&gt; 500 unit/hari&lt;/li&gt;</w:t>
            </w:r>
          </w:p>
          <w:p w14:paraId="043BBDA4" w14:textId="77777777" w:rsidR="00D125F4" w:rsidRPr="00D125F4" w:rsidRDefault="00D125F4" w:rsidP="00D125F4">
            <w:pPr>
              <w:rPr>
                <w:lang w:val="en-US"/>
              </w:rPr>
            </w:pPr>
            <w:r w:rsidRPr="00D125F4">
              <w:rPr>
                <w:lang w:val="en-US"/>
              </w:rPr>
              <w:t>        &lt;li&gt;&lt;strong&gt;Status:&lt;/strong&gt; &lt;span style="color: green;"&gt;Operasional&lt;/span&gt;&lt;/li&gt;</w:t>
            </w:r>
          </w:p>
          <w:p w14:paraId="02E6EFFC" w14:textId="77777777" w:rsidR="00D125F4" w:rsidRPr="00D125F4" w:rsidRDefault="00D125F4" w:rsidP="00D125F4">
            <w:pPr>
              <w:rPr>
                <w:lang w:val="en-US"/>
              </w:rPr>
            </w:pPr>
            <w:r w:rsidRPr="00D125F4">
              <w:rPr>
                <w:lang w:val="en-US"/>
              </w:rPr>
              <w:t>    &lt;/ul&gt;</w:t>
            </w:r>
          </w:p>
          <w:p w14:paraId="70913AE2" w14:textId="77777777" w:rsidR="00D125F4" w:rsidRPr="00D125F4" w:rsidRDefault="00D125F4" w:rsidP="00D125F4">
            <w:pPr>
              <w:rPr>
                <w:lang w:val="en-US"/>
              </w:rPr>
            </w:pPr>
            <w:r w:rsidRPr="00D125F4">
              <w:rPr>
                <w:lang w:val="en-US"/>
              </w:rPr>
              <w:t>    &lt;h2&gt;Jadwal Pemeliharaan&lt;/h2&gt;</w:t>
            </w:r>
          </w:p>
          <w:p w14:paraId="0E8CF3FB" w14:textId="77777777" w:rsidR="00D125F4" w:rsidRPr="00D125F4" w:rsidRDefault="00D125F4" w:rsidP="00D125F4">
            <w:pPr>
              <w:rPr>
                <w:lang w:val="en-US"/>
              </w:rPr>
            </w:pPr>
            <w:r w:rsidRPr="00D125F4">
              <w:rPr>
                <w:lang w:val="en-US"/>
              </w:rPr>
              <w:t>    &lt;table border="1" cellpadding="10"&gt;</w:t>
            </w:r>
          </w:p>
          <w:p w14:paraId="5078A2BF" w14:textId="77777777" w:rsidR="00D125F4" w:rsidRPr="00D125F4" w:rsidRDefault="00D125F4" w:rsidP="00D125F4">
            <w:pPr>
              <w:rPr>
                <w:lang w:val="en-US"/>
              </w:rPr>
            </w:pPr>
            <w:r w:rsidRPr="00D125F4">
              <w:rPr>
                <w:lang w:val="en-US"/>
              </w:rPr>
              <w:t>        &lt;thead&gt;</w:t>
            </w:r>
          </w:p>
          <w:p w14:paraId="3F086CED" w14:textId="77777777" w:rsidR="00D125F4" w:rsidRPr="00D125F4" w:rsidRDefault="00D125F4" w:rsidP="00D125F4">
            <w:pPr>
              <w:rPr>
                <w:lang w:val="en-US"/>
              </w:rPr>
            </w:pPr>
            <w:r w:rsidRPr="00D125F4">
              <w:rPr>
                <w:lang w:val="en-US"/>
              </w:rPr>
              <w:lastRenderedPageBreak/>
              <w:t>            &lt;tr&gt;</w:t>
            </w:r>
          </w:p>
          <w:p w14:paraId="41479D62" w14:textId="77777777" w:rsidR="00D125F4" w:rsidRPr="00D125F4" w:rsidRDefault="00D125F4" w:rsidP="00D125F4">
            <w:pPr>
              <w:rPr>
                <w:lang w:val="en-US"/>
              </w:rPr>
            </w:pPr>
            <w:r w:rsidRPr="00D125F4">
              <w:rPr>
                <w:lang w:val="en-US"/>
              </w:rPr>
              <w:t>                &lt;th&gt;Tanggal&lt;/th&gt;</w:t>
            </w:r>
          </w:p>
          <w:p w14:paraId="736D97E8" w14:textId="77777777" w:rsidR="00D125F4" w:rsidRPr="00D125F4" w:rsidRDefault="00D125F4" w:rsidP="00D125F4">
            <w:pPr>
              <w:rPr>
                <w:lang w:val="en-US"/>
              </w:rPr>
            </w:pPr>
            <w:r w:rsidRPr="00D125F4">
              <w:rPr>
                <w:lang w:val="en-US"/>
              </w:rPr>
              <w:t>                &lt;th&gt;Jenis Perawatan&lt;/th&gt;</w:t>
            </w:r>
          </w:p>
          <w:p w14:paraId="4E69A148" w14:textId="77777777" w:rsidR="00D125F4" w:rsidRPr="00D125F4" w:rsidRDefault="00D125F4" w:rsidP="00D125F4">
            <w:pPr>
              <w:rPr>
                <w:lang w:val="en-US"/>
              </w:rPr>
            </w:pPr>
            <w:r w:rsidRPr="00D125F4">
              <w:rPr>
                <w:lang w:val="en-US"/>
              </w:rPr>
              <w:t>                &lt;th&gt;Penanggung Jawab&lt;/th&gt;</w:t>
            </w:r>
          </w:p>
          <w:p w14:paraId="455D26B1" w14:textId="77777777" w:rsidR="00D125F4" w:rsidRPr="00D125F4" w:rsidRDefault="00D125F4" w:rsidP="00D125F4">
            <w:pPr>
              <w:rPr>
                <w:lang w:val="en-US"/>
              </w:rPr>
            </w:pPr>
            <w:r w:rsidRPr="00D125F4">
              <w:rPr>
                <w:lang w:val="en-US"/>
              </w:rPr>
              <w:t>                &lt;th&gt;Status&lt;/th&gt;</w:t>
            </w:r>
          </w:p>
          <w:p w14:paraId="21A21E7B" w14:textId="77777777" w:rsidR="00D125F4" w:rsidRPr="00D125F4" w:rsidRDefault="00D125F4" w:rsidP="00D125F4">
            <w:pPr>
              <w:rPr>
                <w:lang w:val="en-US"/>
              </w:rPr>
            </w:pPr>
            <w:r w:rsidRPr="00D125F4">
              <w:rPr>
                <w:lang w:val="en-US"/>
              </w:rPr>
              <w:t>            &lt;/tr&gt;</w:t>
            </w:r>
          </w:p>
          <w:p w14:paraId="637827C7" w14:textId="77777777" w:rsidR="00D125F4" w:rsidRPr="00D125F4" w:rsidRDefault="00D125F4" w:rsidP="00D125F4">
            <w:pPr>
              <w:rPr>
                <w:lang w:val="en-US"/>
              </w:rPr>
            </w:pPr>
            <w:r w:rsidRPr="00D125F4">
              <w:rPr>
                <w:lang w:val="en-US"/>
              </w:rPr>
              <w:t>            &lt;/thead&gt;</w:t>
            </w:r>
          </w:p>
          <w:p w14:paraId="139AE7FE" w14:textId="77777777" w:rsidR="00D125F4" w:rsidRPr="00D125F4" w:rsidRDefault="00D125F4" w:rsidP="00D125F4">
            <w:pPr>
              <w:rPr>
                <w:lang w:val="en-US"/>
              </w:rPr>
            </w:pPr>
            <w:r w:rsidRPr="00D125F4">
              <w:rPr>
                <w:lang w:val="en-US"/>
              </w:rPr>
              <w:t>            &lt;tbody&gt;</w:t>
            </w:r>
          </w:p>
          <w:p w14:paraId="38C2C7ED" w14:textId="77777777" w:rsidR="00D125F4" w:rsidRPr="00D125F4" w:rsidRDefault="00D125F4" w:rsidP="00D125F4">
            <w:pPr>
              <w:rPr>
                <w:lang w:val="en-US"/>
              </w:rPr>
            </w:pPr>
            <w:r w:rsidRPr="00D125F4">
              <w:rPr>
                <w:lang w:val="en-US"/>
              </w:rPr>
              <w:t>            &lt;tr&gt;</w:t>
            </w:r>
          </w:p>
          <w:p w14:paraId="237CA1F8" w14:textId="77777777" w:rsidR="00D125F4" w:rsidRPr="00D125F4" w:rsidRDefault="00D125F4" w:rsidP="00D125F4">
            <w:pPr>
              <w:rPr>
                <w:lang w:val="en-US"/>
              </w:rPr>
            </w:pPr>
            <w:r w:rsidRPr="00D125F4">
              <w:rPr>
                <w:lang w:val="en-US"/>
              </w:rPr>
              <w:t>                &lt;td&gt;12 Jan 2024&lt;/td&gt;</w:t>
            </w:r>
          </w:p>
          <w:p w14:paraId="7F5E7CE2" w14:textId="77777777" w:rsidR="00D125F4" w:rsidRPr="00D125F4" w:rsidRDefault="00D125F4" w:rsidP="00D125F4">
            <w:pPr>
              <w:rPr>
                <w:lang w:val="en-US"/>
              </w:rPr>
            </w:pPr>
            <w:r w:rsidRPr="00D125F4">
              <w:rPr>
                <w:lang w:val="en-US"/>
              </w:rPr>
              <w:t>                &lt;td&gt;Penggantian Oli&lt;/td&gt;</w:t>
            </w:r>
          </w:p>
          <w:p w14:paraId="66E9E97A" w14:textId="77777777" w:rsidR="00D125F4" w:rsidRPr="00D125F4" w:rsidRDefault="00D125F4" w:rsidP="00D125F4">
            <w:pPr>
              <w:rPr>
                <w:lang w:val="en-US"/>
              </w:rPr>
            </w:pPr>
            <w:r w:rsidRPr="00D125F4">
              <w:rPr>
                <w:lang w:val="en-US"/>
              </w:rPr>
              <w:t>                &lt;td&gt;Teknisi A&lt;/td&gt;</w:t>
            </w:r>
          </w:p>
          <w:p w14:paraId="36AEE56E" w14:textId="77777777" w:rsidR="00D125F4" w:rsidRPr="00D125F4" w:rsidRDefault="00D125F4" w:rsidP="00D125F4">
            <w:pPr>
              <w:rPr>
                <w:lang w:val="en-US"/>
              </w:rPr>
            </w:pPr>
            <w:r w:rsidRPr="00D125F4">
              <w:rPr>
                <w:lang w:val="en-US"/>
              </w:rPr>
              <w:t>                &lt;td class="status-ok" style=&gt;Selesai&lt;/td&gt;</w:t>
            </w:r>
          </w:p>
          <w:p w14:paraId="6EA48D51" w14:textId="77777777" w:rsidR="00D125F4" w:rsidRPr="00D125F4" w:rsidRDefault="00D125F4" w:rsidP="00D125F4">
            <w:pPr>
              <w:rPr>
                <w:lang w:val="en-US"/>
              </w:rPr>
            </w:pPr>
            <w:r w:rsidRPr="00D125F4">
              <w:rPr>
                <w:lang w:val="en-US"/>
              </w:rPr>
              <w:t>            &lt;/tr&gt;</w:t>
            </w:r>
          </w:p>
          <w:p w14:paraId="39CE4CE5" w14:textId="77777777" w:rsidR="00D125F4" w:rsidRPr="00D125F4" w:rsidRDefault="00D125F4" w:rsidP="00D125F4">
            <w:pPr>
              <w:rPr>
                <w:lang w:val="en-US"/>
              </w:rPr>
            </w:pPr>
            <w:r w:rsidRPr="00D125F4">
              <w:rPr>
                <w:lang w:val="en-US"/>
              </w:rPr>
              <w:t>            &lt;tr&gt;</w:t>
            </w:r>
          </w:p>
          <w:p w14:paraId="3A68B965" w14:textId="77777777" w:rsidR="00D125F4" w:rsidRPr="00D125F4" w:rsidRDefault="00D125F4" w:rsidP="00D125F4">
            <w:pPr>
              <w:rPr>
                <w:lang w:val="en-US"/>
              </w:rPr>
            </w:pPr>
            <w:r w:rsidRPr="00D125F4">
              <w:rPr>
                <w:lang w:val="en-US"/>
              </w:rPr>
              <w:t>                &lt;td&gt;15 Feb 2024&lt;/td&gt;</w:t>
            </w:r>
          </w:p>
          <w:p w14:paraId="5E9D271D" w14:textId="77777777" w:rsidR="00D125F4" w:rsidRPr="00D125F4" w:rsidRDefault="00D125F4" w:rsidP="00D125F4">
            <w:pPr>
              <w:rPr>
                <w:lang w:val="en-US"/>
              </w:rPr>
            </w:pPr>
            <w:r w:rsidRPr="00D125F4">
              <w:rPr>
                <w:lang w:val="en-US"/>
              </w:rPr>
              <w:t>                &lt;td&gt;Kalibrasi Presisi&lt;/td&gt;</w:t>
            </w:r>
          </w:p>
          <w:p w14:paraId="4DF2720E" w14:textId="77777777" w:rsidR="00D125F4" w:rsidRPr="00D125F4" w:rsidRDefault="00D125F4" w:rsidP="00D125F4">
            <w:pPr>
              <w:rPr>
                <w:lang w:val="en-US"/>
              </w:rPr>
            </w:pPr>
            <w:r w:rsidRPr="00D125F4">
              <w:rPr>
                <w:lang w:val="en-US"/>
              </w:rPr>
              <w:t>                &lt;td&gt;Teknisi B&lt;/td&gt;</w:t>
            </w:r>
          </w:p>
          <w:p w14:paraId="690E59DA" w14:textId="77777777" w:rsidR="00D125F4" w:rsidRPr="00D125F4" w:rsidRDefault="00D125F4" w:rsidP="00D125F4">
            <w:pPr>
              <w:rPr>
                <w:lang w:val="en-US"/>
              </w:rPr>
            </w:pPr>
            <w:r w:rsidRPr="00D125F4">
              <w:rPr>
                <w:lang w:val="en-US"/>
              </w:rPr>
              <w:t>                &lt;td class="status-down" style=&gt;Pending&lt;/td&gt;</w:t>
            </w:r>
          </w:p>
          <w:p w14:paraId="6699E712" w14:textId="77777777" w:rsidR="00D125F4" w:rsidRPr="00D125F4" w:rsidRDefault="00D125F4" w:rsidP="00D125F4">
            <w:pPr>
              <w:rPr>
                <w:lang w:val="en-US"/>
              </w:rPr>
            </w:pPr>
            <w:r w:rsidRPr="00D125F4">
              <w:rPr>
                <w:lang w:val="en-US"/>
              </w:rPr>
              <w:t>            &lt;/tr&gt;</w:t>
            </w:r>
          </w:p>
          <w:p w14:paraId="39428670" w14:textId="77777777" w:rsidR="00D125F4" w:rsidRPr="00D125F4" w:rsidRDefault="00D125F4" w:rsidP="00D125F4">
            <w:pPr>
              <w:rPr>
                <w:lang w:val="en-US"/>
              </w:rPr>
            </w:pPr>
            <w:r w:rsidRPr="00D125F4">
              <w:rPr>
                <w:lang w:val="en-US"/>
              </w:rPr>
              <w:t>        &lt;/tbody&gt;</w:t>
            </w:r>
          </w:p>
          <w:p w14:paraId="482C5BEA" w14:textId="77777777" w:rsidR="00D125F4" w:rsidRPr="00D125F4" w:rsidRDefault="00D125F4" w:rsidP="00D125F4">
            <w:pPr>
              <w:rPr>
                <w:lang w:val="en-US"/>
              </w:rPr>
            </w:pPr>
            <w:r w:rsidRPr="00D125F4">
              <w:rPr>
                <w:lang w:val="en-US"/>
              </w:rPr>
              <w:t>    &lt;/table&gt;</w:t>
            </w:r>
          </w:p>
          <w:p w14:paraId="68CF090E" w14:textId="77777777" w:rsidR="00D125F4" w:rsidRPr="00D125F4" w:rsidRDefault="00D125F4" w:rsidP="00D125F4">
            <w:pPr>
              <w:rPr>
                <w:lang w:val="en-US"/>
              </w:rPr>
            </w:pPr>
            <w:r w:rsidRPr="00D125F4">
              <w:rPr>
                <w:lang w:val="en-US"/>
              </w:rPr>
              <w:t>    &lt;/body&gt;</w:t>
            </w:r>
          </w:p>
          <w:p w14:paraId="699B5140" w14:textId="77777777" w:rsidR="00D125F4" w:rsidRPr="00D125F4" w:rsidRDefault="00D125F4" w:rsidP="00D125F4">
            <w:pPr>
              <w:rPr>
                <w:lang w:val="en-US"/>
              </w:rPr>
            </w:pPr>
            <w:r w:rsidRPr="00D125F4">
              <w:rPr>
                <w:lang w:val="en-US"/>
              </w:rPr>
              <w:t>    &lt;/html&gt;</w:t>
            </w:r>
          </w:p>
          <w:p w14:paraId="0688E510" w14:textId="77777777" w:rsidR="00D125F4" w:rsidRPr="00D125F4" w:rsidRDefault="00D125F4" w:rsidP="00D125F4">
            <w:pPr>
              <w:rPr>
                <w:lang w:val="en-US"/>
              </w:rPr>
            </w:pPr>
            <w:r w:rsidRPr="00D125F4">
              <w:rPr>
                <w:lang w:val="en-US"/>
              </w:rPr>
              <w:t>    &lt;hr&gt;</w:t>
            </w:r>
          </w:p>
          <w:p w14:paraId="4CC83E00" w14:textId="77777777" w:rsidR="00D125F4" w:rsidRPr="00D125F4" w:rsidRDefault="00D125F4" w:rsidP="00D125F4">
            <w:pPr>
              <w:rPr>
                <w:lang w:val="en-US"/>
              </w:rPr>
            </w:pPr>
            <w:r w:rsidRPr="00D125F4">
              <w:rPr>
                <w:lang w:val="en-US"/>
              </w:rPr>
              <w:t>    &lt;h2&gt;Input Data Harian&lt;/h2&gt;</w:t>
            </w:r>
          </w:p>
          <w:p w14:paraId="38FF5FC4" w14:textId="77777777" w:rsidR="00D125F4" w:rsidRPr="00D125F4" w:rsidRDefault="00D125F4" w:rsidP="00D125F4">
            <w:pPr>
              <w:rPr>
                <w:lang w:val="en-US"/>
              </w:rPr>
            </w:pPr>
            <w:r w:rsidRPr="00D125F4">
              <w:rPr>
                <w:lang w:val="en-US"/>
              </w:rPr>
              <w:t>    &lt;form action=""&gt;</w:t>
            </w:r>
          </w:p>
          <w:p w14:paraId="3809ACE8" w14:textId="77777777" w:rsidR="00D125F4" w:rsidRPr="00D125F4" w:rsidRDefault="00D125F4" w:rsidP="00D125F4">
            <w:pPr>
              <w:rPr>
                <w:lang w:val="en-US"/>
              </w:rPr>
            </w:pPr>
            <w:r w:rsidRPr="00D125F4">
              <w:rPr>
                <w:lang w:val="en-US"/>
              </w:rPr>
              <w:t>        &lt;label for="tanggal"&gt;Tanggal:&lt;/label&gt;&lt;br&gt;</w:t>
            </w:r>
          </w:p>
          <w:p w14:paraId="663B1DCA" w14:textId="77777777" w:rsidR="00D125F4" w:rsidRPr="00D125F4" w:rsidRDefault="00D125F4" w:rsidP="00D125F4">
            <w:pPr>
              <w:rPr>
                <w:lang w:val="en-US"/>
              </w:rPr>
            </w:pPr>
            <w:r w:rsidRPr="00D125F4">
              <w:rPr>
                <w:lang w:val="en-US"/>
              </w:rPr>
              <w:t>        &lt;input type="date" id="tanggal" name="tanggal" required&gt;&lt;br&gt;&lt;br&gt;</w:t>
            </w:r>
          </w:p>
          <w:p w14:paraId="04F2C29A" w14:textId="77777777" w:rsidR="00D125F4" w:rsidRPr="00D125F4" w:rsidRDefault="00D125F4" w:rsidP="00D125F4">
            <w:pPr>
              <w:rPr>
                <w:lang w:val="en-US"/>
              </w:rPr>
            </w:pPr>
            <w:r w:rsidRPr="00D125F4">
              <w:rPr>
                <w:lang w:val="en-US"/>
              </w:rPr>
              <w:t>        &lt;label for="shift"&gt;Shift Kerja:&lt;/label&gt;&lt;br&gt;</w:t>
            </w:r>
          </w:p>
          <w:p w14:paraId="702036DB" w14:textId="77777777" w:rsidR="00D125F4" w:rsidRPr="00D125F4" w:rsidRDefault="00D125F4" w:rsidP="00D125F4">
            <w:pPr>
              <w:rPr>
                <w:lang w:val="en-US"/>
              </w:rPr>
            </w:pPr>
            <w:r w:rsidRPr="00D125F4">
              <w:rPr>
                <w:lang w:val="en-US"/>
              </w:rPr>
              <w:t>        &lt;select id="shift" name="shift"&gt;</w:t>
            </w:r>
          </w:p>
          <w:p w14:paraId="1EE55025" w14:textId="77777777" w:rsidR="00D125F4" w:rsidRPr="00D125F4" w:rsidRDefault="00D125F4" w:rsidP="00D125F4">
            <w:pPr>
              <w:rPr>
                <w:lang w:val="en-US"/>
              </w:rPr>
            </w:pPr>
            <w:r w:rsidRPr="00D125F4">
              <w:rPr>
                <w:lang w:val="en-US"/>
              </w:rPr>
              <w:t>            &lt;option value="Pagi"&gt;Pagi (08:00 - 16:00)&lt;/option&gt;</w:t>
            </w:r>
          </w:p>
          <w:p w14:paraId="5E405429" w14:textId="77777777" w:rsidR="00D125F4" w:rsidRPr="00D125F4" w:rsidRDefault="00D125F4" w:rsidP="00D125F4">
            <w:pPr>
              <w:rPr>
                <w:lang w:val="en-US"/>
              </w:rPr>
            </w:pPr>
            <w:r w:rsidRPr="00D125F4">
              <w:rPr>
                <w:lang w:val="en-US"/>
              </w:rPr>
              <w:t>            &lt;option value="Siang"&gt;Siang (16:00 - 24:00)&lt;/option&gt;</w:t>
            </w:r>
          </w:p>
          <w:p w14:paraId="64E995FD" w14:textId="77777777" w:rsidR="00D125F4" w:rsidRPr="00D125F4" w:rsidRDefault="00D125F4" w:rsidP="00D125F4">
            <w:pPr>
              <w:rPr>
                <w:lang w:val="en-US"/>
              </w:rPr>
            </w:pPr>
            <w:r w:rsidRPr="00D125F4">
              <w:rPr>
                <w:lang w:val="en-US"/>
              </w:rPr>
              <w:t>            &lt;option value="Malam"&gt;Malam (00:00 - 08:00)&lt;/option&gt;</w:t>
            </w:r>
          </w:p>
          <w:p w14:paraId="702BF6BB" w14:textId="77777777" w:rsidR="00D125F4" w:rsidRPr="00D125F4" w:rsidRDefault="00D125F4" w:rsidP="00D125F4">
            <w:pPr>
              <w:rPr>
                <w:lang w:val="en-US"/>
              </w:rPr>
            </w:pPr>
            <w:r w:rsidRPr="00D125F4">
              <w:rPr>
                <w:lang w:val="en-US"/>
              </w:rPr>
              <w:t>        &lt;/select&gt;&lt;br&gt;&lt;br&gt;</w:t>
            </w:r>
          </w:p>
          <w:p w14:paraId="61A54C62" w14:textId="77777777" w:rsidR="00D125F4" w:rsidRPr="00D125F4" w:rsidRDefault="00D125F4" w:rsidP="00D125F4">
            <w:pPr>
              <w:rPr>
                <w:lang w:val="en-US"/>
              </w:rPr>
            </w:pPr>
            <w:r w:rsidRPr="00D125F4">
              <w:rPr>
                <w:lang w:val="en-US"/>
              </w:rPr>
              <w:t>        &lt;label for="jumlah"&gt;Jumlah Produksi (Unit):&lt;/label&gt;&lt;br&gt;</w:t>
            </w:r>
          </w:p>
          <w:p w14:paraId="1D702D89" w14:textId="77777777" w:rsidR="00D125F4" w:rsidRPr="00D125F4" w:rsidRDefault="00D125F4" w:rsidP="00D125F4">
            <w:pPr>
              <w:rPr>
                <w:lang w:val="en-US"/>
              </w:rPr>
            </w:pPr>
            <w:r w:rsidRPr="00D125F4">
              <w:rPr>
                <w:lang w:val="en-US"/>
              </w:rPr>
              <w:t>        &lt;input type="number" id="jumlah" name="jumlah" min="0" placeholder="Masukkan jumlah..."&gt;&lt;br&gt;&lt;br&gt;</w:t>
            </w:r>
          </w:p>
          <w:p w14:paraId="738FA3C1" w14:textId="77777777" w:rsidR="00D125F4" w:rsidRPr="00D125F4" w:rsidRDefault="00D125F4" w:rsidP="00D125F4">
            <w:pPr>
              <w:rPr>
                <w:lang w:val="en-US"/>
              </w:rPr>
            </w:pPr>
            <w:r w:rsidRPr="00D125F4">
              <w:rPr>
                <w:lang w:val="en-US"/>
              </w:rPr>
              <w:t>        &lt;label for="catatan"&gt;Catatan Kerusakan:&lt;/label&gt;&lt;br&gt;</w:t>
            </w:r>
          </w:p>
          <w:p w14:paraId="688A0BC9" w14:textId="77777777" w:rsidR="00D125F4" w:rsidRPr="00D125F4" w:rsidRDefault="00D125F4" w:rsidP="00D125F4">
            <w:pPr>
              <w:rPr>
                <w:lang w:val="en-US"/>
              </w:rPr>
            </w:pPr>
            <w:r w:rsidRPr="00D125F4">
              <w:rPr>
                <w:lang w:val="en-US"/>
              </w:rPr>
              <w:t>        &lt;textarea id="catatan" name="catatan" rows="4" cols="50" placeholder="Deskripsikan jika ada kendala..."&gt;&lt;/textarea&gt;&lt;br&gt;&lt;br&gt;</w:t>
            </w:r>
          </w:p>
          <w:p w14:paraId="12F314C9" w14:textId="77777777" w:rsidR="00D125F4" w:rsidRPr="00D125F4" w:rsidRDefault="00D125F4" w:rsidP="00D125F4">
            <w:pPr>
              <w:rPr>
                <w:lang w:val="en-US"/>
              </w:rPr>
            </w:pPr>
            <w:r w:rsidRPr="00D125F4">
              <w:rPr>
                <w:lang w:val="en-US"/>
              </w:rPr>
              <w:t>        &lt;button type="submit"&gt;Simpan Data&lt;/button&gt;</w:t>
            </w:r>
          </w:p>
          <w:p w14:paraId="127112AD" w14:textId="77777777" w:rsidR="00D125F4" w:rsidRPr="00D125F4" w:rsidRDefault="00D125F4" w:rsidP="00D125F4">
            <w:pPr>
              <w:rPr>
                <w:lang w:val="en-US"/>
              </w:rPr>
            </w:pPr>
            <w:r w:rsidRPr="00D125F4">
              <w:rPr>
                <w:lang w:val="en-US"/>
              </w:rPr>
              <w:t>    &lt;/form&gt;</w:t>
            </w:r>
          </w:p>
          <w:p w14:paraId="00F1117B" w14:textId="65C3ACCE" w:rsidR="00BE0240" w:rsidRDefault="00BE0240"/>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D125F4">
        <w:trPr>
          <w:trHeight w:hRule="exact" w:val="902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77C345CA" w:rsidR="00BE0240" w:rsidRDefault="00D125F4">
            <w:pPr>
              <w:jc w:val="center"/>
            </w:pPr>
            <w:r>
              <w:rPr>
                <w:noProof/>
                <w:color w:val="AAAAAA"/>
                <w:sz w:val="22"/>
                <w:szCs w:val="22"/>
              </w:rPr>
              <w:lastRenderedPageBreak/>
              <w:drawing>
                <wp:inline distT="0" distB="0" distL="0" distR="0" wp14:anchorId="7E4CA7D7" wp14:editId="4A75A4F2">
                  <wp:extent cx="5579404" cy="5531601"/>
                  <wp:effectExtent l="0" t="0" r="2540" b="0"/>
                  <wp:docPr id="130170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4601" name="Picture 13017046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9252" cy="5590936"/>
                          </a:xfrm>
                          <a:prstGeom prst="rect">
                            <a:avLst/>
                          </a:prstGeom>
                        </pic:spPr>
                      </pic:pic>
                    </a:graphicData>
                  </a:graphic>
                </wp:inline>
              </w:drawing>
            </w:r>
          </w:p>
          <w:p w14:paraId="6BCCA2C1" w14:textId="43E470A2" w:rsidR="00BE0240" w:rsidRDefault="00BE0240">
            <w:pPr>
              <w:jc w:val="center"/>
            </w:pPr>
          </w:p>
        </w:tc>
      </w:tr>
    </w:tbl>
    <w:p w14:paraId="4578FC01" w14:textId="55A22F0A" w:rsidR="00BE0240" w:rsidRDefault="00000000">
      <w:pPr>
        <w:spacing w:before="60" w:after="120"/>
        <w:jc w:val="center"/>
      </w:pPr>
      <w:r>
        <w:rPr>
          <w:color w:val="555555"/>
          <w:sz w:val="18"/>
          <w:szCs w:val="18"/>
        </w:rPr>
        <w:t xml:space="preserve">Gambar E.2 – </w:t>
      </w:r>
      <w:r w:rsidR="00D125F4">
        <w:rPr>
          <w:color w:val="555555"/>
          <w:sz w:val="18"/>
          <w:szCs w:val="18"/>
        </w:rPr>
        <w:t>Screenshot Langkah 2</w:t>
      </w:r>
    </w:p>
    <w:p w14:paraId="4D688456" w14:textId="126E6553" w:rsidR="00BE0240" w:rsidRDefault="00000000">
      <w:pPr>
        <w:spacing w:before="200" w:after="80"/>
      </w:pPr>
      <w:r>
        <w:rPr>
          <w:b/>
          <w:bCs/>
          <w:color w:val="2C5F8A"/>
          <w:sz w:val="21"/>
          <w:szCs w:val="21"/>
        </w:rPr>
        <w:t xml:space="preserve">E.3 Langkah 3 – </w:t>
      </w:r>
      <w:r w:rsidR="00D125F4">
        <w:rPr>
          <w:b/>
          <w:bCs/>
          <w:color w:val="2C5F8A"/>
          <w:sz w:val="21"/>
          <w:szCs w:val="21"/>
        </w:rPr>
        <w:t>Membuat File CSS Terpisah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Default="00000000">
            <w:r>
              <w:rPr>
                <w:rFonts w:ascii="Courier New" w:eastAsia="Courier New" w:hAnsi="Courier New" w:cs="Courier New"/>
                <w:color w:val="6A9955"/>
                <w:sz w:val="18"/>
                <w:szCs w:val="18"/>
              </w:rPr>
              <w:t>/* ======= KODE / OUTPUT LANGKAH 3 ======= */</w:t>
            </w:r>
          </w:p>
          <w:p w14:paraId="1D504764"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Import Font dari Google Fonts */</w:t>
            </w:r>
          </w:p>
          <w:p w14:paraId="2BCF7603"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@import url(https://fonts.googleapis.com/css2?family=Roboto:wght@400;700&amp;display=swap%27);</w:t>
            </w:r>
          </w:p>
          <w:p w14:paraId="50EF0AC9"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body {</w:t>
            </w:r>
          </w:p>
          <w:p w14:paraId="7D7D959C"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xml:space="preserve">    font-family: 'Roboto', sans-serif; </w:t>
            </w:r>
          </w:p>
          <w:p w14:paraId="55E184A5"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background-color: #f4f4f4; /* Warna abu-abu muda untuk background*/</w:t>
            </w:r>
          </w:p>
          <w:p w14:paraId="47AA9B43"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color: #333;</w:t>
            </w:r>
          </w:p>
          <w:p w14:paraId="771333B3"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margin: 0;</w:t>
            </w:r>
          </w:p>
          <w:p w14:paraId="36B35C7A"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padding: 20px;</w:t>
            </w:r>
          </w:p>
          <w:p w14:paraId="19EF974E"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178C3CCB" w14:textId="77777777" w:rsidR="00D125F4" w:rsidRPr="00D125F4" w:rsidRDefault="00D125F4" w:rsidP="00D125F4">
            <w:pPr>
              <w:rPr>
                <w:rFonts w:ascii="Courier New" w:eastAsia="Courier New" w:hAnsi="Courier New" w:cs="Courier New"/>
                <w:color w:val="D4D4D4"/>
                <w:sz w:val="18"/>
                <w:szCs w:val="18"/>
                <w:lang w:val="en-US"/>
              </w:rPr>
            </w:pPr>
          </w:p>
          <w:p w14:paraId="7A04E6B9"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h1 {</w:t>
            </w:r>
          </w:p>
          <w:p w14:paraId="29144324"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color: #2c3e50; /*Biru tua gelap*/</w:t>
            </w:r>
          </w:p>
          <w:p w14:paraId="0960805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text-align: center;</w:t>
            </w:r>
          </w:p>
          <w:p w14:paraId="56284F4A"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lastRenderedPageBreak/>
              <w:t>    border-bottom: 2px solid #2c3e50;</w:t>
            </w:r>
          </w:p>
          <w:p w14:paraId="6376A0DF"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padding-bottom: 10px;</w:t>
            </w:r>
          </w:p>
          <w:p w14:paraId="590686CB"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6A6DF648" w14:textId="77777777" w:rsidR="00D125F4" w:rsidRPr="00D125F4" w:rsidRDefault="00D125F4" w:rsidP="00D125F4">
            <w:pPr>
              <w:rPr>
                <w:rFonts w:ascii="Courier New" w:eastAsia="Courier New" w:hAnsi="Courier New" w:cs="Courier New"/>
                <w:color w:val="D4D4D4"/>
                <w:sz w:val="18"/>
                <w:szCs w:val="18"/>
                <w:lang w:val="en-US"/>
              </w:rPr>
            </w:pPr>
          </w:p>
          <w:p w14:paraId="178E0E83"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h2 {</w:t>
            </w:r>
          </w:p>
          <w:p w14:paraId="3FCF6FB6"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color: #34495e;</w:t>
            </w:r>
          </w:p>
          <w:p w14:paraId="13FD74D5"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margin-top: 30px;</w:t>
            </w:r>
          </w:p>
          <w:p w14:paraId="7D77CF70"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785E0780" w14:textId="77777777" w:rsidR="00D125F4" w:rsidRPr="00D125F4" w:rsidRDefault="00D125F4" w:rsidP="00D125F4">
            <w:pPr>
              <w:rPr>
                <w:rFonts w:ascii="Courier New" w:eastAsia="Courier New" w:hAnsi="Courier New" w:cs="Courier New"/>
                <w:color w:val="D4D4D4"/>
                <w:sz w:val="18"/>
                <w:szCs w:val="18"/>
                <w:lang w:val="en-US"/>
              </w:rPr>
            </w:pPr>
          </w:p>
          <w:p w14:paraId="4A52B79B"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 LANGKAH 3 ===== */</w:t>
            </w:r>
          </w:p>
          <w:p w14:paraId="625A83C2"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table {</w:t>
            </w:r>
          </w:p>
          <w:p w14:paraId="457D8A22"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width: 100%;</w:t>
            </w:r>
          </w:p>
          <w:p w14:paraId="7C292053"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border-collapse: collapse; /*menggabungkan bordedr gandan menjadi satu*/</w:t>
            </w:r>
          </w:p>
          <w:p w14:paraId="50CA1885"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margin-top: 20px;</w:t>
            </w:r>
          </w:p>
          <w:p w14:paraId="741B96A2"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box-shadow: 0 2px 5px rgba((0,0,0,0,.1), green, blue, alpha); /*Efek bayangan halus*/</w:t>
            </w:r>
          </w:p>
          <w:p w14:paraId="616EA96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6D65CBA0" w14:textId="77777777" w:rsidR="00D125F4" w:rsidRPr="00D125F4" w:rsidRDefault="00D125F4" w:rsidP="00D125F4">
            <w:pPr>
              <w:rPr>
                <w:rFonts w:ascii="Courier New" w:eastAsia="Courier New" w:hAnsi="Courier New" w:cs="Courier New"/>
                <w:color w:val="D4D4D4"/>
                <w:sz w:val="18"/>
                <w:szCs w:val="18"/>
                <w:lang w:val="en-US"/>
              </w:rPr>
            </w:pPr>
          </w:p>
          <w:p w14:paraId="7541B8F3"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th, td {</w:t>
            </w:r>
          </w:p>
          <w:p w14:paraId="75613DFB"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padding: 12px;</w:t>
            </w:r>
          </w:p>
          <w:p w14:paraId="2E93C23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text-align: left;</w:t>
            </w:r>
          </w:p>
          <w:p w14:paraId="758D9CF3"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border-bottom: 1px solid #ddd;</w:t>
            </w:r>
          </w:p>
          <w:p w14:paraId="54CB1D99"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0F3B5239" w14:textId="77777777" w:rsidR="00D125F4" w:rsidRPr="00D125F4" w:rsidRDefault="00D125F4" w:rsidP="00D125F4">
            <w:pPr>
              <w:rPr>
                <w:rFonts w:ascii="Courier New" w:eastAsia="Courier New" w:hAnsi="Courier New" w:cs="Courier New"/>
                <w:color w:val="D4D4D4"/>
                <w:sz w:val="18"/>
                <w:szCs w:val="18"/>
                <w:lang w:val="en-US"/>
              </w:rPr>
            </w:pPr>
          </w:p>
          <w:p w14:paraId="71CE0DCD"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th {</w:t>
            </w:r>
          </w:p>
          <w:p w14:paraId="08F45B0D"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background-color: #2980b9; /*Biru profesional */</w:t>
            </w:r>
          </w:p>
          <w:p w14:paraId="2155B2A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color: white;</w:t>
            </w:r>
          </w:p>
          <w:p w14:paraId="6FB37B98"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539968A2" w14:textId="77777777" w:rsidR="00D125F4" w:rsidRPr="00D125F4" w:rsidRDefault="00D125F4" w:rsidP="00D125F4">
            <w:pPr>
              <w:rPr>
                <w:rFonts w:ascii="Courier New" w:eastAsia="Courier New" w:hAnsi="Courier New" w:cs="Courier New"/>
                <w:color w:val="D4D4D4"/>
                <w:sz w:val="18"/>
                <w:szCs w:val="18"/>
                <w:lang w:val="en-US"/>
              </w:rPr>
            </w:pPr>
          </w:p>
          <w:p w14:paraId="3F4FF6C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tr:hover {</w:t>
            </w:r>
          </w:p>
          <w:p w14:paraId="79BB07A8"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background-color: #f1f1f1; /*highlight baris saat mouse diarahkan*/</w:t>
            </w:r>
          </w:p>
          <w:p w14:paraId="1721B04B"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0274F542" w14:textId="77777777" w:rsidR="00D125F4" w:rsidRPr="00D125F4" w:rsidRDefault="00D125F4" w:rsidP="00D125F4">
            <w:pPr>
              <w:rPr>
                <w:rFonts w:ascii="Courier New" w:eastAsia="Courier New" w:hAnsi="Courier New" w:cs="Courier New"/>
                <w:color w:val="D4D4D4"/>
                <w:sz w:val="18"/>
                <w:szCs w:val="18"/>
                <w:lang w:val="en-US"/>
              </w:rPr>
            </w:pPr>
          </w:p>
          <w:p w14:paraId="5BF1877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 LANGKAH 4 ===== */</w:t>
            </w:r>
          </w:p>
          <w:p w14:paraId="5BE5E92C"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form {</w:t>
            </w:r>
          </w:p>
          <w:p w14:paraId="1E2F15C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background-color: white;</w:t>
            </w:r>
          </w:p>
          <w:p w14:paraId="0F633023"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padding: 20px;</w:t>
            </w:r>
          </w:p>
          <w:p w14:paraId="6B3A7512"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border-radius: 8px; /*sudut melengkung*/</w:t>
            </w:r>
          </w:p>
          <w:p w14:paraId="3CAA22E2"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66090EF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label {</w:t>
            </w:r>
          </w:p>
          <w:p w14:paraId="048F2166"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display: block;</w:t>
            </w:r>
          </w:p>
          <w:p w14:paraId="02010479"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margin-bottom: 5px;</w:t>
            </w:r>
          </w:p>
          <w:p w14:paraId="7C15553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font-weight: bold;</w:t>
            </w:r>
          </w:p>
          <w:p w14:paraId="597244B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0FC22FDE" w14:textId="77777777" w:rsidR="00D125F4" w:rsidRPr="00D125F4" w:rsidRDefault="00D125F4" w:rsidP="00D125F4">
            <w:pPr>
              <w:rPr>
                <w:rFonts w:ascii="Courier New" w:eastAsia="Courier New" w:hAnsi="Courier New" w:cs="Courier New"/>
                <w:color w:val="D4D4D4"/>
                <w:sz w:val="18"/>
                <w:szCs w:val="18"/>
                <w:lang w:val="en-US"/>
              </w:rPr>
            </w:pPr>
          </w:p>
          <w:p w14:paraId="27B30AE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input[type="text"],</w:t>
            </w:r>
          </w:p>
          <w:p w14:paraId="1AB5FCB0"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input[type="number"],</w:t>
            </w:r>
          </w:p>
          <w:p w14:paraId="52ABAB53"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input[type="date"],</w:t>
            </w:r>
          </w:p>
          <w:p w14:paraId="1ED8829F"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select,</w:t>
            </w:r>
          </w:p>
          <w:p w14:paraId="7317BDB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textarea {</w:t>
            </w:r>
          </w:p>
          <w:p w14:paraId="70D5F8E8"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width: 100%; /*lebar penuh*/</w:t>
            </w:r>
          </w:p>
          <w:p w14:paraId="5BBADDFB"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padding: 10px;</w:t>
            </w:r>
          </w:p>
          <w:p w14:paraId="2AE2D035"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margin-bottom: 15px;</w:t>
            </w:r>
          </w:p>
          <w:p w14:paraId="5A5A5BEA"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border: 1px solid #ccc;</w:t>
            </w:r>
          </w:p>
          <w:p w14:paraId="578517F8"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border-radius: 4px;</w:t>
            </w:r>
          </w:p>
          <w:p w14:paraId="27F55784"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box-sizing: border-box; /* padding tidak menambah lebar total*/</w:t>
            </w:r>
          </w:p>
          <w:p w14:paraId="0A2B354E"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36A8965A" w14:textId="77777777" w:rsidR="00D125F4" w:rsidRPr="00D125F4" w:rsidRDefault="00D125F4" w:rsidP="00D125F4">
            <w:pPr>
              <w:rPr>
                <w:rFonts w:ascii="Courier New" w:eastAsia="Courier New" w:hAnsi="Courier New" w:cs="Courier New"/>
                <w:color w:val="D4D4D4"/>
                <w:sz w:val="18"/>
                <w:szCs w:val="18"/>
                <w:lang w:val="en-US"/>
              </w:rPr>
            </w:pPr>
          </w:p>
          <w:p w14:paraId="7C9CCA3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Styling khusus tombol */</w:t>
            </w:r>
          </w:p>
          <w:p w14:paraId="2605AF4A"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button {</w:t>
            </w:r>
          </w:p>
          <w:p w14:paraId="43227C8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background-color: #27ae60; /*hijau*/</w:t>
            </w:r>
          </w:p>
          <w:p w14:paraId="1D102E4C"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color: white;</w:t>
            </w:r>
          </w:p>
          <w:p w14:paraId="10CCD8A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padding: 12px 20px;</w:t>
            </w:r>
          </w:p>
          <w:p w14:paraId="1D9F42C0"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border: none;</w:t>
            </w:r>
          </w:p>
          <w:p w14:paraId="01D08450"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lastRenderedPageBreak/>
              <w:t>    border-radius: 4px;</w:t>
            </w:r>
          </w:p>
          <w:p w14:paraId="3770AC42"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cursor: pointer;</w:t>
            </w:r>
          </w:p>
          <w:p w14:paraId="788D267C"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width: 100%;</w:t>
            </w:r>
          </w:p>
          <w:p w14:paraId="5A0A50F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xml:space="preserve">    font-size: 16px; </w:t>
            </w:r>
          </w:p>
          <w:p w14:paraId="58D0FF8D"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64E8ACAC" w14:textId="77777777" w:rsidR="00D125F4" w:rsidRPr="00D125F4" w:rsidRDefault="00D125F4" w:rsidP="00D125F4">
            <w:pPr>
              <w:rPr>
                <w:rFonts w:ascii="Courier New" w:eastAsia="Courier New" w:hAnsi="Courier New" w:cs="Courier New"/>
                <w:color w:val="D4D4D4"/>
                <w:sz w:val="18"/>
                <w:szCs w:val="18"/>
                <w:lang w:val="en-US"/>
              </w:rPr>
            </w:pPr>
          </w:p>
          <w:p w14:paraId="4D352444"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button:hover {</w:t>
            </w:r>
          </w:p>
          <w:p w14:paraId="0ABD201F"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background-color: #219150; /*hijau lebih gelap saat di hover*/</w:t>
            </w:r>
          </w:p>
          <w:p w14:paraId="1485E974"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7059D6B6" w14:textId="77777777" w:rsidR="00D125F4" w:rsidRPr="00D125F4" w:rsidRDefault="00D125F4" w:rsidP="00D125F4">
            <w:pPr>
              <w:rPr>
                <w:rFonts w:ascii="Courier New" w:eastAsia="Courier New" w:hAnsi="Courier New" w:cs="Courier New"/>
                <w:color w:val="D4D4D4"/>
                <w:sz w:val="18"/>
                <w:szCs w:val="18"/>
                <w:lang w:val="en-US"/>
              </w:rPr>
            </w:pPr>
          </w:p>
          <w:p w14:paraId="418F0093"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 LANGKAH 5 MELIHAT HASIL ===== */</w:t>
            </w:r>
          </w:p>
          <w:p w14:paraId="2615D601" w14:textId="77777777" w:rsidR="00D125F4" w:rsidRPr="00D125F4" w:rsidRDefault="00D125F4" w:rsidP="00D125F4">
            <w:pPr>
              <w:rPr>
                <w:rFonts w:ascii="Courier New" w:eastAsia="Courier New" w:hAnsi="Courier New" w:cs="Courier New"/>
                <w:color w:val="D4D4D4"/>
                <w:sz w:val="18"/>
                <w:szCs w:val="18"/>
                <w:lang w:val="en-US"/>
              </w:rPr>
            </w:pPr>
          </w:p>
          <w:p w14:paraId="2EBFAC98"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Latihann 1 Class selector */</w:t>
            </w:r>
          </w:p>
          <w:p w14:paraId="0A4D20F5"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.status-ok {</w:t>
            </w:r>
          </w:p>
          <w:p w14:paraId="4BF61365"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color: #27ae60;</w:t>
            </w:r>
          </w:p>
          <w:p w14:paraId="3A52F2F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font-weight: bold;</w:t>
            </w:r>
          </w:p>
          <w:p w14:paraId="1B3FCF7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7A05D02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.status-down {</w:t>
            </w:r>
          </w:p>
          <w:p w14:paraId="4C0E770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color: red;</w:t>
            </w:r>
          </w:p>
          <w:p w14:paraId="61F916E4"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font-weight: bold;</w:t>
            </w:r>
          </w:p>
          <w:p w14:paraId="2BF0106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33B13421" w14:textId="77777777" w:rsidR="00D125F4" w:rsidRPr="00D125F4" w:rsidRDefault="00D125F4" w:rsidP="00D125F4">
            <w:pPr>
              <w:rPr>
                <w:rFonts w:ascii="Courier New" w:eastAsia="Courier New" w:hAnsi="Courier New" w:cs="Courier New"/>
                <w:color w:val="D4D4D4"/>
                <w:sz w:val="18"/>
                <w:szCs w:val="18"/>
                <w:lang w:val="en-US"/>
              </w:rPr>
            </w:pPr>
          </w:p>
          <w:p w14:paraId="3029962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LATIHAN 2 LAYOUT CONTAINER */</w:t>
            </w:r>
          </w:p>
          <w:p w14:paraId="4671360C"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#container {</w:t>
            </w:r>
          </w:p>
          <w:p w14:paraId="00333DD5"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max-width: 800px;</w:t>
            </w:r>
          </w:p>
          <w:p w14:paraId="48D7D531"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margin: 0 auto;</w:t>
            </w:r>
          </w:p>
          <w:p w14:paraId="1B1A9737"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background-color: white;</w:t>
            </w:r>
          </w:p>
          <w:p w14:paraId="6627D5BF"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padding: 20px;</w:t>
            </w:r>
          </w:p>
          <w:p w14:paraId="213FE624"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    border-radius: 15px;</w:t>
            </w:r>
          </w:p>
          <w:p w14:paraId="2B6CC02E" w14:textId="77777777" w:rsidR="00D125F4" w:rsidRPr="00D125F4" w:rsidRDefault="00D125F4" w:rsidP="00D125F4">
            <w:pPr>
              <w:rPr>
                <w:rFonts w:ascii="Courier New" w:eastAsia="Courier New" w:hAnsi="Courier New" w:cs="Courier New"/>
                <w:color w:val="D4D4D4"/>
                <w:sz w:val="18"/>
                <w:szCs w:val="18"/>
                <w:lang w:val="en-US"/>
              </w:rPr>
            </w:pPr>
            <w:r w:rsidRPr="00D125F4">
              <w:rPr>
                <w:rFonts w:ascii="Courier New" w:eastAsia="Courier New" w:hAnsi="Courier New" w:cs="Courier New"/>
                <w:color w:val="D4D4D4"/>
                <w:sz w:val="18"/>
                <w:szCs w:val="18"/>
                <w:lang w:val="en-US"/>
              </w:rPr>
              <w:t>}</w:t>
            </w:r>
          </w:p>
          <w:p w14:paraId="3057972F" w14:textId="3A850CFE" w:rsidR="00BE0240" w:rsidRDefault="00BE0240"/>
        </w:tc>
      </w:tr>
    </w:tbl>
    <w:p w14:paraId="2B9F5B68" w14:textId="77777777" w:rsidR="00BE0240"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D125F4">
        <w:trPr>
          <w:trHeight w:hRule="exact" w:val="1444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5893B678" w:rsidR="00BE0240" w:rsidRDefault="00D125F4">
            <w:pPr>
              <w:jc w:val="center"/>
            </w:pPr>
            <w:r>
              <w:rPr>
                <w:noProof/>
              </w:rPr>
              <w:lastRenderedPageBreak/>
              <w:drawing>
                <wp:inline distT="0" distB="0" distL="0" distR="0" wp14:anchorId="35CBF588" wp14:editId="0974372E">
                  <wp:extent cx="4731796" cy="8989695"/>
                  <wp:effectExtent l="0" t="0" r="0" b="1905"/>
                  <wp:docPr id="1070260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60083" name="Picture 10702600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1434" cy="9065002"/>
                          </a:xfrm>
                          <a:prstGeom prst="rect">
                            <a:avLst/>
                          </a:prstGeom>
                        </pic:spPr>
                      </pic:pic>
                    </a:graphicData>
                  </a:graphic>
                </wp:inline>
              </w:drawing>
            </w:r>
          </w:p>
        </w:tc>
      </w:tr>
    </w:tbl>
    <w:p w14:paraId="1981AC06" w14:textId="07639604" w:rsidR="00BE0240" w:rsidRDefault="00000000">
      <w:pPr>
        <w:spacing w:before="60" w:after="120"/>
        <w:jc w:val="center"/>
        <w:rPr>
          <w:color w:val="555555"/>
          <w:sz w:val="18"/>
          <w:szCs w:val="18"/>
        </w:rPr>
      </w:pPr>
      <w:r>
        <w:rPr>
          <w:color w:val="555555"/>
          <w:sz w:val="18"/>
          <w:szCs w:val="18"/>
        </w:rPr>
        <w:lastRenderedPageBreak/>
        <w:t xml:space="preserve">Gambar E.3 – </w:t>
      </w:r>
      <w:r w:rsidR="00972316">
        <w:rPr>
          <w:color w:val="555555"/>
          <w:sz w:val="18"/>
          <w:szCs w:val="18"/>
        </w:rPr>
        <w:t>Screenshot Langkah 3</w:t>
      </w:r>
    </w:p>
    <w:p w14:paraId="40DE8F57" w14:textId="77777777" w:rsidR="00972316" w:rsidRDefault="00972316" w:rsidP="00972316">
      <w:pPr>
        <w:spacing w:before="60" w:after="120"/>
        <w:rPr>
          <w:color w:val="555555"/>
          <w:sz w:val="18"/>
          <w:szCs w:val="18"/>
        </w:rPr>
      </w:pPr>
    </w:p>
    <w:p w14:paraId="4E1873A0" w14:textId="012277F2" w:rsidR="00972316" w:rsidRDefault="00972316" w:rsidP="00972316">
      <w:pPr>
        <w:spacing w:before="200" w:after="80"/>
      </w:pPr>
      <w:r>
        <w:rPr>
          <w:b/>
          <w:bCs/>
          <w:color w:val="2C5F8A"/>
          <w:sz w:val="21"/>
          <w:szCs w:val="21"/>
        </w:rPr>
        <w:t>E.4 Langkah 4 – Menghubungkan CSS ke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2316" w14:paraId="5F648C17" w14:textId="77777777" w:rsidTr="008805C1">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B18A6A8" w14:textId="77777777" w:rsidR="00972316" w:rsidRDefault="00972316" w:rsidP="008805C1">
            <w:r>
              <w:rPr>
                <w:rFonts w:ascii="Courier New" w:eastAsia="Courier New" w:hAnsi="Courier New" w:cs="Courier New"/>
                <w:color w:val="6A9955"/>
                <w:sz w:val="18"/>
                <w:szCs w:val="18"/>
              </w:rPr>
              <w:t>/* ======= KODE / OUTPUT LANGKAH 3 ======= */</w:t>
            </w:r>
          </w:p>
          <w:p w14:paraId="113ABF33"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&lt;!DOCTYPE html&gt;</w:t>
            </w:r>
          </w:p>
          <w:p w14:paraId="15C5BF21"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&lt;html lang="id"&gt;</w:t>
            </w:r>
          </w:p>
          <w:p w14:paraId="5E41FFEC"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&lt;div id="container"&gt;&lt;/div&gt;</w:t>
            </w:r>
          </w:p>
          <w:p w14:paraId="2503DDA6"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&lt;head&gt;</w:t>
            </w:r>
          </w:p>
          <w:p w14:paraId="205AE5C6"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&lt;link rel="stylesheet" href="style index.css"&gt;</w:t>
            </w:r>
          </w:p>
          <w:p w14:paraId="5A2DA6CF"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&lt;meta charset="UTF-8"&gt;</w:t>
            </w:r>
          </w:p>
          <w:p w14:paraId="246530C9"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&lt;meta name="viewport" content="width=device-width, initial-scale=1.0"&gt;</w:t>
            </w:r>
          </w:p>
          <w:p w14:paraId="590D63D6"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&lt;title&gt;Data Mesin Produksi - Lini A&lt;/title&gt;</w:t>
            </w:r>
          </w:p>
          <w:p w14:paraId="71BBFA41"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&lt;/head&gt;</w:t>
            </w:r>
          </w:p>
          <w:p w14:paraId="537C96EF"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&lt;body&gt;</w:t>
            </w:r>
          </w:p>
          <w:p w14:paraId="6DB72A76"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&lt;h1&gt;Profil Mesin CNC-01&lt;/h1&gt;</w:t>
            </w:r>
          </w:p>
          <w:p w14:paraId="26E4D054"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&lt;hr&gt;</w:t>
            </w:r>
          </w:p>
          <w:p w14:paraId="3318E9E1"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&lt;h2&gt;Spesifikasi Teknis&lt;/h2&gt;</w:t>
            </w:r>
          </w:p>
          <w:p w14:paraId="5DD11B87"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&lt;ul&gt;</w:t>
            </w:r>
          </w:p>
          <w:p w14:paraId="3A19EC20"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&lt;li&gt;&lt;strong&gt;Merk:&lt;/strong&gt; Yamazaki Mazak&lt;/li&gt;</w:t>
            </w:r>
          </w:p>
          <w:p w14:paraId="0F84588D"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&lt;li&gt;&lt;strong&gt;Kapasitas:&lt;/strong&gt; 500 unit/hari&lt;/li&gt;</w:t>
            </w:r>
          </w:p>
          <w:p w14:paraId="6345D34A"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&lt;li&gt;&lt;strong&gt;Status:&lt;/strong&gt; &lt;span style="color: green;"&gt;Operasional&lt;/span&gt;&lt;/li&gt;</w:t>
            </w:r>
          </w:p>
          <w:p w14:paraId="08C7B552"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&lt;/ul&gt;</w:t>
            </w:r>
          </w:p>
          <w:p w14:paraId="7083D2CB"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&lt;h2&gt;Jadwal Pemeliharaan&lt;/h2&gt;</w:t>
            </w:r>
          </w:p>
          <w:p w14:paraId="0C3AA4F1"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&lt;table border="1" cellpadding="10"&gt;</w:t>
            </w:r>
          </w:p>
          <w:p w14:paraId="40D67A4E"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&lt;thead&gt;</w:t>
            </w:r>
          </w:p>
          <w:p w14:paraId="7F1EEA7C"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&lt;tr&gt;</w:t>
            </w:r>
          </w:p>
          <w:p w14:paraId="60168351"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&lt;th&gt;Tanggal&lt;/th&gt;</w:t>
            </w:r>
          </w:p>
          <w:p w14:paraId="5AB8A665"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&lt;th&gt;Jenis Perawatan&lt;/th&gt;</w:t>
            </w:r>
          </w:p>
          <w:p w14:paraId="78D46713"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&lt;th&gt;Penanggung Jawab&lt;/th&gt;</w:t>
            </w:r>
          </w:p>
          <w:p w14:paraId="078343CF"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&lt;th&gt;Status&lt;/th&gt;</w:t>
            </w:r>
          </w:p>
          <w:p w14:paraId="51CD1212"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&lt;/tr&gt;</w:t>
            </w:r>
          </w:p>
          <w:p w14:paraId="433B2D62"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&lt;/thead&gt;</w:t>
            </w:r>
          </w:p>
          <w:p w14:paraId="5048D135"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&lt;tbody&gt;</w:t>
            </w:r>
          </w:p>
          <w:p w14:paraId="148EB878"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&lt;tr&gt;</w:t>
            </w:r>
          </w:p>
          <w:p w14:paraId="4247A1BF"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&lt;td&gt;12 Jan 2024&lt;/td&gt;</w:t>
            </w:r>
          </w:p>
          <w:p w14:paraId="5114E12C"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&lt;td&gt;Penggantian Oli&lt;/td&gt;</w:t>
            </w:r>
          </w:p>
          <w:p w14:paraId="290F2516"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&lt;td&gt;Teknisi A&lt;/td&gt;</w:t>
            </w:r>
          </w:p>
          <w:p w14:paraId="450E7723"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&lt;td class="status-ok" style=&gt;Selesai&lt;/td&gt;</w:t>
            </w:r>
          </w:p>
          <w:p w14:paraId="56FD51C1"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&lt;/tr&gt;</w:t>
            </w:r>
          </w:p>
          <w:p w14:paraId="4F36435C"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&lt;tr&gt;</w:t>
            </w:r>
          </w:p>
          <w:p w14:paraId="6FC30FFD"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&lt;td&gt;15 Feb 2024&lt;/td&gt;</w:t>
            </w:r>
          </w:p>
          <w:p w14:paraId="29494882"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&lt;td&gt;Kalibrasi Presisi&lt;/td&gt;</w:t>
            </w:r>
          </w:p>
          <w:p w14:paraId="7B6F76C5"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&lt;td&gt;Teknisi B&lt;/td&gt;</w:t>
            </w:r>
          </w:p>
          <w:p w14:paraId="7E2C51B5"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&lt;td class="status-down" style=&gt;Pending&lt;/td&gt;</w:t>
            </w:r>
          </w:p>
          <w:p w14:paraId="05478D8F"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&lt;/tr&gt;</w:t>
            </w:r>
          </w:p>
          <w:p w14:paraId="250E63B8"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&lt;/tbody&gt;</w:t>
            </w:r>
          </w:p>
          <w:p w14:paraId="3414493C"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&lt;/table&gt;</w:t>
            </w:r>
          </w:p>
          <w:p w14:paraId="094A4FE7"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&lt;/body&gt;</w:t>
            </w:r>
          </w:p>
          <w:p w14:paraId="02E800E0"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&lt;/html&gt;</w:t>
            </w:r>
          </w:p>
          <w:p w14:paraId="19764E72"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&lt;hr&gt;</w:t>
            </w:r>
          </w:p>
          <w:p w14:paraId="6AAC2050"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&lt;h2&gt;Input Data Harian&lt;/h2&gt;</w:t>
            </w:r>
          </w:p>
          <w:p w14:paraId="6860970B"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&lt;form action=""&gt;</w:t>
            </w:r>
          </w:p>
          <w:p w14:paraId="5C8F761C"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&lt;label for="tanggal"&gt;Tanggal:&lt;/label&gt;&lt;br&gt;</w:t>
            </w:r>
          </w:p>
          <w:p w14:paraId="06B2E658"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&lt;input type="date" id="tanggal" name="tanggal" required&gt;&lt;br&gt;&lt;br&gt;</w:t>
            </w:r>
          </w:p>
          <w:p w14:paraId="183B6D1A"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&lt;label for="shift"&gt;Shift Kerja:&lt;/label&gt;&lt;br&gt;</w:t>
            </w:r>
          </w:p>
          <w:p w14:paraId="3AD53B96"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&lt;select id="shift" name="shift"&gt;</w:t>
            </w:r>
          </w:p>
          <w:p w14:paraId="215BCBBA"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&lt;option value="Pagi"&gt;Pagi (08:00 - 16:00)&lt;/option&gt;</w:t>
            </w:r>
          </w:p>
          <w:p w14:paraId="59A35711"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&lt;option value="Siang"&gt;Siang (16:00 - 24:00)&lt;/option&gt;</w:t>
            </w:r>
          </w:p>
          <w:p w14:paraId="6A4FFF5D"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&lt;option value="Malam"&gt;Malam (00:00 - 08:00)&lt;/option&gt;</w:t>
            </w:r>
          </w:p>
          <w:p w14:paraId="1A048AF9"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&lt;/select&gt;&lt;br&gt;&lt;br&gt;</w:t>
            </w:r>
          </w:p>
          <w:p w14:paraId="3B54336C"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&lt;label for="jumlah"&gt;Jumlah Produksi (Unit):&lt;/label&gt;&lt;br&gt;</w:t>
            </w:r>
          </w:p>
          <w:p w14:paraId="28457C38"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lastRenderedPageBreak/>
              <w:t>        &lt;input type="number" id="jumlah" name="jumlah" min="0" placeholder="Masukkan jumlah..."&gt;&lt;br&gt;&lt;br&gt;</w:t>
            </w:r>
          </w:p>
          <w:p w14:paraId="0CBB3CD9"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&lt;label for="catatan"&gt;Catatan Kerusakan:&lt;/label&gt;&lt;br&gt;</w:t>
            </w:r>
          </w:p>
          <w:p w14:paraId="061A15C5"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&lt;textarea id="catatan" name="catatan" rows="4" cols="50" placeholder="Deskripsikan jika ada kendala..."&gt;&lt;/textarea&gt;&lt;br&gt;&lt;br&gt;</w:t>
            </w:r>
          </w:p>
          <w:p w14:paraId="31C1DE3D"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&lt;button type="submit"&gt;Simpan Data&lt;/button&gt;</w:t>
            </w:r>
          </w:p>
          <w:p w14:paraId="7577A26C"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&lt;/form&gt;</w:t>
            </w:r>
          </w:p>
          <w:p w14:paraId="2CEEC767" w14:textId="77777777" w:rsidR="00972316" w:rsidRDefault="00972316" w:rsidP="008805C1"/>
        </w:tc>
      </w:tr>
    </w:tbl>
    <w:p w14:paraId="2F5F27BF" w14:textId="77777777" w:rsidR="00972316" w:rsidRDefault="00972316" w:rsidP="00972316"/>
    <w:p w14:paraId="7084989C" w14:textId="77777777" w:rsidR="00972316" w:rsidRDefault="00972316" w:rsidP="00972316">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2316" w14:paraId="7FDC336E" w14:textId="77777777" w:rsidTr="00972316">
        <w:trPr>
          <w:trHeight w:hRule="exact" w:val="696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9DF8ACA" w14:textId="15A9F4B7" w:rsidR="00972316" w:rsidRDefault="00972316" w:rsidP="008805C1">
            <w:pPr>
              <w:jc w:val="center"/>
            </w:pPr>
            <w:r w:rsidRPr="00972316">
              <w:rPr>
                <w:noProof/>
              </w:rPr>
              <w:drawing>
                <wp:inline distT="0" distB="0" distL="0" distR="0" wp14:anchorId="341DCEAC" wp14:editId="768E78AE">
                  <wp:extent cx="5039995" cy="3553460"/>
                  <wp:effectExtent l="0" t="0" r="8255" b="8890"/>
                  <wp:docPr id="82071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16650" name=""/>
                          <pic:cNvPicPr/>
                        </pic:nvPicPr>
                        <pic:blipFill>
                          <a:blip r:embed="rId10"/>
                          <a:stretch>
                            <a:fillRect/>
                          </a:stretch>
                        </pic:blipFill>
                        <pic:spPr>
                          <a:xfrm>
                            <a:off x="0" y="0"/>
                            <a:ext cx="5039995" cy="3553460"/>
                          </a:xfrm>
                          <a:prstGeom prst="rect">
                            <a:avLst/>
                          </a:prstGeom>
                        </pic:spPr>
                      </pic:pic>
                    </a:graphicData>
                  </a:graphic>
                </wp:inline>
              </w:drawing>
            </w:r>
          </w:p>
        </w:tc>
      </w:tr>
      <w:tr w:rsidR="00972316" w14:paraId="05B4B18C" w14:textId="77777777" w:rsidTr="00972316">
        <w:trPr>
          <w:trHeight w:hRule="exact" w:val="696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1A1C2A3" w14:textId="625CF643" w:rsidR="00972316" w:rsidRPr="00972316" w:rsidRDefault="00972316" w:rsidP="008805C1">
            <w:pPr>
              <w:jc w:val="center"/>
              <w:rPr>
                <w:noProof/>
              </w:rPr>
            </w:pPr>
            <w:r>
              <w:rPr>
                <w:noProof/>
              </w:rPr>
              <w:lastRenderedPageBreak/>
              <w:drawing>
                <wp:inline distT="0" distB="0" distL="0" distR="0" wp14:anchorId="269CAEE2" wp14:editId="5DDC81AA">
                  <wp:extent cx="4163644" cy="4158615"/>
                  <wp:effectExtent l="0" t="0" r="8890" b="0"/>
                  <wp:docPr id="445866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4115" cy="4169074"/>
                          </a:xfrm>
                          <a:prstGeom prst="rect">
                            <a:avLst/>
                          </a:prstGeom>
                          <a:noFill/>
                        </pic:spPr>
                      </pic:pic>
                    </a:graphicData>
                  </a:graphic>
                </wp:inline>
              </w:drawing>
            </w:r>
          </w:p>
        </w:tc>
      </w:tr>
    </w:tbl>
    <w:p w14:paraId="3DAE112D" w14:textId="399981B8" w:rsidR="00972316" w:rsidRDefault="00972316" w:rsidP="00972316">
      <w:pPr>
        <w:spacing w:before="60" w:after="120"/>
        <w:jc w:val="center"/>
      </w:pPr>
      <w:r>
        <w:rPr>
          <w:color w:val="555555"/>
          <w:sz w:val="18"/>
          <w:szCs w:val="18"/>
        </w:rPr>
        <w:t>Gambar E.4 – Screenshot hasil gabungan CSS dan HTML</w:t>
      </w:r>
    </w:p>
    <w:p w14:paraId="37C2A508" w14:textId="77777777" w:rsidR="00972316" w:rsidRDefault="00972316" w:rsidP="00972316">
      <w:pPr>
        <w:spacing w:before="60" w:after="120"/>
        <w:rPr>
          <w:color w:val="555555"/>
          <w:sz w:val="18"/>
          <w:szCs w:val="18"/>
        </w:rPr>
      </w:pPr>
    </w:p>
    <w:p w14:paraId="18F019BF" w14:textId="77777777" w:rsidR="00972316" w:rsidRDefault="00972316" w:rsidP="00972316">
      <w:pPr>
        <w:spacing w:before="60" w:after="120"/>
      </w:pPr>
    </w:p>
    <w:p w14:paraId="1EB1106A" w14:textId="77777777" w:rsidR="00BE0240" w:rsidRDefault="00000000">
      <w:pPr>
        <w:spacing w:before="60" w:after="60"/>
      </w:pPr>
      <w:r>
        <w:rPr>
          <w:color w:val="333333"/>
        </w:rPr>
        <w:t>Catatan: Tambahkan sub-bagian E.4, E.5, dst. sesuai jumlah langkah yang ada di modul.</w:t>
      </w:r>
    </w:p>
    <w:p w14:paraId="09CF68C2" w14:textId="77777777" w:rsidR="00BE0240" w:rsidRDefault="00BE0240"/>
    <w:p w14:paraId="74F2A16E" w14:textId="77777777" w:rsidR="00BE0240" w:rsidRDefault="00BE0240"/>
    <w:p w14:paraId="1B27F9B1" w14:textId="77777777" w:rsidR="00BE0240" w:rsidRDefault="00000000">
      <w:pPr>
        <w:pBdr>
          <w:bottom w:val="single" w:sz="6" w:space="2" w:color="2980B9"/>
        </w:pBdr>
        <w:spacing w:before="280" w:after="100"/>
      </w:pPr>
      <w:r>
        <w:rPr>
          <w:b/>
          <w:bCs/>
          <w:color w:val="1A3557"/>
          <w:sz w:val="22"/>
          <w:szCs w:val="22"/>
        </w:rPr>
        <w:t>F. LATIHAN DAN TUGAS MANDIRI</w:t>
      </w:r>
    </w:p>
    <w:p w14:paraId="67A2B12C" w14:textId="77777777" w:rsidR="00BE0240" w:rsidRDefault="00000000">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5B3239B6" w:rsidR="00BE0240" w:rsidRDefault="00000000">
      <w:pPr>
        <w:spacing w:before="200" w:after="80"/>
      </w:pPr>
      <w:r>
        <w:rPr>
          <w:b/>
          <w:bCs/>
          <w:color w:val="2C5F8A"/>
          <w:sz w:val="21"/>
          <w:szCs w:val="21"/>
        </w:rPr>
        <w:t xml:space="preserve">F.1 Latihan 1 – </w:t>
      </w:r>
      <w:r w:rsidR="00BC44F3" w:rsidRPr="00BC44F3">
        <w:rPr>
          <w:b/>
          <w:bCs/>
          <w:color w:val="2C5F8A"/>
          <w:sz w:val="21"/>
          <w:szCs w:val="21"/>
        </w:rPr>
        <w:t>Class Selector</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38873B83" w:rsidR="00BE0240" w:rsidRDefault="00972316">
            <w:r w:rsidRPr="00972316">
              <w:rPr>
                <w:color w:val="2C5F8A"/>
              </w:rPr>
              <w:t>Berikan kelas `status-ok` pada teks status operasional di HTML, dan berikan warna hijau tebal di CSS. Berikan kelas `status-down` dan berikan warna merah.</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EF70039"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lastRenderedPageBreak/>
              <w:t>.status-ok {</w:t>
            </w:r>
          </w:p>
          <w:p w14:paraId="54D05A21"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color: #27ae60;</w:t>
            </w:r>
          </w:p>
          <w:p w14:paraId="581E9282" w14:textId="77777777" w:rsidR="00972316" w:rsidRPr="00972316" w:rsidRDefault="00972316" w:rsidP="00972316">
            <w:pPr>
              <w:rPr>
                <w:rFonts w:ascii="Courier New" w:eastAsia="Courier New" w:hAnsi="Courier New" w:cs="Courier New"/>
                <w:color w:val="D4D4D4"/>
                <w:sz w:val="18"/>
                <w:szCs w:val="18"/>
                <w:lang w:val="en-US"/>
              </w:rPr>
            </w:pPr>
            <w:r w:rsidRPr="00972316">
              <w:rPr>
                <w:rFonts w:ascii="Courier New" w:eastAsia="Courier New" w:hAnsi="Courier New" w:cs="Courier New"/>
                <w:color w:val="D4D4D4"/>
                <w:sz w:val="18"/>
                <w:szCs w:val="18"/>
                <w:lang w:val="en-US"/>
              </w:rPr>
              <w:t>    font-weight: bold;</w:t>
            </w:r>
          </w:p>
          <w:p w14:paraId="00D69C82" w14:textId="77777777" w:rsidR="00BC44F3" w:rsidRPr="00BC44F3" w:rsidRDefault="00BC44F3" w:rsidP="00BC44F3">
            <w:pPr>
              <w:rPr>
                <w:lang w:val="en-US"/>
              </w:rPr>
            </w:pPr>
            <w:r w:rsidRPr="00BC44F3">
              <w:rPr>
                <w:lang w:val="en-US"/>
              </w:rPr>
              <w:t>}</w:t>
            </w:r>
          </w:p>
          <w:p w14:paraId="443ECEDD" w14:textId="77777777" w:rsidR="00BC44F3" w:rsidRPr="00BC44F3" w:rsidRDefault="00BC44F3" w:rsidP="00BC44F3">
            <w:pPr>
              <w:rPr>
                <w:lang w:val="en-US"/>
              </w:rPr>
            </w:pPr>
            <w:r w:rsidRPr="00BC44F3">
              <w:rPr>
                <w:lang w:val="en-US"/>
              </w:rPr>
              <w:t>.status-down {</w:t>
            </w:r>
          </w:p>
          <w:p w14:paraId="3892D17F" w14:textId="77777777" w:rsidR="00BC44F3" w:rsidRPr="00BC44F3" w:rsidRDefault="00BC44F3" w:rsidP="00BC44F3">
            <w:pPr>
              <w:rPr>
                <w:lang w:val="en-US"/>
              </w:rPr>
            </w:pPr>
            <w:r w:rsidRPr="00BC44F3">
              <w:rPr>
                <w:lang w:val="en-US"/>
              </w:rPr>
              <w:t>    color: red;</w:t>
            </w:r>
          </w:p>
          <w:p w14:paraId="737BD8F0" w14:textId="77777777" w:rsidR="00BC44F3" w:rsidRPr="00BC44F3" w:rsidRDefault="00BC44F3" w:rsidP="00BC44F3">
            <w:pPr>
              <w:rPr>
                <w:lang w:val="en-US"/>
              </w:rPr>
            </w:pPr>
            <w:r w:rsidRPr="00BC44F3">
              <w:rPr>
                <w:lang w:val="en-US"/>
              </w:rPr>
              <w:t>    font-weight: bold;</w:t>
            </w:r>
          </w:p>
          <w:p w14:paraId="713E6D4A" w14:textId="77777777" w:rsidR="00BC44F3" w:rsidRPr="00BC44F3" w:rsidRDefault="00BC44F3" w:rsidP="00BC44F3">
            <w:pPr>
              <w:rPr>
                <w:lang w:val="en-US"/>
              </w:rPr>
            </w:pPr>
            <w:r w:rsidRPr="00BC44F3">
              <w:rPr>
                <w:lang w:val="en-US"/>
              </w:rPr>
              <w:t>}</w:t>
            </w:r>
          </w:p>
          <w:p w14:paraId="469E511B" w14:textId="355D45C0" w:rsidR="00BE0240" w:rsidRDefault="00BE0240"/>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972316">
        <w:trPr>
          <w:trHeight w:hRule="exact" w:val="270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37E88BA7" w:rsidR="00BE0240" w:rsidRDefault="00972316">
            <w:pPr>
              <w:jc w:val="center"/>
            </w:pPr>
            <w:r>
              <w:rPr>
                <w:noProof/>
                <w:color w:val="AAAAAA"/>
              </w:rPr>
              <w:drawing>
                <wp:inline distT="0" distB="0" distL="0" distR="0" wp14:anchorId="482D7724" wp14:editId="62FB2A52">
                  <wp:extent cx="5041900" cy="1066800"/>
                  <wp:effectExtent l="0" t="0" r="6350" b="0"/>
                  <wp:docPr id="127493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66893" b="3092"/>
                          <a:stretch>
                            <a:fillRect/>
                          </a:stretch>
                        </pic:blipFill>
                        <pic:spPr bwMode="auto">
                          <a:xfrm>
                            <a:off x="0" y="0"/>
                            <a:ext cx="5041900" cy="10668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AEAD007" w14:textId="3F4A0EB2" w:rsidR="00BE0240" w:rsidRDefault="00000000">
      <w:pPr>
        <w:spacing w:before="60" w:after="120"/>
        <w:jc w:val="center"/>
      </w:pPr>
      <w:r>
        <w:rPr>
          <w:color w:val="555555"/>
          <w:sz w:val="18"/>
          <w:szCs w:val="18"/>
        </w:rPr>
        <w:t xml:space="preserve">Gambar F.1 – </w:t>
      </w:r>
      <w:r w:rsidR="00972316">
        <w:rPr>
          <w:color w:val="555555"/>
          <w:sz w:val="18"/>
          <w:szCs w:val="18"/>
        </w:rPr>
        <w:t>Hasil Kode status ok hijau</w:t>
      </w:r>
      <w:r w:rsidR="00BC44F3">
        <w:rPr>
          <w:color w:val="555555"/>
          <w:sz w:val="18"/>
          <w:szCs w:val="18"/>
        </w:rPr>
        <w:t xml:space="preserve"> dan down merah</w:t>
      </w:r>
    </w:p>
    <w:p w14:paraId="1D3B9D59" w14:textId="525707AF" w:rsidR="00BE0240" w:rsidRDefault="00000000">
      <w:pPr>
        <w:spacing w:before="200" w:after="80"/>
      </w:pPr>
      <w:r>
        <w:rPr>
          <w:b/>
          <w:bCs/>
          <w:color w:val="2C5F8A"/>
          <w:sz w:val="21"/>
          <w:szCs w:val="21"/>
        </w:rPr>
        <w:t xml:space="preserve">F.2 Latihan 2 – </w:t>
      </w:r>
      <w:r w:rsidR="00BC44F3">
        <w:rPr>
          <w:b/>
          <w:bCs/>
          <w:color w:val="2C5F8A"/>
          <w:sz w:val="21"/>
          <w:szCs w:val="21"/>
        </w:rPr>
        <w:t>Layout C</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0ACAD1BA" w:rsidR="00BE0240" w:rsidRDefault="00BC44F3">
            <w:r w:rsidRPr="00BC44F3">
              <w:rPr>
                <w:color w:val="2C5F8A"/>
              </w:rPr>
              <w:t>Buat sebuah `&lt;div&gt;` dengan id `container` di HTML yang membungkus seluruh konten. Di CSS, berikan `max-width: 800px`, `margin: 0 auto`, dan `background: white` agar konten terlihat seperti kertas di tengah layar.</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1AAE2B7" w14:textId="77777777" w:rsidR="00BC44F3" w:rsidRPr="00BC44F3" w:rsidRDefault="00BC44F3" w:rsidP="00BC44F3">
            <w:pPr>
              <w:rPr>
                <w:lang w:val="en-US"/>
              </w:rPr>
            </w:pPr>
            <w:r w:rsidRPr="00BC44F3">
              <w:rPr>
                <w:lang w:val="en-US"/>
              </w:rPr>
              <w:t>#container {</w:t>
            </w:r>
          </w:p>
          <w:p w14:paraId="33C8511C" w14:textId="77777777" w:rsidR="00BC44F3" w:rsidRPr="00BC44F3" w:rsidRDefault="00BC44F3" w:rsidP="00BC44F3">
            <w:pPr>
              <w:rPr>
                <w:lang w:val="en-US"/>
              </w:rPr>
            </w:pPr>
            <w:r w:rsidRPr="00BC44F3">
              <w:rPr>
                <w:lang w:val="en-US"/>
              </w:rPr>
              <w:t>    max-width: 800px;</w:t>
            </w:r>
          </w:p>
          <w:p w14:paraId="26DC75B7" w14:textId="77777777" w:rsidR="00BC44F3" w:rsidRPr="00BC44F3" w:rsidRDefault="00BC44F3" w:rsidP="00BC44F3">
            <w:pPr>
              <w:rPr>
                <w:lang w:val="en-US"/>
              </w:rPr>
            </w:pPr>
            <w:r w:rsidRPr="00BC44F3">
              <w:rPr>
                <w:lang w:val="en-US"/>
              </w:rPr>
              <w:t>    margin: 0 auto;</w:t>
            </w:r>
          </w:p>
          <w:p w14:paraId="729CBF73" w14:textId="77777777" w:rsidR="00BC44F3" w:rsidRPr="00BC44F3" w:rsidRDefault="00BC44F3" w:rsidP="00BC44F3">
            <w:pPr>
              <w:rPr>
                <w:lang w:val="en-US"/>
              </w:rPr>
            </w:pPr>
            <w:r w:rsidRPr="00BC44F3">
              <w:rPr>
                <w:lang w:val="en-US"/>
              </w:rPr>
              <w:t>    background-color: white;</w:t>
            </w:r>
          </w:p>
          <w:p w14:paraId="0269940B" w14:textId="77777777" w:rsidR="00BC44F3" w:rsidRPr="00BC44F3" w:rsidRDefault="00BC44F3" w:rsidP="00BC44F3">
            <w:pPr>
              <w:rPr>
                <w:lang w:val="en-US"/>
              </w:rPr>
            </w:pPr>
            <w:r w:rsidRPr="00BC44F3">
              <w:rPr>
                <w:lang w:val="en-US"/>
              </w:rPr>
              <w:t>    padding: 20px;</w:t>
            </w:r>
          </w:p>
          <w:p w14:paraId="276127D0" w14:textId="77777777" w:rsidR="00BC44F3" w:rsidRPr="00BC44F3" w:rsidRDefault="00BC44F3" w:rsidP="00BC44F3">
            <w:pPr>
              <w:rPr>
                <w:lang w:val="en-US"/>
              </w:rPr>
            </w:pPr>
            <w:r w:rsidRPr="00BC44F3">
              <w:rPr>
                <w:lang w:val="en-US"/>
              </w:rPr>
              <w:t>    border-radius: 15px;</w:t>
            </w:r>
          </w:p>
          <w:p w14:paraId="55412AC9" w14:textId="77777777" w:rsidR="00BC44F3" w:rsidRPr="00BC44F3" w:rsidRDefault="00BC44F3" w:rsidP="00BC44F3">
            <w:pPr>
              <w:rPr>
                <w:lang w:val="en-US"/>
              </w:rPr>
            </w:pPr>
            <w:r w:rsidRPr="00BC44F3">
              <w:rPr>
                <w:lang w:val="en-US"/>
              </w:rPr>
              <w:t>}</w:t>
            </w:r>
          </w:p>
          <w:p w14:paraId="288E34EF" w14:textId="5EB7A0A0" w:rsidR="00BE0240" w:rsidRDefault="00BE0240"/>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BC44F3">
        <w:trPr>
          <w:trHeight w:hRule="exact" w:val="690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2FF647C0" w:rsidR="00BE0240" w:rsidRDefault="00BC44F3">
            <w:pPr>
              <w:jc w:val="center"/>
            </w:pPr>
            <w:r>
              <w:rPr>
                <w:noProof/>
              </w:rPr>
              <w:lastRenderedPageBreak/>
              <w:drawing>
                <wp:inline distT="0" distB="0" distL="0" distR="0" wp14:anchorId="17D50071" wp14:editId="1CB3920A">
                  <wp:extent cx="4163695" cy="4157980"/>
                  <wp:effectExtent l="0" t="0" r="8255" b="0"/>
                  <wp:docPr id="541487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3695" cy="4157980"/>
                          </a:xfrm>
                          <a:prstGeom prst="rect">
                            <a:avLst/>
                          </a:prstGeom>
                          <a:noFill/>
                        </pic:spPr>
                      </pic:pic>
                    </a:graphicData>
                  </a:graphic>
                </wp:inline>
              </w:drawing>
            </w:r>
          </w:p>
        </w:tc>
      </w:tr>
    </w:tbl>
    <w:p w14:paraId="4A32B250" w14:textId="18A07C60" w:rsidR="00BE0240" w:rsidRDefault="00000000">
      <w:pPr>
        <w:spacing w:before="60" w:after="120"/>
        <w:jc w:val="center"/>
      </w:pPr>
      <w:r>
        <w:rPr>
          <w:color w:val="555555"/>
          <w:sz w:val="18"/>
          <w:szCs w:val="18"/>
        </w:rPr>
        <w:t xml:space="preserve">Gambar F.2 – </w:t>
      </w:r>
      <w:r w:rsidR="00BC44F3">
        <w:rPr>
          <w:color w:val="555555"/>
          <w:sz w:val="18"/>
          <w:szCs w:val="18"/>
        </w:rPr>
        <w:t>Hasil Latihan 2</w:t>
      </w:r>
    </w:p>
    <w:p w14:paraId="15EF919D" w14:textId="77777777" w:rsidR="00BE0240" w:rsidRDefault="00000000">
      <w:pPr>
        <w:spacing w:before="200" w:after="80"/>
      </w:pPr>
      <w:r>
        <w:rPr>
          <w:b/>
          <w:bCs/>
          <w:color w:val="2C5F8A"/>
          <w:sz w:val="21"/>
          <w:szCs w:val="21"/>
        </w:rPr>
        <w:t>F.3 Tugas Proyek Mini – [Judul Proyek]</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A8ADD" w14:textId="05C24A9F" w:rsidR="00BE0240" w:rsidRDefault="00BC44F3">
            <w:r w:rsidRPr="00BC44F3">
              <w:rPr>
                <w:color w:val="2C5F8A"/>
                <w:lang w:val="en-US"/>
              </w:rPr>
              <w:t>Terapkan styling CSS yang sama ke file `laporan_kualitas.html` yang Anda buat di pertemuan 1.</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2613870" w14:textId="77777777" w:rsidR="00BC44F3" w:rsidRPr="00BC44F3" w:rsidRDefault="00BC44F3" w:rsidP="00BC44F3">
            <w:pPr>
              <w:jc w:val="both"/>
              <w:rPr>
                <w:color w:val="555555"/>
              </w:rPr>
            </w:pPr>
            <w:r w:rsidRPr="00BC44F3">
              <w:rPr>
                <w:color w:val="555555"/>
              </w:rPr>
              <w:t>Kode CSS tersebut merupakan contoh penerapan dasar styling untuk mempercantik tampilan halaman web. Bagian awal mengatur font menggunakan Google Fonts serta menentukan warna latar belakang, warna teks, dan jarak antar elemen. Elemen judul seperti `h1` dan `h2` diberi warna serta penyesuaian posisi agar terlihat lebih jelas dan terstruktur.</w:t>
            </w:r>
          </w:p>
          <w:p w14:paraId="16BF0B9D" w14:textId="77777777" w:rsidR="00BC44F3" w:rsidRPr="00BC44F3" w:rsidRDefault="00BC44F3" w:rsidP="00BC44F3">
            <w:pPr>
              <w:jc w:val="both"/>
              <w:rPr>
                <w:color w:val="555555"/>
              </w:rPr>
            </w:pPr>
          </w:p>
          <w:p w14:paraId="3A2D414E" w14:textId="77777777" w:rsidR="00BC44F3" w:rsidRPr="00BC44F3" w:rsidRDefault="00BC44F3" w:rsidP="00BC44F3">
            <w:pPr>
              <w:jc w:val="both"/>
              <w:rPr>
                <w:color w:val="555555"/>
              </w:rPr>
            </w:pPr>
            <w:r w:rsidRPr="00BC44F3">
              <w:rPr>
                <w:color w:val="555555"/>
              </w:rPr>
              <w:t>Selanjutnya, kode mengatur tampilan tabel agar lebih rapi dan mudah dibaca. Properti seperti `border-collapse`, `padding`, dan `box-shadow` digunakan untuk meningkatkan estetika tabel. Selain itu, terdapat efek hover pada baris tabel yang memberikan interaksi visual saat pengguna mengarahkan kursor, sehingga meningkatkan pengalaman pengguna.</w:t>
            </w:r>
          </w:p>
          <w:p w14:paraId="752F1ACF" w14:textId="77777777" w:rsidR="00BC44F3" w:rsidRPr="00BC44F3" w:rsidRDefault="00BC44F3" w:rsidP="00BC44F3">
            <w:pPr>
              <w:jc w:val="both"/>
              <w:rPr>
                <w:color w:val="555555"/>
              </w:rPr>
            </w:pPr>
          </w:p>
          <w:p w14:paraId="2C08B140" w14:textId="2B24705C" w:rsidR="00BE0240" w:rsidRDefault="00BC44F3" w:rsidP="00BC44F3">
            <w:pPr>
              <w:jc w:val="both"/>
            </w:pPr>
            <w:r w:rsidRPr="00BC44F3">
              <w:rPr>
                <w:color w:val="555555"/>
              </w:rPr>
              <w:t xml:space="preserve">Pada bagian akhir, styling difokuskan pada form dan layout halaman. Form diberi latar belakang, padding, dan sudut melengkung agar terlihat modern. Input, tombol, serta label diatur agar konsisten dan nyaman digunakan. Selain itu, terdapat class dan id seperti `.status-ok`, `.status-down`, dan </w:t>
            </w:r>
            <w:r w:rsidRPr="00BC44F3">
              <w:rPr>
                <w:color w:val="555555"/>
              </w:rPr>
              <w:lastRenderedPageBreak/>
              <w:t>`#container` yang berfungsi untuk memberikan penanda visual serta mengatur tata letak kontainer agar lebih terpusat dan rapi.</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949840F" w14:textId="77777777" w:rsidR="00290E36" w:rsidRPr="00290E36" w:rsidRDefault="00290E36" w:rsidP="00290E36">
            <w:pPr>
              <w:rPr>
                <w:lang w:val="en-US"/>
              </w:rPr>
            </w:pPr>
            <w:r w:rsidRPr="00290E36">
              <w:rPr>
                <w:lang w:val="en-US"/>
              </w:rPr>
              <w:t>&lt;!DOCTYPE html&gt;</w:t>
            </w:r>
          </w:p>
          <w:p w14:paraId="145C1AC7" w14:textId="77777777" w:rsidR="00290E36" w:rsidRPr="00290E36" w:rsidRDefault="00290E36" w:rsidP="00290E36">
            <w:pPr>
              <w:rPr>
                <w:lang w:val="en-US"/>
              </w:rPr>
            </w:pPr>
            <w:r w:rsidRPr="00290E36">
              <w:rPr>
                <w:lang w:val="en-US"/>
              </w:rPr>
              <w:t>&lt;html lang="id"&gt;</w:t>
            </w:r>
          </w:p>
          <w:p w14:paraId="2C7C0A5A" w14:textId="77777777" w:rsidR="00290E36" w:rsidRPr="00290E36" w:rsidRDefault="00290E36" w:rsidP="00290E36">
            <w:pPr>
              <w:rPr>
                <w:lang w:val="en-US"/>
              </w:rPr>
            </w:pPr>
            <w:r w:rsidRPr="00290E36">
              <w:rPr>
                <w:lang w:val="en-US"/>
              </w:rPr>
              <w:t>    &lt;div id="container"&gt;&lt;/div&gt;</w:t>
            </w:r>
          </w:p>
          <w:p w14:paraId="2DA5F22B" w14:textId="77777777" w:rsidR="00290E36" w:rsidRPr="00290E36" w:rsidRDefault="00290E36" w:rsidP="00290E36">
            <w:pPr>
              <w:rPr>
                <w:lang w:val="en-US"/>
              </w:rPr>
            </w:pPr>
            <w:r w:rsidRPr="00290E36">
              <w:rPr>
                <w:lang w:val="en-US"/>
              </w:rPr>
              <w:t>&lt;head&gt;</w:t>
            </w:r>
          </w:p>
          <w:p w14:paraId="52481C6F" w14:textId="77777777" w:rsidR="00290E36" w:rsidRPr="00290E36" w:rsidRDefault="00290E36" w:rsidP="00290E36">
            <w:pPr>
              <w:rPr>
                <w:lang w:val="en-US"/>
              </w:rPr>
            </w:pPr>
            <w:r w:rsidRPr="00290E36">
              <w:rPr>
                <w:lang w:val="en-US"/>
              </w:rPr>
              <w:t>    &lt;link rel="stylesheet" href="style laporan_kualitas.css"&gt;</w:t>
            </w:r>
          </w:p>
          <w:p w14:paraId="3377ACBC" w14:textId="77777777" w:rsidR="00290E36" w:rsidRPr="00290E36" w:rsidRDefault="00290E36" w:rsidP="00290E36">
            <w:pPr>
              <w:rPr>
                <w:lang w:val="en-US"/>
              </w:rPr>
            </w:pPr>
            <w:r w:rsidRPr="00290E36">
              <w:rPr>
                <w:lang w:val="en-US"/>
              </w:rPr>
              <w:t>  &lt;meta charset="UTF-8"&gt;</w:t>
            </w:r>
          </w:p>
          <w:p w14:paraId="112A7D0B" w14:textId="77777777" w:rsidR="00290E36" w:rsidRPr="00290E36" w:rsidRDefault="00290E36" w:rsidP="00290E36">
            <w:pPr>
              <w:rPr>
                <w:lang w:val="en-US"/>
              </w:rPr>
            </w:pPr>
            <w:r w:rsidRPr="00290E36">
              <w:rPr>
                <w:lang w:val="en-US"/>
              </w:rPr>
              <w:t>  &lt;title&gt;Form Inspeksi Produk&lt;/title&gt;</w:t>
            </w:r>
          </w:p>
          <w:p w14:paraId="260BD32F" w14:textId="77777777" w:rsidR="00290E36" w:rsidRPr="00290E36" w:rsidRDefault="00290E36" w:rsidP="00290E36">
            <w:pPr>
              <w:rPr>
                <w:lang w:val="en-US"/>
              </w:rPr>
            </w:pPr>
            <w:r w:rsidRPr="00290E36">
              <w:rPr>
                <w:lang w:val="en-US"/>
              </w:rPr>
              <w:t>&lt;/head&gt;</w:t>
            </w:r>
          </w:p>
          <w:p w14:paraId="2EB170CA" w14:textId="77777777" w:rsidR="00290E36" w:rsidRPr="00290E36" w:rsidRDefault="00290E36" w:rsidP="00290E36">
            <w:pPr>
              <w:rPr>
                <w:lang w:val="en-US"/>
              </w:rPr>
            </w:pPr>
            <w:r w:rsidRPr="00290E36">
              <w:rPr>
                <w:lang w:val="en-US"/>
              </w:rPr>
              <w:t>&lt;body&gt;</w:t>
            </w:r>
          </w:p>
          <w:p w14:paraId="6840D07E" w14:textId="77777777" w:rsidR="00290E36" w:rsidRPr="00290E36" w:rsidRDefault="00290E36" w:rsidP="00290E36">
            <w:pPr>
              <w:rPr>
                <w:lang w:val="en-US"/>
              </w:rPr>
            </w:pPr>
          </w:p>
          <w:p w14:paraId="198B6D2F" w14:textId="77777777" w:rsidR="00290E36" w:rsidRPr="00290E36" w:rsidRDefault="00290E36" w:rsidP="00290E36">
            <w:pPr>
              <w:rPr>
                <w:lang w:val="en-US"/>
              </w:rPr>
            </w:pPr>
            <w:r w:rsidRPr="00290E36">
              <w:rPr>
                <w:lang w:val="en-US"/>
              </w:rPr>
              <w:t>  &lt;h2&gt;Form Inspeksi Produk&lt;/h2&gt;</w:t>
            </w:r>
          </w:p>
          <w:p w14:paraId="14E85DC6" w14:textId="77777777" w:rsidR="00290E36" w:rsidRPr="00290E36" w:rsidRDefault="00290E36" w:rsidP="00290E36">
            <w:pPr>
              <w:rPr>
                <w:lang w:val="en-US"/>
              </w:rPr>
            </w:pPr>
          </w:p>
          <w:p w14:paraId="31622329" w14:textId="77777777" w:rsidR="00290E36" w:rsidRPr="00290E36" w:rsidRDefault="00290E36" w:rsidP="00290E36">
            <w:pPr>
              <w:rPr>
                <w:lang w:val="en-US"/>
              </w:rPr>
            </w:pPr>
            <w:r w:rsidRPr="00290E36">
              <w:rPr>
                <w:lang w:val="en-US"/>
              </w:rPr>
              <w:t>  &lt;form&gt;</w:t>
            </w:r>
          </w:p>
          <w:p w14:paraId="1CEBB882" w14:textId="77777777" w:rsidR="00290E36" w:rsidRPr="00290E36" w:rsidRDefault="00290E36" w:rsidP="00290E36">
            <w:pPr>
              <w:rPr>
                <w:lang w:val="en-US"/>
              </w:rPr>
            </w:pPr>
            <w:r w:rsidRPr="00290E36">
              <w:rPr>
                <w:lang w:val="en-US"/>
              </w:rPr>
              <w:t>    &lt;!-- ID Produk --&gt;</w:t>
            </w:r>
          </w:p>
          <w:p w14:paraId="1A121A30" w14:textId="77777777" w:rsidR="00290E36" w:rsidRPr="00290E36" w:rsidRDefault="00290E36" w:rsidP="00290E36">
            <w:pPr>
              <w:rPr>
                <w:lang w:val="en-US"/>
              </w:rPr>
            </w:pPr>
            <w:r w:rsidRPr="00290E36">
              <w:rPr>
                <w:lang w:val="en-US"/>
              </w:rPr>
              <w:t>    &lt;label for="idProduk"&gt;ID Produk&lt;/label&gt;&lt;br&gt;</w:t>
            </w:r>
          </w:p>
          <w:p w14:paraId="43835770" w14:textId="77777777" w:rsidR="00290E36" w:rsidRPr="00290E36" w:rsidRDefault="00290E36" w:rsidP="00290E36">
            <w:pPr>
              <w:rPr>
                <w:lang w:val="en-US"/>
              </w:rPr>
            </w:pPr>
            <w:r w:rsidRPr="00290E36">
              <w:rPr>
                <w:lang w:val="en-US"/>
              </w:rPr>
              <w:t>    &lt;input type="text" id="idProduk" name="idProduk" required&gt;&lt;br&gt;&lt;br&gt;</w:t>
            </w:r>
          </w:p>
          <w:p w14:paraId="20BE3FC7" w14:textId="77777777" w:rsidR="00290E36" w:rsidRPr="00290E36" w:rsidRDefault="00290E36" w:rsidP="00290E36">
            <w:pPr>
              <w:rPr>
                <w:lang w:val="en-US"/>
              </w:rPr>
            </w:pPr>
          </w:p>
          <w:p w14:paraId="3DA171D6" w14:textId="77777777" w:rsidR="00290E36" w:rsidRPr="00290E36" w:rsidRDefault="00290E36" w:rsidP="00290E36">
            <w:pPr>
              <w:rPr>
                <w:lang w:val="en-US"/>
              </w:rPr>
            </w:pPr>
            <w:r w:rsidRPr="00290E36">
              <w:rPr>
                <w:lang w:val="en-US"/>
              </w:rPr>
              <w:t>    &lt;!-- Nama Inspektur --&gt;</w:t>
            </w:r>
          </w:p>
          <w:p w14:paraId="7598EF96" w14:textId="77777777" w:rsidR="00290E36" w:rsidRPr="00290E36" w:rsidRDefault="00290E36" w:rsidP="00290E36">
            <w:pPr>
              <w:rPr>
                <w:lang w:val="en-US"/>
              </w:rPr>
            </w:pPr>
            <w:r w:rsidRPr="00290E36">
              <w:rPr>
                <w:lang w:val="en-US"/>
              </w:rPr>
              <w:t>    &lt;label for="namaInspektur"&gt;Nama Inspektur&lt;/label&gt;&lt;br&gt;</w:t>
            </w:r>
          </w:p>
          <w:p w14:paraId="072C4D53" w14:textId="77777777" w:rsidR="00290E36" w:rsidRPr="00290E36" w:rsidRDefault="00290E36" w:rsidP="00290E36">
            <w:pPr>
              <w:rPr>
                <w:lang w:val="en-US"/>
              </w:rPr>
            </w:pPr>
            <w:r w:rsidRPr="00290E36">
              <w:rPr>
                <w:lang w:val="en-US"/>
              </w:rPr>
              <w:t>    &lt;input type="text" id="namaInspektur" name="namaInspektur" required&gt;&lt;br&gt;&lt;br&gt;</w:t>
            </w:r>
          </w:p>
          <w:p w14:paraId="499F1822" w14:textId="77777777" w:rsidR="00290E36" w:rsidRPr="00290E36" w:rsidRDefault="00290E36" w:rsidP="00290E36">
            <w:pPr>
              <w:rPr>
                <w:lang w:val="en-US"/>
              </w:rPr>
            </w:pPr>
          </w:p>
          <w:p w14:paraId="776DA5EB" w14:textId="77777777" w:rsidR="00290E36" w:rsidRPr="00290E36" w:rsidRDefault="00290E36" w:rsidP="00290E36">
            <w:pPr>
              <w:rPr>
                <w:lang w:val="en-US"/>
              </w:rPr>
            </w:pPr>
            <w:r w:rsidRPr="00290E36">
              <w:rPr>
                <w:lang w:val="en-US"/>
              </w:rPr>
              <w:t>    &lt;!-- Jenis Cacat --&gt;</w:t>
            </w:r>
          </w:p>
          <w:p w14:paraId="448312D8" w14:textId="77777777" w:rsidR="00290E36" w:rsidRPr="00290E36" w:rsidRDefault="00290E36" w:rsidP="00290E36">
            <w:pPr>
              <w:rPr>
                <w:lang w:val="en-US"/>
              </w:rPr>
            </w:pPr>
            <w:r w:rsidRPr="00290E36">
              <w:rPr>
                <w:lang w:val="en-US"/>
              </w:rPr>
              <w:t>    &lt;label&gt;Jenis Cacat:&lt;/label&gt;&lt;br&gt;</w:t>
            </w:r>
          </w:p>
          <w:p w14:paraId="7376C6A7" w14:textId="77777777" w:rsidR="00290E36" w:rsidRPr="00290E36" w:rsidRDefault="00290E36" w:rsidP="00290E36">
            <w:pPr>
              <w:rPr>
                <w:lang w:val="en-US"/>
              </w:rPr>
            </w:pPr>
            <w:r w:rsidRPr="00290E36">
              <w:rPr>
                <w:lang w:val="en-US"/>
              </w:rPr>
              <w:t>    &lt;input type="radio" name="jenisCacat" value="Geometri"&gt; Geometri&lt;br&gt;</w:t>
            </w:r>
          </w:p>
          <w:p w14:paraId="2EAFDADF" w14:textId="77777777" w:rsidR="00290E36" w:rsidRPr="00290E36" w:rsidRDefault="00290E36" w:rsidP="00290E36">
            <w:pPr>
              <w:rPr>
                <w:lang w:val="en-US"/>
              </w:rPr>
            </w:pPr>
            <w:r w:rsidRPr="00290E36">
              <w:rPr>
                <w:lang w:val="en-US"/>
              </w:rPr>
              <w:t>    &lt;input type="radio" name="jenisCacat" value="Permukaan"&gt; Permukaan&lt;br&gt;</w:t>
            </w:r>
          </w:p>
          <w:p w14:paraId="2B6C6D90" w14:textId="77777777" w:rsidR="00290E36" w:rsidRPr="00290E36" w:rsidRDefault="00290E36" w:rsidP="00290E36">
            <w:pPr>
              <w:rPr>
                <w:lang w:val="en-US"/>
              </w:rPr>
            </w:pPr>
            <w:r w:rsidRPr="00290E36">
              <w:rPr>
                <w:lang w:val="en-US"/>
              </w:rPr>
              <w:t>    &lt;input type="radio" name="jenisCacat" value="Fungsional"&gt; Fungsional&lt;br&gt;&lt;br&gt;</w:t>
            </w:r>
          </w:p>
          <w:p w14:paraId="79B3EAE6" w14:textId="77777777" w:rsidR="00290E36" w:rsidRPr="00290E36" w:rsidRDefault="00290E36" w:rsidP="00290E36">
            <w:pPr>
              <w:rPr>
                <w:lang w:val="en-US"/>
              </w:rPr>
            </w:pPr>
          </w:p>
          <w:p w14:paraId="06478599" w14:textId="77777777" w:rsidR="00290E36" w:rsidRPr="00290E36" w:rsidRDefault="00290E36" w:rsidP="00290E36">
            <w:pPr>
              <w:rPr>
                <w:lang w:val="en-US"/>
              </w:rPr>
            </w:pPr>
            <w:r w:rsidRPr="00290E36">
              <w:rPr>
                <w:lang w:val="en-US"/>
              </w:rPr>
              <w:t>    &lt;!-- Jumlah Cacat --&gt;</w:t>
            </w:r>
          </w:p>
          <w:p w14:paraId="00DD04CB" w14:textId="77777777" w:rsidR="00290E36" w:rsidRPr="00290E36" w:rsidRDefault="00290E36" w:rsidP="00290E36">
            <w:pPr>
              <w:rPr>
                <w:lang w:val="en-US"/>
              </w:rPr>
            </w:pPr>
            <w:r w:rsidRPr="00290E36">
              <w:rPr>
                <w:lang w:val="en-US"/>
              </w:rPr>
              <w:t>    &lt;label for="jumlahCacat"&gt;Jumlah Cacat&lt;/label&gt;&lt;br&gt;</w:t>
            </w:r>
          </w:p>
          <w:p w14:paraId="3A0D9ACA" w14:textId="77777777" w:rsidR="00290E36" w:rsidRPr="00290E36" w:rsidRDefault="00290E36" w:rsidP="00290E36">
            <w:pPr>
              <w:rPr>
                <w:lang w:val="en-US"/>
              </w:rPr>
            </w:pPr>
            <w:r w:rsidRPr="00290E36">
              <w:rPr>
                <w:lang w:val="en-US"/>
              </w:rPr>
              <w:t>    &lt;input type="number" id="jumlahCacat" name="jumlahCacat" min="0" required&gt;&lt;br&gt;&lt;br&gt;</w:t>
            </w:r>
          </w:p>
          <w:p w14:paraId="36F81652" w14:textId="77777777" w:rsidR="00290E36" w:rsidRPr="00290E36" w:rsidRDefault="00290E36" w:rsidP="00290E36">
            <w:pPr>
              <w:rPr>
                <w:lang w:val="en-US"/>
              </w:rPr>
            </w:pPr>
          </w:p>
          <w:p w14:paraId="667D0C0C" w14:textId="77777777" w:rsidR="00290E36" w:rsidRPr="00290E36" w:rsidRDefault="00290E36" w:rsidP="00290E36">
            <w:pPr>
              <w:rPr>
                <w:lang w:val="en-US"/>
              </w:rPr>
            </w:pPr>
            <w:r w:rsidRPr="00290E36">
              <w:rPr>
                <w:lang w:val="en-US"/>
              </w:rPr>
              <w:t>    &lt;!-- Foto Produk --&gt;</w:t>
            </w:r>
          </w:p>
          <w:p w14:paraId="66441467" w14:textId="77777777" w:rsidR="00290E36" w:rsidRPr="00290E36" w:rsidRDefault="00290E36" w:rsidP="00290E36">
            <w:pPr>
              <w:rPr>
                <w:lang w:val="en-US"/>
              </w:rPr>
            </w:pPr>
            <w:r w:rsidRPr="00290E36">
              <w:rPr>
                <w:lang w:val="en-US"/>
              </w:rPr>
              <w:t>    &lt;label for="fotoProduk"&gt;Foto Produk&lt;/label&gt;&lt;br&gt;</w:t>
            </w:r>
          </w:p>
          <w:p w14:paraId="5CCFB0C6" w14:textId="77777777" w:rsidR="00290E36" w:rsidRPr="00290E36" w:rsidRDefault="00290E36" w:rsidP="00290E36">
            <w:pPr>
              <w:rPr>
                <w:lang w:val="en-US"/>
              </w:rPr>
            </w:pPr>
            <w:r w:rsidRPr="00290E36">
              <w:rPr>
                <w:lang w:val="en-US"/>
              </w:rPr>
              <w:t>    &lt;input type="file" id="fotoProduk" name="fotoProduk"&gt;&lt;br&gt;&lt;br&gt;</w:t>
            </w:r>
          </w:p>
          <w:p w14:paraId="26BD715A" w14:textId="77777777" w:rsidR="00290E36" w:rsidRPr="00290E36" w:rsidRDefault="00290E36" w:rsidP="00290E36">
            <w:pPr>
              <w:rPr>
                <w:lang w:val="en-US"/>
              </w:rPr>
            </w:pPr>
          </w:p>
          <w:p w14:paraId="4CB23FDE" w14:textId="77777777" w:rsidR="00290E36" w:rsidRPr="00290E36" w:rsidRDefault="00290E36" w:rsidP="00290E36">
            <w:pPr>
              <w:rPr>
                <w:lang w:val="en-US"/>
              </w:rPr>
            </w:pPr>
            <w:r w:rsidRPr="00290E36">
              <w:rPr>
                <w:lang w:val="en-US"/>
              </w:rPr>
              <w:t>    &lt;!-- Tombol Submit --&gt;</w:t>
            </w:r>
          </w:p>
          <w:p w14:paraId="6D490DFF" w14:textId="77777777" w:rsidR="00290E36" w:rsidRPr="00290E36" w:rsidRDefault="00290E36" w:rsidP="00290E36">
            <w:pPr>
              <w:rPr>
                <w:lang w:val="en-US"/>
              </w:rPr>
            </w:pPr>
            <w:r w:rsidRPr="00290E36">
              <w:rPr>
                <w:lang w:val="en-US"/>
              </w:rPr>
              <w:t>    &lt;button type="submit"&gt;Submit&lt;/button&gt;</w:t>
            </w:r>
          </w:p>
          <w:p w14:paraId="26AAF47D" w14:textId="77777777" w:rsidR="00290E36" w:rsidRPr="00290E36" w:rsidRDefault="00290E36" w:rsidP="00290E36">
            <w:pPr>
              <w:rPr>
                <w:lang w:val="en-US"/>
              </w:rPr>
            </w:pPr>
            <w:r w:rsidRPr="00290E36">
              <w:rPr>
                <w:lang w:val="en-US"/>
              </w:rPr>
              <w:t>  &lt;/form&gt;</w:t>
            </w:r>
          </w:p>
          <w:p w14:paraId="077214D6" w14:textId="77777777" w:rsidR="00290E36" w:rsidRPr="00290E36" w:rsidRDefault="00290E36" w:rsidP="00290E36">
            <w:pPr>
              <w:rPr>
                <w:lang w:val="en-US"/>
              </w:rPr>
            </w:pPr>
          </w:p>
          <w:p w14:paraId="3E961CC6" w14:textId="77777777" w:rsidR="00290E36" w:rsidRPr="00290E36" w:rsidRDefault="00290E36" w:rsidP="00290E36">
            <w:pPr>
              <w:rPr>
                <w:lang w:val="en-US"/>
              </w:rPr>
            </w:pPr>
            <w:r w:rsidRPr="00290E36">
              <w:rPr>
                <w:lang w:val="en-US"/>
              </w:rPr>
              <w:t>&lt;/body&gt;</w:t>
            </w:r>
          </w:p>
          <w:p w14:paraId="1FDAB944" w14:textId="77777777" w:rsidR="00290E36" w:rsidRPr="00290E36" w:rsidRDefault="00290E36" w:rsidP="00290E36">
            <w:pPr>
              <w:rPr>
                <w:lang w:val="en-US"/>
              </w:rPr>
            </w:pPr>
            <w:r w:rsidRPr="00290E36">
              <w:rPr>
                <w:lang w:val="en-US"/>
              </w:rPr>
              <w:t>&lt;/html&gt;</w:t>
            </w:r>
          </w:p>
          <w:p w14:paraId="031CF6F5" w14:textId="5B3E59A8" w:rsidR="00BE0240" w:rsidRDefault="00BE0240"/>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290E36">
        <w:trPr>
          <w:trHeight w:hRule="exact" w:val="436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17359C4B" w:rsidR="00BE0240" w:rsidRDefault="00290E36">
            <w:pPr>
              <w:jc w:val="center"/>
            </w:pPr>
            <w:r w:rsidRPr="00290E36">
              <w:rPr>
                <w:noProof/>
              </w:rPr>
              <w:lastRenderedPageBreak/>
              <w:drawing>
                <wp:inline distT="0" distB="0" distL="0" distR="0" wp14:anchorId="7EB9AABB" wp14:editId="33D7BEB2">
                  <wp:extent cx="5039995" cy="2345690"/>
                  <wp:effectExtent l="0" t="0" r="8255" b="0"/>
                  <wp:docPr id="111910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8609" name=""/>
                          <pic:cNvPicPr/>
                        </pic:nvPicPr>
                        <pic:blipFill>
                          <a:blip r:embed="rId14"/>
                          <a:stretch>
                            <a:fillRect/>
                          </a:stretch>
                        </pic:blipFill>
                        <pic:spPr>
                          <a:xfrm>
                            <a:off x="0" y="0"/>
                            <a:ext cx="5039995" cy="2345690"/>
                          </a:xfrm>
                          <a:prstGeom prst="rect">
                            <a:avLst/>
                          </a:prstGeom>
                        </pic:spPr>
                      </pic:pic>
                    </a:graphicData>
                  </a:graphic>
                </wp:inline>
              </w:drawing>
            </w:r>
          </w:p>
        </w:tc>
      </w:tr>
    </w:tbl>
    <w:p w14:paraId="3A1F0EFB" w14:textId="4061ADE8" w:rsidR="00BE0240" w:rsidRDefault="00000000">
      <w:pPr>
        <w:spacing w:before="60" w:after="120"/>
        <w:jc w:val="center"/>
      </w:pPr>
      <w:r>
        <w:rPr>
          <w:color w:val="555555"/>
          <w:sz w:val="18"/>
          <w:szCs w:val="18"/>
        </w:rPr>
        <w:t xml:space="preserve">Gambar F.3 – </w:t>
      </w:r>
      <w:r w:rsidR="00290E36">
        <w:rPr>
          <w:color w:val="555555"/>
          <w:sz w:val="18"/>
          <w:szCs w:val="18"/>
        </w:rPr>
        <w:t>Hasil proyek mini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00000">
      <w:pPr>
        <w:pBdr>
          <w:bottom w:val="single" w:sz="6" w:space="2" w:color="2980B9"/>
        </w:pBdr>
        <w:spacing w:before="280" w:after="100"/>
      </w:pPr>
      <w:r>
        <w:rPr>
          <w:b/>
          <w:bCs/>
          <w:color w:val="1A3557"/>
          <w:sz w:val="22"/>
          <w:szCs w:val="22"/>
        </w:rPr>
        <w:lastRenderedPageBreak/>
        <w:t>G. PEMBAHASAN</w:t>
      </w:r>
    </w:p>
    <w:p w14:paraId="719E1E31" w14:textId="77777777" w:rsidR="00BE0240" w:rsidRDefault="00000000">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00000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77777777" w:rsidR="00BE0240" w:rsidRDefault="00000000">
            <w:r>
              <w:rPr>
                <w:color w:val="555555"/>
              </w:rPr>
              <w:t>[Apakah hasil yang Anda peroleh sesuai dengan teori/konsep yang dipelajari? Jelaskan secara spesifik dengan mengacu pada hasil kode/output Anda.]</w:t>
            </w:r>
          </w:p>
        </w:tc>
      </w:tr>
    </w:tbl>
    <w:p w14:paraId="120A26AA" w14:textId="77777777" w:rsidR="00BE0240" w:rsidRDefault="00BE0240"/>
    <w:p w14:paraId="2A79FE88" w14:textId="77777777" w:rsidR="00BE0240" w:rsidRDefault="0000000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7777777" w:rsidR="00BE0240" w:rsidRDefault="00000000">
            <w:r>
              <w:rPr>
                <w:color w:val="333333"/>
              </w:rPr>
              <w:t>[Tuliskan kendala ke-1]</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7777777" w:rsidR="00BE0240" w:rsidRDefault="00000000">
            <w:r>
              <w:rPr>
                <w:color w:val="333333"/>
              </w:rPr>
              <w:t>[Tuliskan solusi ke-1]</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7777777" w:rsidR="00BE0240" w:rsidRDefault="00000000">
            <w:r>
              <w:rPr>
                <w:color w:val="333333"/>
              </w:rPr>
              <w:t>[Tuliskan kendala ke-2]</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77777777" w:rsidR="00BE0240" w:rsidRDefault="00000000">
            <w:r>
              <w:rPr>
                <w:color w:val="333333"/>
              </w:rPr>
              <w:t>[Tuliskan solusi ke-2]</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7777777" w:rsidR="00BE0240" w:rsidRDefault="00000000">
            <w:r>
              <w:rPr>
                <w:color w:val="333333"/>
              </w:rPr>
              <w:t>[Tuliskan kendala ke-3]</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7777777" w:rsidR="00BE0240" w:rsidRDefault="00000000">
            <w:r>
              <w:rPr>
                <w:color w:val="333333"/>
              </w:rPr>
              <w:t>[Tuliskan solusi ke-3]</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77777777" w:rsidR="00BE0240" w:rsidRDefault="00000000">
            <w:r>
              <w:rPr>
                <w:color w:val="555555"/>
              </w:rPr>
              <w:t>[Bagaimana keterampilan/teknik yang dipelajari pada modul ini dapat diterapkan dalam konteks Teknik Industri nyata? Berikan contoh skenario konkret.]</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070CDFB6" w14:textId="77777777" w:rsidR="00BE0240" w:rsidRDefault="00000000">
      <w:pPr>
        <w:spacing w:before="60" w:after="60"/>
      </w:pPr>
      <w:r>
        <w:rPr>
          <w:color w:val="333333"/>
        </w:rPr>
        <w:t>Tuliskan 3–5 poin kesimpulan yang merangkum hal-hal yang dipelajari dan dicapai pada praktikum modul ini. Kesimpulan harus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B4E4A01" w:rsidR="00BE0240" w:rsidRDefault="00290E36">
            <w:r>
              <w:rPr>
                <w:color w:val="555555"/>
              </w:rPr>
              <w:t>Terdapat beberapa kesalahan yang mungkin belum saya pahami</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8EC75D3" w:rsidR="00BE0240" w:rsidRDefault="00290E36">
            <w:r>
              <w:t>Menghubungkan kode HTML dengan CSS</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5C55999" w:rsidR="00BE0240" w:rsidRDefault="00290E36">
            <w:r>
              <w:rPr>
                <w:color w:val="555555"/>
              </w:rPr>
              <w:t>Output yang dikeluarkan bisa berbeda walaupun hanya sedikit perbedaan/revisi</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77777777" w:rsidR="00BE0240" w:rsidRDefault="00000000">
            <w:r>
              <w:rPr>
                <w:color w:val="555555"/>
              </w:rPr>
              <w:t>[Tuliskan kesimpulan ke-4]</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77777777" w:rsidR="00BE0240" w:rsidRDefault="00000000">
            <w:r>
              <w:rPr>
                <w:color w:val="555555"/>
              </w:rPr>
              <w:t>[Tuliskan kesimpulan ke-5]</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16BCCC31" w14:textId="77777777" w:rsidR="00BE0240" w:rsidRDefault="00000000">
      <w:pPr>
        <w:spacing w:before="60" w:after="60"/>
      </w:pPr>
      <w:r>
        <w:rPr>
          <w:color w:val="333333"/>
        </w:rPr>
        <w:t>Tuliskan semua sumber referensi yang digunakan dalam format APA 7th Edition. Minimal 3 referensi yang relevan (termasuk Manual Praktikum dan sumber online resmi seperti MDN, Reactjs.org, dll).</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7777777" w:rsidR="00BE0240" w:rsidRDefault="00000000">
            <w:r>
              <w:rPr>
                <w:color w:val="333333"/>
              </w:rPr>
              <w:t>[Tuliskan referensi ke-2 dalam format: Penulis, A. A. (Tahun). Judul artikel/buku/halaman. Nama Jurnal/Website. URL (jika online)]</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7777777" w:rsidR="00BE0240" w:rsidRDefault="00000000">
            <w:r>
              <w:rPr>
                <w:color w:val="333333"/>
              </w:rPr>
              <w:t>[Tuliskan referensi ke-3 dalam format: Penulis, A. A. (Tahun). Judul artikel/buku/halaman. Nama Jurnal/Website. URL (jika online)]</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77777777" w:rsidR="00BE0240" w:rsidRDefault="00000000">
            <w:r>
              <w:rPr>
                <w:color w:val="333333"/>
              </w:rPr>
              <w:t>[Tuliskan referensi ke-4 dalam format: Penulis, A. A. (Tahun). Judul artikel/buku/halaman. Nama Jurnal/Website. URL (jika online)]</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2D8612B8" w14:textId="77777777" w:rsidR="00BE0240" w:rsidRDefault="00BE0240"/>
          <w:p w14:paraId="0B88EE25" w14:textId="36948CDE" w:rsidR="00BE0240" w:rsidRDefault="00BE0240"/>
          <w:p w14:paraId="1F24B7FE" w14:textId="4BA6125A" w:rsidR="00BE0240" w:rsidRDefault="00BE0240"/>
          <w:p w14:paraId="5EB347BD" w14:textId="6B938BDA" w:rsidR="00BE0240" w:rsidRDefault="00117AA2">
            <w:pPr>
              <w:spacing w:before="1200"/>
              <w:jc w:val="center"/>
            </w:pPr>
            <w:r>
              <w:rPr>
                <w:noProof/>
                <w:color w:val="333333"/>
              </w:rPr>
              <mc:AlternateContent>
                <mc:Choice Requires="wpi">
                  <w:drawing>
                    <wp:anchor distT="0" distB="0" distL="114300" distR="114300" simplePos="0" relativeHeight="251664384" behindDoc="0" locked="0" layoutInCell="1" allowOverlap="1" wp14:anchorId="02E5B976" wp14:editId="7E5E29A8">
                      <wp:simplePos x="0" y="0"/>
                      <wp:positionH relativeFrom="column">
                        <wp:posOffset>499745</wp:posOffset>
                      </wp:positionH>
                      <wp:positionV relativeFrom="paragraph">
                        <wp:posOffset>-208915</wp:posOffset>
                      </wp:positionV>
                      <wp:extent cx="1180465" cy="817065"/>
                      <wp:effectExtent l="38100" t="38100" r="19685" b="40640"/>
                      <wp:wrapNone/>
                      <wp:docPr id="822937916"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1180465" cy="817065"/>
                            </w14:xfrm>
                          </w14:contentPart>
                        </a:graphicData>
                      </a:graphic>
                    </wp:anchor>
                  </w:drawing>
                </mc:Choice>
                <mc:Fallback>
                  <w:pict>
                    <v:shapetype w14:anchorId="36FC73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9pt;margin-top:-16.8pt;width:93.65pt;height:65.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">
                      <v:imagedata r:id="rId16" o:title=""/>
                    </v:shape>
                  </w:pict>
                </mc:Fallback>
              </mc:AlternateContent>
            </w:r>
            <w:r w:rsidR="00000000">
              <w:rPr>
                <w:color w:val="333333"/>
              </w:rPr>
              <w:t>________________________________</w:t>
            </w:r>
          </w:p>
          <w:p w14:paraId="1ED40DE8" w14:textId="595ECF62" w:rsidR="00BE0240" w:rsidRDefault="00117AA2">
            <w:pPr>
              <w:jc w:val="center"/>
            </w:pPr>
            <w:r>
              <w:rPr>
                <w:color w:val="333333"/>
              </w:rPr>
              <w:t>Ardian Rangga Smara Dhana Prahita</w:t>
            </w:r>
          </w:p>
          <w:p w14:paraId="48263481" w14:textId="708BB746" w:rsidR="00BE0240" w:rsidRDefault="00000000">
            <w:pPr>
              <w:jc w:val="center"/>
            </w:pPr>
            <w:r>
              <w:rPr>
                <w:color w:val="555555"/>
              </w:rPr>
              <w:t xml:space="preserve">NIM: </w:t>
            </w:r>
            <w:r w:rsidR="00117AA2">
              <w:rPr>
                <w:color w:val="555555"/>
              </w:rPr>
              <w:t>23051430033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074A8" w14:textId="77777777" w:rsidR="00847805" w:rsidRDefault="00847805">
      <w:r>
        <w:separator/>
      </w:r>
    </w:p>
  </w:endnote>
  <w:endnote w:type="continuationSeparator" w:id="0">
    <w:p w14:paraId="34A4331F" w14:textId="77777777" w:rsidR="00847805" w:rsidRDefault="00847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CE9E8D9" w:rsidR="00BE0240" w:rsidRDefault="0047761C">
    <w:pPr>
      <w:pBdr>
        <w:top w:val="single" w:sz="6" w:space="1" w:color="2980B9"/>
      </w:pBdr>
      <w:tabs>
        <w:tab w:val="right" w:pos="9026"/>
      </w:tabs>
      <w:spacing w:before="80"/>
    </w:pPr>
    <w:r>
      <w:rPr>
        <w:color w:val="555555"/>
        <w:sz w:val="16"/>
        <w:szCs w:val="16"/>
      </w:rPr>
      <w:t>Ardian Rangga Smara Dhana Prahita – 23051430033 | Modul 02</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01101" w14:textId="77777777" w:rsidR="00847805" w:rsidRDefault="00847805">
      <w:r>
        <w:separator/>
      </w:r>
    </w:p>
  </w:footnote>
  <w:footnote w:type="continuationSeparator" w:id="0">
    <w:p w14:paraId="1AC34FB0" w14:textId="77777777" w:rsidR="00847805" w:rsidRDefault="00847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E63C5"/>
    <w:rsid w:val="00117AA2"/>
    <w:rsid w:val="00290E36"/>
    <w:rsid w:val="003A77E6"/>
    <w:rsid w:val="0047761C"/>
    <w:rsid w:val="004831E1"/>
    <w:rsid w:val="004851D0"/>
    <w:rsid w:val="00847805"/>
    <w:rsid w:val="009238AE"/>
    <w:rsid w:val="00972316"/>
    <w:rsid w:val="00A37283"/>
    <w:rsid w:val="00A72CFB"/>
    <w:rsid w:val="00AC5096"/>
    <w:rsid w:val="00AD2EF7"/>
    <w:rsid w:val="00BC44F3"/>
    <w:rsid w:val="00BE0240"/>
    <w:rsid w:val="00CE066B"/>
    <w:rsid w:val="00D125F4"/>
    <w:rsid w:val="00D9219E"/>
    <w:rsid w:val="00E218A0"/>
    <w:rsid w:val="00E30BC1"/>
    <w:rsid w:val="00E50633"/>
    <w:rsid w:val="00EB18BE"/>
    <w:rsid w:val="00F07B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A23B2650-E7DF-4D3D-972D-6D729B41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7761C"/>
    <w:pPr>
      <w:tabs>
        <w:tab w:val="center" w:pos="4680"/>
        <w:tab w:val="right" w:pos="9360"/>
      </w:tabs>
    </w:pPr>
  </w:style>
  <w:style w:type="character" w:customStyle="1" w:styleId="HeaderChar">
    <w:name w:val="Header Char"/>
    <w:basedOn w:val="DefaultParagraphFont"/>
    <w:link w:val="Header"/>
    <w:uiPriority w:val="99"/>
    <w:rsid w:val="0047761C"/>
  </w:style>
  <w:style w:type="paragraph" w:styleId="Footer">
    <w:name w:val="footer"/>
    <w:basedOn w:val="Normal"/>
    <w:link w:val="FooterChar"/>
    <w:uiPriority w:val="99"/>
    <w:unhideWhenUsed/>
    <w:rsid w:val="0047761C"/>
    <w:pPr>
      <w:tabs>
        <w:tab w:val="center" w:pos="4680"/>
        <w:tab w:val="right" w:pos="9360"/>
      </w:tabs>
    </w:pPr>
  </w:style>
  <w:style w:type="character" w:customStyle="1" w:styleId="FooterChar">
    <w:name w:val="Footer Char"/>
    <w:basedOn w:val="DefaultParagraphFont"/>
    <w:link w:val="Footer"/>
    <w:uiPriority w:val="99"/>
    <w:rsid w:val="00477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ustomXml" Target="ink/ink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23:38:07.233"/>
    </inkml:context>
    <inkml:brush xml:id="br0">
      <inkml:brushProperty name="width" value="0.025" units="cm"/>
      <inkml:brushProperty name="height" value="0.025" units="cm"/>
    </inkml:brush>
  </inkml:definitions>
  <inkml:trace contextRef="#ctx0" brushRef="#br0">0 2141 24575,'10'-5'0,"1"0"0,-1 0 0,-1-2 0,1 1 0,-1-1 0,0 0 0,-1-1 0,0 0 0,0 0 0,7-11 0,5-3 0,286-352 0,-131 151 0,308-406 0,-367 474 0,-114 152 0,0 1 0,0 0 0,1-1 0,-1 1 0,0 0 0,1 1 0,0-1 0,-1 0 0,1 1 0,0-1 0,0 1 0,-1 0 0,1 0 0,0 0 0,0 0 0,1 1 0,-1-1 0,3 1 0,-1 0 0,1 0 0,-1 1 0,1 0 0,-1 0 0,0 0 0,1 1 0,-1-1 0,0 1 0,8 5 0,8 5 0,-1 2 0,-1 0 0,32 30 0,-40-33 0,-7-7 0,146 137 0,-124-113 0,-1 1 0,-2 1 0,29 46 0,-51-74 0,1 0 0,-1 1 0,0-1 0,0 0 0,0 0 0,0 0 0,0 1 0,-1-1 0,1 0 0,-1 1 0,1-1 0,-1 0 0,0 1 0,0-1 0,0 1 0,0-1 0,0 0 0,-1 1 0,1-1 0,-1 0 0,0 1 0,1-1 0,-1 0 0,0 0 0,0 1 0,-2 1 0,-2 2 0,-1 0 0,0 0 0,0-1 0,0 0 0,0 0 0,-11 5 0,9-5 0,0 1 0,0-1 0,1 1 0,-8 8 0,10-7 0,0 0 0,0 1 0,0 0 0,1 0 0,1 0 0,-1 1 0,1-1 0,1 1 0,0 0 0,0 0 0,0-1 0,1 1 0,1 0 0,0 17 0,2 11 0,2-1 0,12 47 0,-11-57 0,12 66 0,-4 1 0,-5 0 0,-6 187 0,-2-274 0,-1-1 0,1 0 0,-1 0 0,0 1 0,-1-1 0,1 0 0,-1 0 0,0 0 0,0 0 0,-1-1 0,-3 6 0,4-8 0,1 0 0,-1 0 0,0 0 0,0 0 0,0-1 0,0 1 0,0-1 0,-1 0 0,1 1 0,0-1 0,-1 0 0,1 0 0,0-1 0,-1 1 0,1 0 0,-1-1 0,0 1 0,1-1 0,-1 0 0,1 0 0,-1 0 0,1 0 0,-1-1 0,0 1 0,-2-1 0,-13-4 0,1 0 0,0-1 0,0-1 0,0 0 0,0-1 0,-25-19 0,-90-72 0,99 71 0,13 12 0,-4-2 0,1-1 0,1-1 0,-37-43 0,54 56 0,0 0 0,1 0 0,0 0 0,0 0 0,0-1 0,1 1 0,0-1 0,0 0 0,1 0 0,0 0 0,1 0 0,0-1 0,0 1 0,1 0 0,-1-1 0,2 1 0,-1 0 0,4-15 0,-1 15 0,0-1 0,1 1 0,0 0 0,0 0 0,1 0 0,0 0 0,0 1 0,0 0 0,1 0 0,1 1 0,-1-1 0,1 1 0,0 1 0,0-1 0,9-4 0,11-7 0,1 2 0,56-23 0,172-47 0,-22 8 0,-158 51 0,-45 16 0,-1-1 0,53-27 0,-82 38 0,0-1 0,0 1 0,0 0 0,0-1 0,0 0 0,0 1 0,0-1 0,-1 1 0,1-1 0,0 0 0,0 1 0,-1-1 0,1 0 0,0 0 0,-1 0 0,1 0 0,-1 1 0,1-1 0,-1 0 0,0 0 0,1 0 0,-1 0 0,0 0 0,1 0 0,-1 0 0,0 0 0,0-2 0,-1 2 0,1 0 0,-1 0 0,0-1 0,1 1 0,-1 0 0,0 0 0,0 0 0,0 0 0,0 0 0,0 0 0,0 0 0,0 0 0,0 1 0,0-1 0,-1 0 0,1 1 0,-2-2 0,-1 1 0,1-1 0,-1 1 0,0 0 0,1 0 0,-1 0 0,0 0 0,0 0 0,0 1 0,0 0 0,0 0 0,0 0 0,0 0 0,0 1 0,-6 1 0,7-1 0,1 1 0,0-1 0,0 1 0,0 0 0,0 0 0,0 0 0,0 0 0,0 0 0,0 0 0,1 0 0,-1 0 0,1 1 0,0-1 0,0 1 0,0-1 0,0 1 0,0-1 0,0 1 0,0 0 0,1-1 0,0 1 0,-1 0 0,1-1 0,0 1 0,0 0 0,1 0 0,-1-1 0,0 1 0,3 5 0,1 8 0,1-1 0,0 1 0,14 26 0,-13-30 0,118 239 0,118 274 0,-239-519 0,-1-2 0,-1 0 0,1 0 0,0 0 0,-1 0 0,0 0 0,0 1 0,0-1 0,-1 1 0,1-1 0,-1 0 0,0 1 0,-1 4 0,1-9 0,0 1 0,0-1 0,-1 0 0,1 1 0,0-1 0,0 0 0,-1 1 0,1-1 0,0 0 0,-1 1 0,1-1 0,0 0 0,-1 0 0,1 1 0,0-1 0,-1 0 0,1 0 0,-1 0 0,1 0 0,-1 1 0,1-1 0,0 0 0,-1 0 0,1 0 0,-1 0 0,1 0 0,-1 0 0,1 0 0,0 0 0,-1 0 0,1 0 0,-1 0 0,1-1 0,-1 1 0,1 0 0,0 0 0,-1-1 0,-9-3 0,0-1 0,1 0 0,-1-1 0,1 0 0,1 0 0,-1-1 0,1 0 0,-14-16 0,11 12 0,-46-46 0,-94-125 0,123 142 0,1-1 0,2-1 0,2-2 0,-27-72 0,45 103 0,1-1 0,0 0 0,1 0 0,1 0 0,0-1 0,1 1 0,0-25 0,2 31 0,1-1 0,-1 1 0,1-1 0,1 1 0,0 0 0,0 0 0,0 0 0,1 0 0,0 1 0,0 0 0,1-1 0,0 1 0,12-12 0,-3 6 0,1 0 0,0 1 0,1 0 0,1 1 0,19-9 0,94-40 0,-81 39 0,77-28 0,-70 29 0,108-56 0,-161 75 0,0-1 0,-1 1 0,1-1 0,0 0 0,-1 0 0,0 0 0,1-1 0,-1 1 0,0 0 0,0-1 0,2-3 0,-4 0 0,-9 11 0,-8 13 0,12-7 0,0 1 0,0-1 0,2 1 0,-1 0 0,1 0 0,1 0 0,0 0 0,1 0 0,1 1 0,0-1 0,2 19 0,2 4 0,2 0 0,17 59 0,66 159 0,19 71 0,-108-323 0,6 37 0,-9-22 0,2-16 0,1 0 0,0 1 0,-1-1 0,1 0 0,0 0 0,-1 1 0,1-1 0,-1 0 0,1 0 0,-1 0 0,1 1 0,-1-1 0,1 0 0,0 0 0,-1 0 0,1 0 0,-1 0 0,1 0 0,-1 0 0,1 0 0,-1 0 0,1 0 0,-1-1 0,1 1 0,-1 0 0,1 0 0,0 0 0,-1 0 0,1-1 0,-1 1 0,-7-5 0,1 1 0,0-1 0,0 0 0,1-1 0,0 1 0,-1-1 0,2-1 0,-1 1 0,1-1 0,0 0 0,-7-14 0,2 3 0,2 0 0,0 0 0,1-1 0,-5-21 0,7 19 0,1 0 0,0 0 0,2-1 0,1 0 0,0 1 0,2-1 0,0 0 0,2 1 0,0-1 0,1 1 0,2 0 0,0 0 0,1 1 0,11-23 0,1 2 0,1 1 0,35-51 0,-52 89 0,-1-1 0,0 1 0,0 0 0,1 0 0,-1 0 0,1 0 0,0 0 0,0 0 0,0 1 0,0-1 0,0 1 0,0 0 0,0 0 0,0 0 0,0 0 0,0 1 0,0-1 0,1 1 0,3 0 0,8 0 0,-1 1 0,0 1 0,18 4 0,7 0 0,3-2 40,0-2 0,53-4 0,-77 1-226,0-2 1,0 0-1,0-1 0,0-1 1,0 0-1,-1-2 1,27-13-1,-15 2-6640</inkml:trace>
  <inkml:trace contextRef="#ctx0" brushRef="#br0" timeOffset="683.94">2309 2246 24575,'3'3'0,"1"-1"0,0 1 0,-1-1 0,1 0 0,0 0 0,0-1 0,0 1 0,0-1 0,0 0 0,1 0 0,-1 0 0,0 0 0,0-1 0,6 0 0,64-3 0,-67 3 0,28-5 0,-1 0 0,1-3 0,-1-1 0,0-1 0,-1-2 0,0-1 0,51-29 0,-72 35-195,-1 0 0,0-1 0,-1 0 0,0 0 0,0-1 0,9-11 0,-8 5-6631</inkml:trace>
  <inkml:trace contextRef="#ctx0" brushRef="#br0" timeOffset="1257.46">1695 172 24575,'1'-4'0,"-1"-1"0,1 1 0,1-1 0,-1 1 0,1 0 0,-1 0 0,1 0 0,1 0 0,-1 0 0,0 0 0,1 0 0,0 1 0,0-1 0,0 1 0,0 0 0,0 0 0,1 0 0,0 0 0,3-2 0,11-7 0,0 1 0,31-14 0,-29 16 0,1 1 0,0 1 0,1 1 0,0 1 0,0 1 0,0 1 0,1 0 0,-1 2 0,0 1 0,1 0 0,-1 2 0,1 0 0,-1 2 0,0 1 0,0 0 0,35 15 0,-28-9-1365,-6-2-5461</inkml:trace>
  <inkml:trace contextRef="#ctx0" brushRef="#br0" timeOffset="1611.68">2097 340 24575,'0'4'0,"7"4"0,6 2 0,1-2-8191</inkml:trace>
  <inkml:trace contextRef="#ctx0" brushRef="#br0" timeOffset="1782.97">2392 425 24575,'4'0'0,"0"0"-8191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21</Pages>
  <Words>3281</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Ardian Rangga</cp:lastModifiedBy>
  <cp:revision>5</cp:revision>
  <dcterms:created xsi:type="dcterms:W3CDTF">2026-02-20T21:54:00Z</dcterms:created>
  <dcterms:modified xsi:type="dcterms:W3CDTF">2026-02-20T23:38:00Z</dcterms:modified>
</cp:coreProperties>
</file>