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E6BBE" w14:textId="77777777" w:rsidR="001F2F38" w:rsidRDefault="001F2F38" w:rsidP="001F2F3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Dokumen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Rencana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Akademik (SIA) Modul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Penilaian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dan Kartu Hasil Studi (KHS)</w:t>
      </w:r>
    </w:p>
    <w:p w14:paraId="32083875" w14:textId="77777777" w:rsidR="001F2F38" w:rsidRPr="00847AFC" w:rsidRDefault="001F2F38" w:rsidP="001F2F38">
      <w:pPr>
        <w:pStyle w:val="ListParagraph"/>
        <w:numPr>
          <w:ilvl w:val="0"/>
          <w:numId w:val="1"/>
        </w:numPr>
        <w:spacing w:line="240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006AB195" w14:textId="77777777" w:rsidR="001F2F38" w:rsidRPr="007576BB" w:rsidRDefault="001F2F38" w:rsidP="001F2F38">
      <w:pPr>
        <w:pStyle w:val="ListParagraph"/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B42C6" w14:textId="77777777" w:rsidR="001F2F38" w:rsidRDefault="001F2F38" w:rsidP="001F2F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6BB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7576B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EAD6EC3" w14:textId="77777777" w:rsidR="001F2F38" w:rsidRPr="007576BB" w:rsidRDefault="001F2F38" w:rsidP="001F2F3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F0318" w14:textId="77777777" w:rsidR="001F2F38" w:rsidRPr="001B434E" w:rsidRDefault="001F2F38" w:rsidP="001F2F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Akademik (SIA). Di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KHS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manual, yang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terotomatisasi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KHS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real-time. Fitur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>.</w:t>
      </w:r>
    </w:p>
    <w:p w14:paraId="19A6A68F" w14:textId="77777777" w:rsidR="001F2F38" w:rsidRPr="001B434E" w:rsidRDefault="001F2F38" w:rsidP="001F2F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072B9" w14:textId="77777777" w:rsidR="001F2F38" w:rsidRPr="00DF41B2" w:rsidRDefault="001F2F38" w:rsidP="001F2F38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DF41B2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DF41B2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0E4DF495" w14:textId="77777777" w:rsidR="001F2F38" w:rsidRPr="001B434E" w:rsidRDefault="001F2F38" w:rsidP="001F2F38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penyajian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FACB5A5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modul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C159A6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KHS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IPK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79925EC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mengautomasi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penghitungan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IPK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penyajian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50A8E0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6B608E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analitik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6416DC" w14:textId="77777777" w:rsidR="001F2F38" w:rsidRPr="00221670" w:rsidRDefault="001F2F38" w:rsidP="001F2F3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1670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221670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221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1670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6ACD9F5B" w14:textId="77777777" w:rsidR="001F2F38" w:rsidRPr="001B434E" w:rsidRDefault="001F2F38" w:rsidP="001F2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1.3 Ruang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Lingkup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</w:p>
    <w:p w14:paraId="6D67510E" w14:textId="77777777" w:rsidR="001F2F38" w:rsidRPr="001B434E" w:rsidRDefault="001F2F38" w:rsidP="001F2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Ruang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lingkup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F9D6E9D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Modul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45A93F7F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Fitur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input, edit, dan hapus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F5C966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IPK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3C14DC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Kartu Hasil Studi (KHS)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13F92EB7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Penyajian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KHS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status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kelulusan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81E072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mengunduh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KHS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PDF.</w:t>
      </w:r>
    </w:p>
    <w:p w14:paraId="668C5791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Analitik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310853EE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administrator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788ADC6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7F5661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4D218BB9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Backend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PHP (Yii2)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framework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server.</w:t>
      </w:r>
    </w:p>
    <w:p w14:paraId="1AFA12CC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Database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MySQL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KHS.</w:t>
      </w:r>
    </w:p>
    <w:p w14:paraId="06AFE6BE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Frontend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Bootstrap 5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responsif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user-friendly.</w:t>
      </w:r>
    </w:p>
    <w:p w14:paraId="2533B734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API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RESTful API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0817DD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Cakupan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6D88482F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KHS, dan administrator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2046172E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Skalabilitas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3BF40CF6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diperluas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masa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A21DA0" w14:textId="77777777" w:rsidR="001F2F38" w:rsidRPr="00CF4F65" w:rsidRDefault="001F2F38" w:rsidP="001F2F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21670">
        <w:rPr>
          <w:rFonts w:ascii="Times New Roman" w:hAnsi="Times New Roman" w:cs="Times New Roman"/>
          <w:b/>
          <w:bCs/>
          <w:sz w:val="32"/>
          <w:szCs w:val="32"/>
        </w:rPr>
        <w:t xml:space="preserve">Tim </w:t>
      </w:r>
      <w:proofErr w:type="spellStart"/>
      <w:r w:rsidRPr="00221670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3260"/>
      </w:tblGrid>
      <w:tr w:rsidR="001F2F38" w14:paraId="48D54042" w14:textId="77777777" w:rsidTr="00DE3126">
        <w:tc>
          <w:tcPr>
            <w:tcW w:w="2394" w:type="dxa"/>
          </w:tcPr>
          <w:p w14:paraId="125737F4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35" w:type="dxa"/>
          </w:tcPr>
          <w:p w14:paraId="370A414A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3260" w:type="dxa"/>
          </w:tcPr>
          <w:p w14:paraId="1F778FD2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Tanggung</w:t>
            </w:r>
            <w:proofErr w:type="spellEnd"/>
            <w:r w:rsidRPr="0022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Jawab</w:t>
            </w:r>
          </w:p>
        </w:tc>
      </w:tr>
      <w:tr w:rsidR="001F2F38" w14:paraId="030B56A9" w14:textId="77777777" w:rsidTr="00DE3126">
        <w:tc>
          <w:tcPr>
            <w:tcW w:w="2394" w:type="dxa"/>
          </w:tcPr>
          <w:p w14:paraId="380EFD11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670">
              <w:rPr>
                <w:rFonts w:ascii="Times New Roman" w:hAnsi="Times New Roman" w:cs="Times New Roman"/>
                <w:sz w:val="24"/>
                <w:szCs w:val="24"/>
              </w:rPr>
              <w:t xml:space="preserve">Putri </w:t>
            </w:r>
            <w:proofErr w:type="spellStart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>Windari</w:t>
            </w:r>
            <w:proofErr w:type="spellEnd"/>
          </w:p>
        </w:tc>
        <w:tc>
          <w:tcPr>
            <w:tcW w:w="2835" w:type="dxa"/>
          </w:tcPr>
          <w:p w14:paraId="320F4DE4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Backend.</w:t>
            </w:r>
          </w:p>
        </w:tc>
        <w:tc>
          <w:tcPr>
            <w:tcW w:w="3260" w:type="dxa"/>
          </w:tcPr>
          <w:p w14:paraId="102C0011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1F2F38" w14:paraId="2D19BF66" w14:textId="77777777" w:rsidTr="00DE3126">
        <w:trPr>
          <w:trHeight w:val="847"/>
        </w:trPr>
        <w:tc>
          <w:tcPr>
            <w:tcW w:w="2394" w:type="dxa"/>
          </w:tcPr>
          <w:p w14:paraId="650833A3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Taufiqurrahman</w:t>
            </w:r>
            <w:proofErr w:type="spellEnd"/>
          </w:p>
        </w:tc>
        <w:tc>
          <w:tcPr>
            <w:tcW w:w="2835" w:type="dxa"/>
          </w:tcPr>
          <w:p w14:paraId="06B1CE6F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frontend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Backend</w:t>
            </w:r>
          </w:p>
        </w:tc>
        <w:tc>
          <w:tcPr>
            <w:tcW w:w="3260" w:type="dxa"/>
          </w:tcPr>
          <w:p w14:paraId="6E49371D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UI/UX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D4359F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</w:tbl>
    <w:p w14:paraId="4FD06D18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5FEAC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7D4DE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E0DF6" w14:textId="77777777" w:rsidR="001F2F38" w:rsidRDefault="001F2F38" w:rsidP="001F2F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2DEA">
        <w:rPr>
          <w:rFonts w:ascii="Times New Roman" w:hAnsi="Times New Roman" w:cs="Times New Roman"/>
          <w:b/>
          <w:bCs/>
          <w:sz w:val="32"/>
          <w:szCs w:val="32"/>
        </w:rPr>
        <w:t xml:space="preserve">Jadwal </w:t>
      </w:r>
      <w:proofErr w:type="spellStart"/>
      <w:r w:rsidRPr="00782DEA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Pr="00782DEA">
        <w:rPr>
          <w:rFonts w:ascii="Times New Roman" w:hAnsi="Times New Roman" w:cs="Times New Roman"/>
          <w:b/>
          <w:bCs/>
          <w:sz w:val="32"/>
          <w:szCs w:val="32"/>
        </w:rPr>
        <w:t xml:space="preserve"> (Timeline)</w:t>
      </w:r>
    </w:p>
    <w:p w14:paraId="449A4A84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827"/>
        <w:gridCol w:w="4819"/>
        <w:gridCol w:w="1843"/>
      </w:tblGrid>
      <w:tr w:rsidR="001F2F38" w14:paraId="58ADD21A" w14:textId="77777777" w:rsidTr="00DE3126">
        <w:tc>
          <w:tcPr>
            <w:tcW w:w="1827" w:type="dxa"/>
          </w:tcPr>
          <w:p w14:paraId="6E2993F9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2D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4819" w:type="dxa"/>
          </w:tcPr>
          <w:p w14:paraId="4C1EB87C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2D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43" w:type="dxa"/>
          </w:tcPr>
          <w:p w14:paraId="51983ECB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2D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</w:tr>
      <w:tr w:rsidR="001F2F38" w14:paraId="018A0F44" w14:textId="77777777" w:rsidTr="00DE3126">
        <w:tc>
          <w:tcPr>
            <w:tcW w:w="1827" w:type="dxa"/>
          </w:tcPr>
          <w:p w14:paraId="1F621FEA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4819" w:type="dxa"/>
          </w:tcPr>
          <w:p w14:paraId="126F2023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1843" w:type="dxa"/>
          </w:tcPr>
          <w:p w14:paraId="4C30A72C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118FB253" w14:textId="77777777" w:rsidTr="00DE3126">
        <w:tc>
          <w:tcPr>
            <w:tcW w:w="1827" w:type="dxa"/>
          </w:tcPr>
          <w:p w14:paraId="287853BC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4819" w:type="dxa"/>
          </w:tcPr>
          <w:p w14:paraId="2B311756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843" w:type="dxa"/>
          </w:tcPr>
          <w:p w14:paraId="1558FA86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303521EC" w14:textId="77777777" w:rsidTr="00DE3126">
        <w:tc>
          <w:tcPr>
            <w:tcW w:w="1827" w:type="dxa"/>
          </w:tcPr>
          <w:p w14:paraId="50B8C87F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819" w:type="dxa"/>
          </w:tcPr>
          <w:p w14:paraId="5BF08404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dan database</w:t>
            </w:r>
          </w:p>
        </w:tc>
        <w:tc>
          <w:tcPr>
            <w:tcW w:w="1843" w:type="dxa"/>
          </w:tcPr>
          <w:p w14:paraId="350587BD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2028DF65" w14:textId="77777777" w:rsidTr="00DE3126">
        <w:tc>
          <w:tcPr>
            <w:tcW w:w="1827" w:type="dxa"/>
          </w:tcPr>
          <w:p w14:paraId="0163206C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819" w:type="dxa"/>
          </w:tcPr>
          <w:p w14:paraId="52DF7FDD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backend dan frontend</w:t>
            </w:r>
          </w:p>
        </w:tc>
        <w:tc>
          <w:tcPr>
            <w:tcW w:w="1843" w:type="dxa"/>
          </w:tcPr>
          <w:p w14:paraId="633916B4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7F74DD9A" w14:textId="77777777" w:rsidTr="00DE3126">
        <w:tc>
          <w:tcPr>
            <w:tcW w:w="1827" w:type="dxa"/>
          </w:tcPr>
          <w:p w14:paraId="5B0EDDA9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Pengujian</w:t>
            </w:r>
            <w:proofErr w:type="spellEnd"/>
          </w:p>
        </w:tc>
        <w:tc>
          <w:tcPr>
            <w:tcW w:w="4819" w:type="dxa"/>
          </w:tcPr>
          <w:p w14:paraId="645A9088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 UAT</w:t>
            </w:r>
          </w:p>
        </w:tc>
        <w:tc>
          <w:tcPr>
            <w:tcW w:w="1843" w:type="dxa"/>
          </w:tcPr>
          <w:p w14:paraId="0167A014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3BFAE75F" w14:textId="77777777" w:rsidTr="00DE3126">
        <w:tc>
          <w:tcPr>
            <w:tcW w:w="1827" w:type="dxa"/>
          </w:tcPr>
          <w:p w14:paraId="416661F2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4819" w:type="dxa"/>
          </w:tcPr>
          <w:p w14:paraId="0FC84FD1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843" w:type="dxa"/>
          </w:tcPr>
          <w:p w14:paraId="12AAC2AB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40901E8B" w14:textId="77777777" w:rsidTr="00DE3126">
        <w:tc>
          <w:tcPr>
            <w:tcW w:w="1827" w:type="dxa"/>
          </w:tcPr>
          <w:p w14:paraId="238B0BC5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4819" w:type="dxa"/>
          </w:tcPr>
          <w:p w14:paraId="284F3965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1843" w:type="dxa"/>
          </w:tcPr>
          <w:p w14:paraId="02598D58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</w:p>
        </w:tc>
      </w:tr>
    </w:tbl>
    <w:p w14:paraId="73F08F77" w14:textId="77777777" w:rsidR="001F2F38" w:rsidRDefault="001F2F38" w:rsidP="001F2F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BCB852" w14:textId="77777777" w:rsidR="001F2F38" w:rsidRDefault="001F2F38" w:rsidP="001F2F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67338">
        <w:rPr>
          <w:rFonts w:ascii="Times New Roman" w:hAnsi="Times New Roman" w:cs="Times New Roman"/>
          <w:b/>
          <w:bCs/>
          <w:sz w:val="32"/>
          <w:szCs w:val="32"/>
        </w:rPr>
        <w:t>Anggaran</w:t>
      </w:r>
      <w:proofErr w:type="spellEnd"/>
      <w:r w:rsidRPr="00A673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67338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</w:p>
    <w:p w14:paraId="58F817CD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2410"/>
      </w:tblGrid>
      <w:tr w:rsidR="001F2F38" w14:paraId="07AA23E1" w14:textId="77777777" w:rsidTr="00DE3126">
        <w:tc>
          <w:tcPr>
            <w:tcW w:w="3386" w:type="dxa"/>
          </w:tcPr>
          <w:p w14:paraId="40B5F09C" w14:textId="77777777" w:rsidR="001F2F38" w:rsidRPr="00A67338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7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2410" w:type="dxa"/>
          </w:tcPr>
          <w:p w14:paraId="1EDC620C" w14:textId="77777777" w:rsidR="001F2F38" w:rsidRPr="00A67338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7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A67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67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</w:tr>
      <w:tr w:rsidR="001F2F38" w14:paraId="6E02E7F3" w14:textId="77777777" w:rsidTr="00DE3126">
        <w:tc>
          <w:tcPr>
            <w:tcW w:w="3386" w:type="dxa"/>
          </w:tcPr>
          <w:p w14:paraId="252F2716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410" w:type="dxa"/>
          </w:tcPr>
          <w:p w14:paraId="1CFB4140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1F2F38" w14:paraId="017AE2B8" w14:textId="77777777" w:rsidTr="00DE3126">
        <w:tc>
          <w:tcPr>
            <w:tcW w:w="3386" w:type="dxa"/>
          </w:tcPr>
          <w:p w14:paraId="00893BDC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Server,  Database</w:t>
            </w:r>
            <w:proofErr w:type="gram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2BCA0DA9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1F2F38" w14:paraId="791C6AF5" w14:textId="77777777" w:rsidTr="00DE3126">
        <w:tc>
          <w:tcPr>
            <w:tcW w:w="3386" w:type="dxa"/>
          </w:tcPr>
          <w:p w14:paraId="62584F0C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14:paraId="70DD6945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1F2F38" w14:paraId="23D711FB" w14:textId="77777777" w:rsidTr="00DE3126">
        <w:trPr>
          <w:trHeight w:val="229"/>
        </w:trPr>
        <w:tc>
          <w:tcPr>
            <w:tcW w:w="3386" w:type="dxa"/>
          </w:tcPr>
          <w:p w14:paraId="5240329D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</w:p>
        </w:tc>
        <w:tc>
          <w:tcPr>
            <w:tcW w:w="2410" w:type="dxa"/>
          </w:tcPr>
          <w:p w14:paraId="03E28363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1F2F38" w14:paraId="2753AEAD" w14:textId="77777777" w:rsidTr="00DE3126">
        <w:tc>
          <w:tcPr>
            <w:tcW w:w="3386" w:type="dxa"/>
          </w:tcPr>
          <w:p w14:paraId="0CD999B0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14:paraId="12E99DB4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0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Pr="003F0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.000.000</w:t>
            </w:r>
          </w:p>
        </w:tc>
      </w:tr>
    </w:tbl>
    <w:p w14:paraId="5060E3BC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0D88AD" w14:textId="77777777" w:rsidR="001F2F38" w:rsidRDefault="001F2F38" w:rsidP="001F2F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Resiko</w:t>
      </w:r>
    </w:p>
    <w:p w14:paraId="12412579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75784" w14:textId="77777777" w:rsidR="001F2F38" w:rsidRPr="0005650B" w:rsidRDefault="001F2F38" w:rsidP="001F2F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650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proofErr w:type="gram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50B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mitigasinya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1275"/>
        <w:gridCol w:w="3351"/>
      </w:tblGrid>
      <w:tr w:rsidR="001F2F38" w14:paraId="447B4873" w14:textId="77777777" w:rsidTr="00DE3126">
        <w:tc>
          <w:tcPr>
            <w:tcW w:w="3670" w:type="dxa"/>
          </w:tcPr>
          <w:p w14:paraId="13F54483" w14:textId="77777777" w:rsidR="001F2F38" w:rsidRPr="0005650B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Resiko</w:t>
            </w:r>
          </w:p>
        </w:tc>
        <w:tc>
          <w:tcPr>
            <w:tcW w:w="1275" w:type="dxa"/>
          </w:tcPr>
          <w:p w14:paraId="43521C19" w14:textId="77777777" w:rsidR="001F2F38" w:rsidRPr="0005650B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6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3351" w:type="dxa"/>
          </w:tcPr>
          <w:p w14:paraId="400CC200" w14:textId="77777777" w:rsidR="001F2F38" w:rsidRPr="0005650B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6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Mitigasi</w:t>
            </w:r>
            <w:proofErr w:type="spellEnd"/>
          </w:p>
        </w:tc>
      </w:tr>
      <w:tr w:rsidR="001F2F38" w14:paraId="469F6223" w14:textId="77777777" w:rsidTr="00DE3126">
        <w:tc>
          <w:tcPr>
            <w:tcW w:w="3670" w:type="dxa"/>
          </w:tcPr>
          <w:p w14:paraId="4897446F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75" w:type="dxa"/>
          </w:tcPr>
          <w:p w14:paraId="6E293C4D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351" w:type="dxa"/>
          </w:tcPr>
          <w:p w14:paraId="3EFB37FB" w14:textId="77777777" w:rsidR="001F2F38" w:rsidRPr="0005650B" w:rsidRDefault="001F2F38" w:rsidP="00DE3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intensif</w:t>
            </w:r>
            <w:proofErr w:type="spellEnd"/>
          </w:p>
        </w:tc>
      </w:tr>
      <w:tr w:rsidR="001F2F38" w14:paraId="45F1553D" w14:textId="77777777" w:rsidTr="00DE3126">
        <w:tc>
          <w:tcPr>
            <w:tcW w:w="3670" w:type="dxa"/>
          </w:tcPr>
          <w:p w14:paraId="6B84BD44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1275" w:type="dxa"/>
          </w:tcPr>
          <w:p w14:paraId="5E5DD0C3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3351" w:type="dxa"/>
          </w:tcPr>
          <w:p w14:paraId="501EBACE" w14:textId="77777777" w:rsidR="001F2F38" w:rsidRDefault="001F2F38" w:rsidP="00DE31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Agile dan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</w:p>
        </w:tc>
      </w:tr>
      <w:tr w:rsidR="001F2F38" w14:paraId="5A147FF7" w14:textId="77777777" w:rsidTr="00DE3126">
        <w:tc>
          <w:tcPr>
            <w:tcW w:w="3670" w:type="dxa"/>
          </w:tcPr>
          <w:p w14:paraId="565FEE49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deployment</w:t>
            </w:r>
          </w:p>
        </w:tc>
        <w:tc>
          <w:tcPr>
            <w:tcW w:w="1275" w:type="dxa"/>
          </w:tcPr>
          <w:p w14:paraId="39453A4A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351" w:type="dxa"/>
          </w:tcPr>
          <w:p w14:paraId="2FDA0592" w14:textId="77777777" w:rsidR="001F2F38" w:rsidRDefault="001F2F38" w:rsidP="00DE31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dan uji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</w:tr>
    </w:tbl>
    <w:p w14:paraId="5F7DFCF9" w14:textId="77777777" w:rsidR="001F2F38" w:rsidRDefault="001F2F38" w:rsidP="001F2F38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5EB8EA" w14:textId="77777777" w:rsidR="001F2F38" w:rsidRPr="004244D9" w:rsidRDefault="001F2F38" w:rsidP="001F2F38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E8EEC1" w14:textId="77777777" w:rsidR="001F2F38" w:rsidRDefault="001F2F38" w:rsidP="001F2F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44D9">
        <w:rPr>
          <w:rFonts w:ascii="Times New Roman" w:hAnsi="Times New Roman" w:cs="Times New Roman"/>
          <w:b/>
          <w:bCs/>
          <w:sz w:val="32"/>
          <w:szCs w:val="32"/>
        </w:rPr>
        <w:t>Kesimpulan</w:t>
      </w:r>
    </w:p>
    <w:p w14:paraId="561C44CB" w14:textId="77777777" w:rsidR="001F2F38" w:rsidRDefault="001F2F38" w:rsidP="001F2F38">
      <w:pPr>
        <w:pStyle w:val="NormalWeb"/>
        <w:ind w:left="720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r w:rsidRPr="001B434E">
        <w:t xml:space="preserve"> Tujuan </w:t>
      </w:r>
      <w:proofErr w:type="spellStart"/>
      <w:r w:rsidRPr="001B434E">
        <w:t>utama</w:t>
      </w:r>
      <w:proofErr w:type="spellEnd"/>
      <w:r w:rsidRPr="001B434E">
        <w:t xml:space="preserve"> </w:t>
      </w:r>
      <w:proofErr w:type="spellStart"/>
      <w:r w:rsidRPr="001B434E">
        <w:t>proyek</w:t>
      </w:r>
      <w:proofErr w:type="spellEnd"/>
      <w:r w:rsidRPr="001B434E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1B434E">
        <w:t>adalah</w:t>
      </w:r>
      <w:proofErr w:type="spellEnd"/>
      <w:r w:rsidRPr="001B434E">
        <w:t xml:space="preserve"> </w:t>
      </w:r>
      <w:proofErr w:type="spellStart"/>
      <w:r w:rsidRPr="001B434E">
        <w:t>menciptakan</w:t>
      </w:r>
      <w:proofErr w:type="spellEnd"/>
      <w:r w:rsidRPr="001B434E">
        <w:t xml:space="preserve"> </w:t>
      </w:r>
      <w:proofErr w:type="spellStart"/>
      <w:r w:rsidRPr="001B434E">
        <w:t>antarmuka</w:t>
      </w:r>
      <w:proofErr w:type="spellEnd"/>
      <w:r w:rsidRPr="001B434E">
        <w:t xml:space="preserve"> yang </w:t>
      </w:r>
      <w:proofErr w:type="spellStart"/>
      <w:r w:rsidRPr="001B434E">
        <w:t>intuitif</w:t>
      </w:r>
      <w:proofErr w:type="spellEnd"/>
      <w:r w:rsidRPr="001B434E">
        <w:t xml:space="preserve"> </w:t>
      </w:r>
      <w:proofErr w:type="spellStart"/>
      <w:r w:rsidRPr="001B434E">
        <w:t>bagi</w:t>
      </w:r>
      <w:proofErr w:type="spellEnd"/>
      <w:r w:rsidRPr="001B434E">
        <w:t xml:space="preserve"> </w:t>
      </w:r>
      <w:proofErr w:type="spellStart"/>
      <w:r w:rsidRPr="001B434E">
        <w:t>pengguna</w:t>
      </w:r>
      <w:proofErr w:type="spellEnd"/>
      <w:r w:rsidRPr="001B434E">
        <w:t xml:space="preserve">, </w:t>
      </w:r>
      <w:proofErr w:type="spellStart"/>
      <w:r w:rsidRPr="001B434E">
        <w:t>serta</w:t>
      </w:r>
      <w:proofErr w:type="spellEnd"/>
      <w:r w:rsidRPr="001B434E">
        <w:t xml:space="preserve"> </w:t>
      </w:r>
      <w:proofErr w:type="spellStart"/>
      <w:r w:rsidRPr="001B434E">
        <w:t>meningkatkan</w:t>
      </w:r>
      <w:proofErr w:type="spellEnd"/>
      <w:r w:rsidRPr="001B434E">
        <w:t xml:space="preserve"> </w:t>
      </w:r>
      <w:proofErr w:type="spellStart"/>
      <w:r w:rsidRPr="001B434E">
        <w:t>efisiensi</w:t>
      </w:r>
      <w:proofErr w:type="spellEnd"/>
      <w:r w:rsidRPr="001B434E">
        <w:t xml:space="preserve"> dan </w:t>
      </w:r>
      <w:proofErr w:type="spellStart"/>
      <w:r w:rsidRPr="001B434E">
        <w:t>keamanan</w:t>
      </w:r>
      <w:proofErr w:type="spellEnd"/>
      <w:r w:rsidRPr="001B434E">
        <w:t xml:space="preserve"> data </w:t>
      </w:r>
      <w:proofErr w:type="spellStart"/>
      <w:r w:rsidRPr="001B434E">
        <w:t>melalui</w:t>
      </w:r>
      <w:proofErr w:type="spellEnd"/>
      <w:r w:rsidRPr="001B434E">
        <w:t xml:space="preserve"> </w:t>
      </w:r>
      <w:proofErr w:type="spellStart"/>
      <w:r w:rsidRPr="001B434E">
        <w:t>penerapan</w:t>
      </w:r>
      <w:proofErr w:type="spellEnd"/>
      <w:r w:rsidRPr="001B434E">
        <w:t xml:space="preserve"> </w:t>
      </w:r>
      <w:proofErr w:type="spellStart"/>
      <w:r w:rsidRPr="001B434E">
        <w:t>teknologi</w:t>
      </w:r>
      <w:proofErr w:type="spellEnd"/>
      <w:r w:rsidRPr="001B434E">
        <w:t xml:space="preserve"> modern. Fitur-</w:t>
      </w:r>
      <w:proofErr w:type="spellStart"/>
      <w:r w:rsidRPr="001B434E">
        <w:t>fitur</w:t>
      </w:r>
      <w:proofErr w:type="spellEnd"/>
      <w:r w:rsidRPr="001B434E">
        <w:t xml:space="preserve"> </w:t>
      </w:r>
      <w:proofErr w:type="spellStart"/>
      <w:r w:rsidRPr="001B434E">
        <w:t>seperti</w:t>
      </w:r>
      <w:proofErr w:type="spellEnd"/>
      <w:r w:rsidRPr="001B434E">
        <w:t xml:space="preserve"> </w:t>
      </w:r>
      <w:proofErr w:type="spellStart"/>
      <w:r w:rsidRPr="001B434E">
        <w:t>pengelolaan</w:t>
      </w:r>
      <w:proofErr w:type="spellEnd"/>
      <w:r w:rsidRPr="001B434E">
        <w:t xml:space="preserve"> </w:t>
      </w:r>
      <w:proofErr w:type="spellStart"/>
      <w:r w:rsidRPr="001B434E">
        <w:t>nilai</w:t>
      </w:r>
      <w:proofErr w:type="spellEnd"/>
      <w:r w:rsidRPr="001B434E">
        <w:t xml:space="preserve">, </w:t>
      </w:r>
      <w:proofErr w:type="spellStart"/>
      <w:r w:rsidRPr="001B434E">
        <w:t>penyajian</w:t>
      </w:r>
      <w:proofErr w:type="spellEnd"/>
      <w:r w:rsidRPr="001B434E">
        <w:t xml:space="preserve"> Kartu Hasil Studi (KHS), dan </w:t>
      </w:r>
      <w:proofErr w:type="spellStart"/>
      <w:r w:rsidRPr="001B434E">
        <w:t>laporan</w:t>
      </w:r>
      <w:proofErr w:type="spellEnd"/>
      <w:r w:rsidRPr="001B434E">
        <w:t xml:space="preserve"> </w:t>
      </w:r>
      <w:proofErr w:type="spellStart"/>
      <w:r w:rsidRPr="001B434E">
        <w:t>analitik</w:t>
      </w:r>
      <w:proofErr w:type="spellEnd"/>
      <w:r w:rsidRPr="001B434E">
        <w:t xml:space="preserve"> </w:t>
      </w:r>
      <w:proofErr w:type="spellStart"/>
      <w:r w:rsidRPr="001B434E">
        <w:t>diharapkan</w:t>
      </w:r>
      <w:proofErr w:type="spellEnd"/>
      <w:r w:rsidRPr="001B434E">
        <w:t xml:space="preserve"> </w:t>
      </w:r>
      <w:proofErr w:type="spellStart"/>
      <w:r w:rsidRPr="001B434E">
        <w:t>dapat</w:t>
      </w:r>
      <w:proofErr w:type="spellEnd"/>
      <w:r w:rsidRPr="001B434E">
        <w:t xml:space="preserve"> </w:t>
      </w:r>
      <w:proofErr w:type="spellStart"/>
      <w:r w:rsidRPr="001B434E">
        <w:t>mendukung</w:t>
      </w:r>
      <w:proofErr w:type="spellEnd"/>
      <w:r w:rsidRPr="001B434E">
        <w:t xml:space="preserve"> </w:t>
      </w:r>
      <w:proofErr w:type="spellStart"/>
      <w:r w:rsidRPr="001B434E">
        <w:t>pengambilan</w:t>
      </w:r>
      <w:proofErr w:type="spellEnd"/>
      <w:r w:rsidRPr="001B434E">
        <w:t xml:space="preserve"> </w:t>
      </w:r>
      <w:proofErr w:type="spellStart"/>
      <w:r w:rsidRPr="001B434E">
        <w:t>keputusan</w:t>
      </w:r>
      <w:proofErr w:type="spellEnd"/>
      <w:r w:rsidRPr="001B434E">
        <w:t xml:space="preserve"> yang </w:t>
      </w:r>
      <w:proofErr w:type="spellStart"/>
      <w:r w:rsidRPr="001B434E">
        <w:t>berbasis</w:t>
      </w:r>
      <w:proofErr w:type="spellEnd"/>
      <w:r w:rsidRPr="001B434E">
        <w:t xml:space="preserve"> data dan </w:t>
      </w:r>
      <w:proofErr w:type="spellStart"/>
      <w:r w:rsidRPr="001B434E">
        <w:t>memberikan</w:t>
      </w:r>
      <w:proofErr w:type="spellEnd"/>
      <w:r w:rsidRPr="001B434E">
        <w:t xml:space="preserve"> </w:t>
      </w:r>
      <w:proofErr w:type="spellStart"/>
      <w:r w:rsidRPr="001B434E">
        <w:t>kemudahan</w:t>
      </w:r>
      <w:proofErr w:type="spellEnd"/>
      <w:r w:rsidRPr="001B434E">
        <w:t xml:space="preserve"> </w:t>
      </w:r>
      <w:proofErr w:type="spellStart"/>
      <w:r w:rsidRPr="001B434E">
        <w:t>akses</w:t>
      </w:r>
      <w:proofErr w:type="spellEnd"/>
      <w:r w:rsidRPr="001B434E">
        <w:t xml:space="preserve"> </w:t>
      </w:r>
      <w:proofErr w:type="spellStart"/>
      <w:r w:rsidRPr="001B434E">
        <w:t>bagi</w:t>
      </w:r>
      <w:proofErr w:type="spellEnd"/>
      <w:r w:rsidRPr="001B434E">
        <w:t xml:space="preserve"> </w:t>
      </w:r>
      <w:proofErr w:type="spellStart"/>
      <w:r w:rsidRPr="001B434E">
        <w:t>mahasiswa</w:t>
      </w:r>
      <w:proofErr w:type="spellEnd"/>
      <w:r w:rsidRPr="001B434E">
        <w:t xml:space="preserve"> dan </w:t>
      </w:r>
      <w:proofErr w:type="spellStart"/>
      <w:proofErr w:type="gramStart"/>
      <w:r w:rsidRPr="001B434E">
        <w:t>dosen</w:t>
      </w:r>
      <w:proofErr w:type="spellEnd"/>
      <w:r>
        <w:t>,</w:t>
      </w:r>
      <w:r w:rsidRPr="001B434E">
        <w:t>.</w:t>
      </w:r>
      <w:proofErr w:type="gramEnd"/>
    </w:p>
    <w:p w14:paraId="15880221" w14:textId="77777777" w:rsidR="001F2F38" w:rsidRDefault="001F2F38" w:rsidP="001F2F38">
      <w:pPr>
        <w:pStyle w:val="NormalWeb"/>
        <w:ind w:left="720"/>
        <w:jc w:val="both"/>
      </w:pPr>
    </w:p>
    <w:p w14:paraId="1DC6726C" w14:textId="77777777" w:rsidR="001F2F38" w:rsidRDefault="001F2F38" w:rsidP="001F2F38">
      <w:pPr>
        <w:pStyle w:val="NormalWeb"/>
        <w:ind w:left="720"/>
        <w:jc w:val="both"/>
      </w:pPr>
    </w:p>
    <w:p w14:paraId="6120692E" w14:textId="77777777" w:rsidR="001F2F38" w:rsidRPr="004244D9" w:rsidRDefault="001F2F38" w:rsidP="001F2F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002A5" w14:textId="77777777" w:rsidR="001F2F38" w:rsidRDefault="001F2F38" w:rsidP="001F2F38"/>
    <w:p w14:paraId="03F822A9" w14:textId="77777777" w:rsidR="00776114" w:rsidRDefault="00776114"/>
    <w:sectPr w:rsidR="0077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73801"/>
    <w:multiLevelType w:val="multilevel"/>
    <w:tmpl w:val="28EE9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CA5F3B"/>
    <w:multiLevelType w:val="multilevel"/>
    <w:tmpl w:val="325A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849">
    <w:abstractNumId w:val="0"/>
  </w:num>
  <w:num w:numId="2" w16cid:durableId="210626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F3"/>
    <w:rsid w:val="001F2F38"/>
    <w:rsid w:val="005549F3"/>
    <w:rsid w:val="00776114"/>
    <w:rsid w:val="00936179"/>
    <w:rsid w:val="0095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9818E-2367-4F4B-8519-F9C784C8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38"/>
  </w:style>
  <w:style w:type="paragraph" w:styleId="Heading1">
    <w:name w:val="heading 1"/>
    <w:basedOn w:val="Normal"/>
    <w:next w:val="Normal"/>
    <w:link w:val="Heading1Char"/>
    <w:uiPriority w:val="9"/>
    <w:qFormat/>
    <w:rsid w:val="0055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1F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2025-04-11T12:38:00Z</dcterms:created>
  <dcterms:modified xsi:type="dcterms:W3CDTF">2025-04-11T12:39:00Z</dcterms:modified>
</cp:coreProperties>
</file>