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048250" cy="69437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94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(b)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748088" cy="764857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764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