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88CE87" w14:textId="77777777" w:rsidR="00E41C5D" w:rsidRDefault="00EB5EB5">
      <w:pPr>
        <w:spacing w:after="120"/>
        <w:jc w:val="center"/>
      </w:pPr>
      <w:r>
        <w:rPr>
          <w:b/>
          <w:sz w:val="32"/>
        </w:rPr>
        <w:t>LAPORAN PRAKTIKUM</w:t>
      </w:r>
    </w:p>
    <w:p w14:paraId="64680422" w14:textId="77777777" w:rsidR="00E41C5D" w:rsidRDefault="00EB5EB5">
      <w:pPr>
        <w:spacing w:after="120"/>
        <w:jc w:val="center"/>
      </w:pPr>
      <w:r>
        <w:rPr>
          <w:b/>
          <w:sz w:val="32"/>
        </w:rPr>
        <w:t>PEMROGRAMAN 2</w:t>
      </w:r>
    </w:p>
    <w:p w14:paraId="1FA7828F" w14:textId="0F419879" w:rsidR="00E41C5D" w:rsidRDefault="00EB5EB5" w:rsidP="00B2053D">
      <w:pPr>
        <w:spacing w:after="120"/>
        <w:jc w:val="center"/>
      </w:pPr>
      <w:r>
        <w:t>Pertemuan 1: Pengenalan IDE NetBeans dan GUI JFrame — Program “Hello Java”</w:t>
      </w:r>
      <w:bookmarkStart w:id="0" w:name="_GoBack"/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E41C5D" w14:paraId="1A94D32F" w14:textId="77777777">
        <w:trPr>
          <w:jc w:val="center"/>
        </w:trPr>
        <w:tc>
          <w:tcPr>
            <w:tcW w:w="4680" w:type="dxa"/>
          </w:tcPr>
          <w:p w14:paraId="784873B3" w14:textId="77777777" w:rsidR="00E41C5D" w:rsidRDefault="00EB5EB5">
            <w:r>
              <w:rPr>
                <w:b/>
                <w:sz w:val="22"/>
              </w:rPr>
              <w:t>Keterangan</w:t>
            </w:r>
          </w:p>
        </w:tc>
        <w:tc>
          <w:tcPr>
            <w:tcW w:w="4680" w:type="dxa"/>
          </w:tcPr>
          <w:p w14:paraId="0E8B8C5F" w14:textId="77777777" w:rsidR="00E41C5D" w:rsidRDefault="00EB5EB5">
            <w:r>
              <w:rPr>
                <w:b/>
                <w:sz w:val="22"/>
              </w:rPr>
              <w:t>Isi</w:t>
            </w:r>
          </w:p>
        </w:tc>
      </w:tr>
      <w:tr w:rsidR="00E41C5D" w14:paraId="5497F302" w14:textId="77777777">
        <w:trPr>
          <w:jc w:val="center"/>
        </w:trPr>
        <w:tc>
          <w:tcPr>
            <w:tcW w:w="4680" w:type="dxa"/>
          </w:tcPr>
          <w:p w14:paraId="5A766E2A" w14:textId="77777777" w:rsidR="00E41C5D" w:rsidRDefault="00EB5EB5">
            <w:r>
              <w:rPr>
                <w:sz w:val="22"/>
              </w:rPr>
              <w:t>Nama</w:t>
            </w:r>
          </w:p>
        </w:tc>
        <w:tc>
          <w:tcPr>
            <w:tcW w:w="4680" w:type="dxa"/>
          </w:tcPr>
          <w:p w14:paraId="0C6D3507" w14:textId="77777777" w:rsidR="00E41C5D" w:rsidRDefault="00EB5EB5">
            <w:r>
              <w:rPr>
                <w:sz w:val="22"/>
              </w:rPr>
              <w:t>M Ilham Ardiansyah</w:t>
            </w:r>
          </w:p>
        </w:tc>
      </w:tr>
      <w:tr w:rsidR="00E41C5D" w14:paraId="685192C7" w14:textId="77777777">
        <w:trPr>
          <w:jc w:val="center"/>
        </w:trPr>
        <w:tc>
          <w:tcPr>
            <w:tcW w:w="4680" w:type="dxa"/>
          </w:tcPr>
          <w:p w14:paraId="645266AC" w14:textId="77777777" w:rsidR="00E41C5D" w:rsidRDefault="00EB5EB5">
            <w:r>
              <w:rPr>
                <w:sz w:val="22"/>
              </w:rPr>
              <w:t>NIM</w:t>
            </w:r>
          </w:p>
        </w:tc>
        <w:tc>
          <w:tcPr>
            <w:tcW w:w="4680" w:type="dxa"/>
          </w:tcPr>
          <w:p w14:paraId="4839B13F" w14:textId="2D707ED9" w:rsidR="00E41C5D" w:rsidRDefault="00B2053D">
            <w:r>
              <w:t>231011450716</w:t>
            </w:r>
          </w:p>
        </w:tc>
      </w:tr>
      <w:tr w:rsidR="00E41C5D" w14:paraId="0AEFD4DB" w14:textId="77777777">
        <w:trPr>
          <w:jc w:val="center"/>
        </w:trPr>
        <w:tc>
          <w:tcPr>
            <w:tcW w:w="4680" w:type="dxa"/>
          </w:tcPr>
          <w:p w14:paraId="1C78D4C8" w14:textId="77777777" w:rsidR="00E41C5D" w:rsidRDefault="00EB5EB5">
            <w:r>
              <w:rPr>
                <w:sz w:val="22"/>
              </w:rPr>
              <w:t>Kelas / Kelompok</w:t>
            </w:r>
          </w:p>
        </w:tc>
        <w:tc>
          <w:tcPr>
            <w:tcW w:w="4680" w:type="dxa"/>
          </w:tcPr>
          <w:p w14:paraId="6287B321" w14:textId="382537AB" w:rsidR="00E41C5D" w:rsidRDefault="00B2053D">
            <w:r>
              <w:t>06TPLE004</w:t>
            </w:r>
          </w:p>
        </w:tc>
      </w:tr>
      <w:tr w:rsidR="00E41C5D" w14:paraId="775A6F36" w14:textId="77777777">
        <w:trPr>
          <w:jc w:val="center"/>
        </w:trPr>
        <w:tc>
          <w:tcPr>
            <w:tcW w:w="4680" w:type="dxa"/>
          </w:tcPr>
          <w:p w14:paraId="2DC57D32" w14:textId="77777777" w:rsidR="00E41C5D" w:rsidRDefault="00EB5EB5">
            <w:r>
              <w:rPr>
                <w:sz w:val="22"/>
              </w:rPr>
              <w:t>Program Studi</w:t>
            </w:r>
          </w:p>
        </w:tc>
        <w:tc>
          <w:tcPr>
            <w:tcW w:w="4680" w:type="dxa"/>
          </w:tcPr>
          <w:p w14:paraId="0C60C461" w14:textId="2A1FD9DB" w:rsidR="00E41C5D" w:rsidRDefault="00B2053D">
            <w:r>
              <w:t xml:space="preserve">Teknik </w:t>
            </w:r>
            <w:proofErr w:type="spellStart"/>
            <w:r>
              <w:t>Informatika</w:t>
            </w:r>
            <w:proofErr w:type="spellEnd"/>
          </w:p>
        </w:tc>
      </w:tr>
      <w:tr w:rsidR="00E41C5D" w14:paraId="0BE4E2DD" w14:textId="77777777">
        <w:trPr>
          <w:jc w:val="center"/>
        </w:trPr>
        <w:tc>
          <w:tcPr>
            <w:tcW w:w="4680" w:type="dxa"/>
          </w:tcPr>
          <w:p w14:paraId="636970BD" w14:textId="77777777" w:rsidR="00E41C5D" w:rsidRDefault="00EB5EB5">
            <w:r>
              <w:rPr>
                <w:sz w:val="22"/>
              </w:rPr>
              <w:t>Dosen</w:t>
            </w:r>
          </w:p>
        </w:tc>
        <w:tc>
          <w:tcPr>
            <w:tcW w:w="4680" w:type="dxa"/>
          </w:tcPr>
          <w:p w14:paraId="5F16E1E4" w14:textId="7554F3B1" w:rsidR="00E41C5D" w:rsidRDefault="00B2053D">
            <w:r>
              <w:t xml:space="preserve">Niki </w:t>
            </w:r>
            <w:proofErr w:type="spellStart"/>
            <w:r>
              <w:t>Ratama</w:t>
            </w:r>
            <w:proofErr w:type="spellEnd"/>
            <w:r>
              <w:t xml:space="preserve"> </w:t>
            </w:r>
            <w:proofErr w:type="spellStart"/>
            <w:r>
              <w:t>S.kom</w:t>
            </w:r>
            <w:proofErr w:type="spellEnd"/>
            <w:r>
              <w:t xml:space="preserve">, </w:t>
            </w:r>
            <w:proofErr w:type="spellStart"/>
            <w:r>
              <w:t>M.kom</w:t>
            </w:r>
            <w:proofErr w:type="spellEnd"/>
          </w:p>
        </w:tc>
      </w:tr>
      <w:tr w:rsidR="00E41C5D" w14:paraId="21F265C5" w14:textId="77777777">
        <w:trPr>
          <w:jc w:val="center"/>
        </w:trPr>
        <w:tc>
          <w:tcPr>
            <w:tcW w:w="4680" w:type="dxa"/>
          </w:tcPr>
          <w:p w14:paraId="66DFF580" w14:textId="77777777" w:rsidR="00E41C5D" w:rsidRDefault="00EB5EB5">
            <w:r>
              <w:rPr>
                <w:sz w:val="22"/>
              </w:rPr>
              <w:t>Tanggal Praktikum</w:t>
            </w:r>
          </w:p>
        </w:tc>
        <w:tc>
          <w:tcPr>
            <w:tcW w:w="4680" w:type="dxa"/>
          </w:tcPr>
          <w:p w14:paraId="38DA18B3" w14:textId="0BA68B7B" w:rsidR="00E41C5D" w:rsidRDefault="00B2053D">
            <w:proofErr w:type="spellStart"/>
            <w:r>
              <w:t>Saptu</w:t>
            </w:r>
            <w:proofErr w:type="spellEnd"/>
            <w:r>
              <w:t>, 05 September 2026</w:t>
            </w:r>
          </w:p>
        </w:tc>
      </w:tr>
    </w:tbl>
    <w:p w14:paraId="6B36E8C4" w14:textId="77777777" w:rsidR="00E41C5D" w:rsidRDefault="00E41C5D"/>
    <w:p w14:paraId="060E93FC" w14:textId="57065FBF" w:rsidR="00E41C5D" w:rsidRPr="00B2053D" w:rsidRDefault="00EB5EB5" w:rsidP="00B2053D">
      <w:pPr>
        <w:rPr>
          <w:b/>
          <w:bCs/>
        </w:rPr>
      </w:pPr>
      <w:r w:rsidRPr="00B2053D">
        <w:rPr>
          <w:b/>
          <w:bCs/>
          <w:color w:val="000000"/>
          <w:sz w:val="28"/>
        </w:rPr>
        <w:t>BAB I — PENDAHULUAN</w:t>
      </w:r>
    </w:p>
    <w:p w14:paraId="784FE80F" w14:textId="77777777" w:rsidR="00E41C5D" w:rsidRDefault="00EB5EB5">
      <w:pPr>
        <w:pStyle w:val="Heading2"/>
      </w:pPr>
      <w:r>
        <w:rPr>
          <w:rFonts w:ascii="Times New Roman" w:hAnsi="Times New Roman"/>
          <w:color w:val="000000"/>
          <w:sz w:val="24"/>
        </w:rPr>
        <w:t>1</w:t>
      </w:r>
      <w:r>
        <w:rPr>
          <w:rFonts w:ascii="Times New Roman" w:hAnsi="Times New Roman"/>
          <w:color w:val="000000"/>
          <w:sz w:val="24"/>
        </w:rPr>
        <w:t>.1 Tujuan Praktikum</w:t>
      </w:r>
    </w:p>
    <w:p w14:paraId="2C868C86" w14:textId="77777777" w:rsidR="00E41C5D" w:rsidRDefault="00EB5EB5">
      <w:pPr>
        <w:pStyle w:val="ListBullet"/>
      </w:pPr>
      <w:r>
        <w:t xml:space="preserve">Memahami dan mampu </w:t>
      </w:r>
      <w:r>
        <w:t>mengoperasikan Integrated Development Environment (IDE) NetBeans.</w:t>
      </w:r>
    </w:p>
    <w:p w14:paraId="40C9BAEF" w14:textId="77777777" w:rsidR="00E41C5D" w:rsidRDefault="00EB5EB5">
      <w:pPr>
        <w:pStyle w:val="ListBullet"/>
      </w:pPr>
      <w:r>
        <w:t>Memahami struktur direktori dan paket (package) pada proyek Java.</w:t>
      </w:r>
    </w:p>
    <w:p w14:paraId="16153CE4" w14:textId="77777777" w:rsidR="00E41C5D" w:rsidRDefault="00EB5EB5">
      <w:pPr>
        <w:pStyle w:val="ListBullet"/>
      </w:pPr>
      <w:r>
        <w:t>Membuat antarmuka pengguna grafis (GUI) sederhana menggunakan komponen JFrame Form.</w:t>
      </w:r>
    </w:p>
    <w:p w14:paraId="47CDB70B" w14:textId="77777777" w:rsidR="00E41C5D" w:rsidRDefault="00EB5EB5">
      <w:pPr>
        <w:pStyle w:val="ListBullet"/>
      </w:pPr>
      <w:r>
        <w:t>Menampilkan output berupa teks "Hello Ja</w:t>
      </w:r>
      <w:r>
        <w:t>va" melalui komponen visual dan konsol.</w:t>
      </w:r>
    </w:p>
    <w:p w14:paraId="39F3EE06" w14:textId="77777777" w:rsidR="00E41C5D" w:rsidRDefault="00EB5EB5">
      <w:pPr>
        <w:pStyle w:val="Heading2"/>
      </w:pPr>
      <w:r>
        <w:rPr>
          <w:rFonts w:ascii="Times New Roman" w:hAnsi="Times New Roman"/>
          <w:color w:val="000000"/>
          <w:sz w:val="24"/>
        </w:rPr>
        <w:t>1.2 Dasar Teori</w:t>
      </w:r>
    </w:p>
    <w:p w14:paraId="5DFF2B87" w14:textId="77777777" w:rsidR="00E41C5D" w:rsidRDefault="00EB5EB5">
      <w:pPr>
        <w:spacing w:after="120"/>
      </w:pPr>
      <w:r>
        <w:t>IDE (Integrated Development Environment) adalah aplikasi yang menggabungkan editor kode, compiler/interpreter, debugger, dan build tool dalam satu lingkungan. NetBeans adalah IDE open-source untuk Jav</w:t>
      </w:r>
      <w:r>
        <w:t>a yang mendukung manajemen proyek Maven/Gradle/Ant, GUI Builder (Matisse), refactoring, dan debugging visual.</w:t>
      </w:r>
    </w:p>
    <w:p w14:paraId="2135C199" w14:textId="77777777" w:rsidR="00E41C5D" w:rsidRDefault="00EB5EB5">
      <w:pPr>
        <w:spacing w:after="120"/>
      </w:pPr>
      <w:r>
        <w:t>Struktur proyek Java standar memisahkan source code (src/main/java), resource, dan hasil kompilasi (target/build). Package adalah namespace folder</w:t>
      </w:r>
      <w:r>
        <w:t xml:space="preserve"> yang mencerminkan struktur direktori, misalnya package praktikum.pertemuan1; berarti folder praktikum/pertemuan1. Package mencegah konflik nama class dan memudahkan organisasi kode.</w:t>
      </w:r>
    </w:p>
    <w:p w14:paraId="2650BF1C" w14:textId="2A9411E2" w:rsidR="00E41C5D" w:rsidRDefault="00EB5EB5">
      <w:pPr>
        <w:spacing w:after="120"/>
      </w:pPr>
      <w:r>
        <w:t>JFrame adalah top-level window pada library Swing (javax.swing). JFrame F</w:t>
      </w:r>
      <w:r>
        <w:t>orm di NetBeans adalah file .java + .form yang dapat diedit secara visual dengan drag-and-drop (JLabel, JButton, JTextField). Kode inisialisasi komponen otomatis dibuat di metode initComponents(). Output teks pada GUI ditampilkan lewat JLabel/JTextArea/JOp</w:t>
      </w:r>
      <w:r>
        <w:t xml:space="preserve">tionPane, sedangkan output </w:t>
      </w:r>
      <w:proofErr w:type="spellStart"/>
      <w:r>
        <w:t>konsol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System.out.println</w:t>
      </w:r>
      <w:proofErr w:type="spellEnd"/>
      <w:r>
        <w:t>().</w:t>
      </w:r>
    </w:p>
    <w:p w14:paraId="0D7EC95F" w14:textId="77777777" w:rsidR="00B2053D" w:rsidRDefault="00B2053D">
      <w:pPr>
        <w:spacing w:after="120"/>
      </w:pPr>
    </w:p>
    <w:p w14:paraId="02C05551" w14:textId="77777777" w:rsidR="00E41C5D" w:rsidRDefault="00EB5EB5">
      <w:pPr>
        <w:pStyle w:val="Heading2"/>
      </w:pPr>
      <w:r>
        <w:rPr>
          <w:rFonts w:ascii="Times New Roman" w:hAnsi="Times New Roman"/>
          <w:color w:val="000000"/>
          <w:sz w:val="24"/>
        </w:rPr>
        <w:lastRenderedPageBreak/>
        <w:t>1.3 Alat dan Bahan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41C5D" w14:paraId="17EB0DE2" w14:textId="77777777">
        <w:trPr>
          <w:jc w:val="center"/>
        </w:trPr>
        <w:tc>
          <w:tcPr>
            <w:tcW w:w="3120" w:type="dxa"/>
          </w:tcPr>
          <w:p w14:paraId="2795A41F" w14:textId="77777777" w:rsidR="00E41C5D" w:rsidRDefault="00EB5EB5">
            <w:r>
              <w:rPr>
                <w:b/>
                <w:sz w:val="22"/>
              </w:rPr>
              <w:t>No</w:t>
            </w:r>
          </w:p>
        </w:tc>
        <w:tc>
          <w:tcPr>
            <w:tcW w:w="3120" w:type="dxa"/>
          </w:tcPr>
          <w:p w14:paraId="32C60CBC" w14:textId="77777777" w:rsidR="00E41C5D" w:rsidRDefault="00EB5EB5">
            <w:r>
              <w:rPr>
                <w:b/>
                <w:sz w:val="22"/>
              </w:rPr>
              <w:t>Alat / Bahan</w:t>
            </w:r>
          </w:p>
        </w:tc>
        <w:tc>
          <w:tcPr>
            <w:tcW w:w="3120" w:type="dxa"/>
          </w:tcPr>
          <w:p w14:paraId="72E3601C" w14:textId="77777777" w:rsidR="00E41C5D" w:rsidRDefault="00EB5EB5">
            <w:r>
              <w:rPr>
                <w:b/>
                <w:sz w:val="22"/>
              </w:rPr>
              <w:t>Keterangan</w:t>
            </w:r>
          </w:p>
        </w:tc>
      </w:tr>
      <w:tr w:rsidR="00E41C5D" w14:paraId="2D3CC523" w14:textId="77777777">
        <w:trPr>
          <w:jc w:val="center"/>
        </w:trPr>
        <w:tc>
          <w:tcPr>
            <w:tcW w:w="3120" w:type="dxa"/>
          </w:tcPr>
          <w:p w14:paraId="2F804662" w14:textId="77777777" w:rsidR="00E41C5D" w:rsidRDefault="00EB5EB5">
            <w:r>
              <w:rPr>
                <w:sz w:val="22"/>
              </w:rPr>
              <w:t>1</w:t>
            </w:r>
          </w:p>
        </w:tc>
        <w:tc>
          <w:tcPr>
            <w:tcW w:w="3120" w:type="dxa"/>
          </w:tcPr>
          <w:p w14:paraId="6718E8AD" w14:textId="77777777" w:rsidR="00E41C5D" w:rsidRDefault="00EB5EB5">
            <w:r>
              <w:rPr>
                <w:sz w:val="22"/>
              </w:rPr>
              <w:t>Laptop / PC</w:t>
            </w:r>
          </w:p>
        </w:tc>
        <w:tc>
          <w:tcPr>
            <w:tcW w:w="3120" w:type="dxa"/>
          </w:tcPr>
          <w:p w14:paraId="41A33533" w14:textId="373D2A5D" w:rsidR="00E41C5D" w:rsidRDefault="00EB5EB5">
            <w:r>
              <w:rPr>
                <w:sz w:val="22"/>
              </w:rPr>
              <w:t xml:space="preserve">Windows </w:t>
            </w:r>
          </w:p>
        </w:tc>
      </w:tr>
      <w:tr w:rsidR="00E41C5D" w14:paraId="690C23ED" w14:textId="77777777">
        <w:trPr>
          <w:jc w:val="center"/>
        </w:trPr>
        <w:tc>
          <w:tcPr>
            <w:tcW w:w="3120" w:type="dxa"/>
          </w:tcPr>
          <w:p w14:paraId="0F63A0DE" w14:textId="77777777" w:rsidR="00E41C5D" w:rsidRDefault="00EB5EB5">
            <w:r>
              <w:rPr>
                <w:sz w:val="22"/>
              </w:rPr>
              <w:t>2</w:t>
            </w:r>
          </w:p>
        </w:tc>
        <w:tc>
          <w:tcPr>
            <w:tcW w:w="3120" w:type="dxa"/>
          </w:tcPr>
          <w:p w14:paraId="7C1F0D42" w14:textId="5D85189D" w:rsidR="00E41C5D" w:rsidRDefault="00EB5EB5">
            <w:r>
              <w:rPr>
                <w:sz w:val="22"/>
              </w:rPr>
              <w:t xml:space="preserve">JDK </w:t>
            </w:r>
            <w:r w:rsidR="00B2053D">
              <w:rPr>
                <w:sz w:val="22"/>
              </w:rPr>
              <w:t>26</w:t>
            </w:r>
          </w:p>
        </w:tc>
        <w:tc>
          <w:tcPr>
            <w:tcW w:w="3120" w:type="dxa"/>
          </w:tcPr>
          <w:p w14:paraId="4E4C880C" w14:textId="77777777" w:rsidR="00E41C5D" w:rsidRDefault="00EB5EB5">
            <w:r>
              <w:rPr>
                <w:sz w:val="22"/>
              </w:rPr>
              <w:t>Java Development Kit</w:t>
            </w:r>
          </w:p>
        </w:tc>
      </w:tr>
      <w:tr w:rsidR="00E41C5D" w14:paraId="66F66457" w14:textId="77777777">
        <w:trPr>
          <w:jc w:val="center"/>
        </w:trPr>
        <w:tc>
          <w:tcPr>
            <w:tcW w:w="3120" w:type="dxa"/>
          </w:tcPr>
          <w:p w14:paraId="11CB26B3" w14:textId="77777777" w:rsidR="00E41C5D" w:rsidRDefault="00EB5EB5">
            <w:r>
              <w:rPr>
                <w:sz w:val="22"/>
              </w:rPr>
              <w:t>3</w:t>
            </w:r>
          </w:p>
        </w:tc>
        <w:tc>
          <w:tcPr>
            <w:tcW w:w="3120" w:type="dxa"/>
          </w:tcPr>
          <w:p w14:paraId="39984E36" w14:textId="77777777" w:rsidR="00E41C5D" w:rsidRDefault="00EB5EB5">
            <w:r>
              <w:rPr>
                <w:sz w:val="22"/>
              </w:rPr>
              <w:t>Apache NetBeans 20+</w:t>
            </w:r>
          </w:p>
        </w:tc>
        <w:tc>
          <w:tcPr>
            <w:tcW w:w="3120" w:type="dxa"/>
          </w:tcPr>
          <w:p w14:paraId="22FD3567" w14:textId="77777777" w:rsidR="00E41C5D" w:rsidRDefault="00EB5EB5">
            <w:r>
              <w:rPr>
                <w:sz w:val="22"/>
              </w:rPr>
              <w:t>IDE utama praktikum</w:t>
            </w:r>
          </w:p>
        </w:tc>
      </w:tr>
      <w:tr w:rsidR="00E41C5D" w14:paraId="60920BDE" w14:textId="77777777">
        <w:trPr>
          <w:jc w:val="center"/>
        </w:trPr>
        <w:tc>
          <w:tcPr>
            <w:tcW w:w="3120" w:type="dxa"/>
          </w:tcPr>
          <w:p w14:paraId="15745917" w14:textId="77777777" w:rsidR="00E41C5D" w:rsidRDefault="00EB5EB5">
            <w:r>
              <w:rPr>
                <w:sz w:val="22"/>
              </w:rPr>
              <w:t>4</w:t>
            </w:r>
          </w:p>
        </w:tc>
        <w:tc>
          <w:tcPr>
            <w:tcW w:w="3120" w:type="dxa"/>
          </w:tcPr>
          <w:p w14:paraId="2B8A8805" w14:textId="77777777" w:rsidR="00E41C5D" w:rsidRDefault="00EB5EB5">
            <w:r>
              <w:rPr>
                <w:sz w:val="22"/>
              </w:rPr>
              <w:t xml:space="preserve">Proyek Java </w:t>
            </w:r>
            <w:r>
              <w:rPr>
                <w:sz w:val="22"/>
              </w:rPr>
              <w:t>(Ant/Maven)</w:t>
            </w:r>
          </w:p>
        </w:tc>
        <w:tc>
          <w:tcPr>
            <w:tcW w:w="3120" w:type="dxa"/>
          </w:tcPr>
          <w:p w14:paraId="7C90F849" w14:textId="77777777" w:rsidR="00E41C5D" w:rsidRDefault="00EB5EB5">
            <w:r>
              <w:rPr>
                <w:sz w:val="22"/>
              </w:rPr>
              <w:t>Tempat source code</w:t>
            </w:r>
          </w:p>
        </w:tc>
      </w:tr>
    </w:tbl>
    <w:p w14:paraId="5DDE2D85" w14:textId="77777777" w:rsidR="00E41C5D" w:rsidRDefault="00E41C5D"/>
    <w:p w14:paraId="2F853A68" w14:textId="77777777" w:rsidR="00E41C5D" w:rsidRDefault="00EB5EB5">
      <w:pPr>
        <w:pStyle w:val="Heading1"/>
      </w:pPr>
      <w:r>
        <w:rPr>
          <w:rFonts w:ascii="Times New Roman" w:hAnsi="Times New Roman"/>
          <w:color w:val="000000"/>
        </w:rPr>
        <w:t>BAB II — LANGKAH KERJA</w:t>
      </w:r>
    </w:p>
    <w:p w14:paraId="251E819F" w14:textId="77777777" w:rsidR="00E41C5D" w:rsidRDefault="00EB5EB5">
      <w:pPr>
        <w:pStyle w:val="Heading2"/>
      </w:pPr>
      <w:r>
        <w:rPr>
          <w:rFonts w:ascii="Times New Roman" w:hAnsi="Times New Roman"/>
          <w:color w:val="000000"/>
          <w:sz w:val="24"/>
        </w:rPr>
        <w:t>2.1 Mengoperasikan IDE NetBeans</w:t>
      </w:r>
    </w:p>
    <w:p w14:paraId="1E5F8270" w14:textId="77777777" w:rsidR="00E41C5D" w:rsidRDefault="00EB5EB5">
      <w:pPr>
        <w:spacing w:after="120"/>
      </w:pPr>
      <w:r>
        <w:t xml:space="preserve">1. Buka Apache NetBeans. Perhatikan area utama: Projects (struktur proyek), Files (struktur direktori fisik), Navigator (anggota class), Palette (komponen GUI), </w:t>
      </w:r>
      <w:r>
        <w:t>Properties (properti komponen), Output (hasil run).</w:t>
      </w:r>
    </w:p>
    <w:p w14:paraId="511BB5B7" w14:textId="77777777" w:rsidR="00E41C5D" w:rsidRDefault="00EB5EB5">
      <w:pPr>
        <w:spacing w:after="120"/>
      </w:pPr>
      <w:r>
        <w:t>2. Buat proyek baru: File &gt; New Project &gt; Java with Ant &gt; Java Application &gt; beri nama HelloJavaPraktikum &gt; Finish.</w:t>
      </w:r>
    </w:p>
    <w:p w14:paraId="2F16FBB5" w14:textId="77777777" w:rsidR="00E41C5D" w:rsidRDefault="00EB5EB5">
      <w:pPr>
        <w:spacing w:after="120"/>
      </w:pPr>
      <w:r>
        <w:t xml:space="preserve">3. Struktur awal proyek: nbproject/ (konfigurasi Ant), src/ (source .java), test/ (unit </w:t>
      </w:r>
      <w:r>
        <w:t>test), build/ dan dist/ (hasil kompilasi, muncul setelah Build).</w:t>
      </w:r>
    </w:p>
    <w:p w14:paraId="1FC31A82" w14:textId="77777777" w:rsidR="00E41C5D" w:rsidRDefault="00EB5EB5">
      <w:pPr>
        <w:spacing w:after="120"/>
      </w:pPr>
      <w:r>
        <w:t>4. Buat package: klik kanan Source Packages &gt; New &gt; Java Package &gt; misal praktikum.pertemuan1.</w:t>
      </w:r>
    </w:p>
    <w:p w14:paraId="1ADCB935" w14:textId="77777777" w:rsidR="00E41C5D" w:rsidRDefault="00EB5EB5">
      <w:pPr>
        <w:spacing w:after="120"/>
      </w:pPr>
      <w:r>
        <w:t>5. Jalankan program: klik kanan file &gt; Run File (Shift+F6) atau Run Project (F6). Lihat output d</w:t>
      </w:r>
      <w:r>
        <w:t>i panel Output.</w:t>
      </w:r>
    </w:p>
    <w:p w14:paraId="20B9E0C6" w14:textId="77777777" w:rsidR="00E41C5D" w:rsidRDefault="00EB5EB5">
      <w:pPr>
        <w:pStyle w:val="Heading2"/>
      </w:pPr>
      <w:r>
        <w:rPr>
          <w:rFonts w:ascii="Times New Roman" w:hAnsi="Times New Roman"/>
          <w:color w:val="000000"/>
          <w:sz w:val="24"/>
        </w:rPr>
        <w:t>2.2 Struktur Direktori dan Package</w:t>
      </w:r>
    </w:p>
    <w:p w14:paraId="15F0E074" w14:textId="77777777" w:rsidR="00E41C5D" w:rsidRDefault="00EB5EB5">
      <w:pPr>
        <w:spacing w:after="120"/>
      </w:pPr>
      <w:r>
        <w:t>Contoh struktur proyek Java Application (Ant) di NetBeans:</w:t>
      </w:r>
    </w:p>
    <w:p w14:paraId="54DF716B" w14:textId="77777777" w:rsidR="00E41C5D" w:rsidRDefault="00EB5EB5">
      <w:pPr>
        <w:shd w:val="clear" w:color="auto" w:fill="F2F2F2"/>
        <w:spacing w:after="120"/>
        <w:ind w:left="432"/>
      </w:pPr>
      <w:r>
        <w:rPr>
          <w:rFonts w:ascii="Consolas" w:hAnsi="Consolas"/>
          <w:sz w:val="20"/>
        </w:rPr>
        <w:t>HelloJavaPraktikum/</w:t>
      </w:r>
      <w:r>
        <w:rPr>
          <w:rFonts w:ascii="Consolas" w:hAnsi="Consolas"/>
          <w:sz w:val="20"/>
        </w:rPr>
        <w:br/>
        <w:t xml:space="preserve"> ├── nbproject/</w:t>
      </w:r>
      <w:r>
        <w:rPr>
          <w:rFonts w:ascii="Consolas" w:hAnsi="Consolas"/>
          <w:sz w:val="20"/>
        </w:rPr>
        <w:br/>
        <w:t xml:space="preserve"> ├── src/</w:t>
      </w:r>
      <w:r>
        <w:rPr>
          <w:rFonts w:ascii="Consolas" w:hAnsi="Consolas"/>
          <w:sz w:val="20"/>
        </w:rPr>
        <w:br/>
        <w:t xml:space="preserve"> │   └── praktikum/pertemuan1/</w:t>
      </w:r>
      <w:r>
        <w:rPr>
          <w:rFonts w:ascii="Consolas" w:hAnsi="Consolas"/>
          <w:sz w:val="20"/>
        </w:rPr>
        <w:br/>
        <w:t xml:space="preserve"> │       ├── HelloJava.java        (program konsol)</w:t>
      </w:r>
      <w:r>
        <w:rPr>
          <w:rFonts w:ascii="Consolas" w:hAnsi="Consolas"/>
          <w:sz w:val="20"/>
        </w:rPr>
        <w:br/>
        <w:t xml:space="preserve"> │       └── Hell</w:t>
      </w:r>
      <w:r>
        <w:rPr>
          <w:rFonts w:ascii="Consolas" w:hAnsi="Consolas"/>
          <w:sz w:val="20"/>
        </w:rPr>
        <w:t>oJavaFrame.java   (+ .form, program GUI)</w:t>
      </w:r>
      <w:r>
        <w:rPr>
          <w:rFonts w:ascii="Consolas" w:hAnsi="Consolas"/>
          <w:sz w:val="20"/>
        </w:rPr>
        <w:br/>
        <w:t xml:space="preserve"> ├── test/</w:t>
      </w:r>
      <w:r>
        <w:rPr>
          <w:rFonts w:ascii="Consolas" w:hAnsi="Consolas"/>
          <w:sz w:val="20"/>
        </w:rPr>
        <w:br/>
        <w:t xml:space="preserve"> ├── build/   (hasil .class)</w:t>
      </w:r>
      <w:r>
        <w:rPr>
          <w:rFonts w:ascii="Consolas" w:hAnsi="Consolas"/>
          <w:sz w:val="20"/>
        </w:rPr>
        <w:br/>
        <w:t xml:space="preserve"> └── dist/    (hasil .jar)</w:t>
      </w:r>
    </w:p>
    <w:p w14:paraId="1B0F0751" w14:textId="77777777" w:rsidR="00E41C5D" w:rsidRDefault="00EB5EB5">
      <w:pPr>
        <w:spacing w:after="120"/>
      </w:pPr>
      <w:r>
        <w:t>Aturan package: nama package huruf kecil, mengikuti domain terbalik (mis. com.unpam.praktikum). Satu public class per file, nama file = nama class +</w:t>
      </w:r>
      <w:r>
        <w:t xml:space="preserve"> .java. Package dideklarasikan di baris pertama file.</w:t>
      </w:r>
    </w:p>
    <w:p w14:paraId="2A98620E" w14:textId="77777777" w:rsidR="00E41C5D" w:rsidRDefault="00EB5EB5">
      <w:pPr>
        <w:pStyle w:val="Heading2"/>
      </w:pPr>
      <w:r>
        <w:rPr>
          <w:rFonts w:ascii="Times New Roman" w:hAnsi="Times New Roman"/>
          <w:color w:val="000000"/>
          <w:sz w:val="24"/>
        </w:rPr>
        <w:t>2.3 Membuat GUI JFrame Form — “Hello Java”</w:t>
      </w:r>
    </w:p>
    <w:p w14:paraId="32F66C55" w14:textId="77777777" w:rsidR="00E41C5D" w:rsidRDefault="00EB5EB5">
      <w:pPr>
        <w:spacing w:after="120"/>
      </w:pPr>
      <w:r>
        <w:t>1. Klik kanan package praktikum.pertemuan1 &gt; New &gt; JFrame Form &gt; Class Name: HelloJavaFrame &gt; Finish.</w:t>
      </w:r>
    </w:p>
    <w:p w14:paraId="32A6CA07" w14:textId="77777777" w:rsidR="00E41C5D" w:rsidRDefault="00EB5EB5">
      <w:pPr>
        <w:spacing w:after="120"/>
      </w:pPr>
      <w:r>
        <w:lastRenderedPageBreak/>
        <w:t xml:space="preserve">2. Mode Design terbuka. Dari Palette, drag 1× JLabel, 1× </w:t>
      </w:r>
      <w:r>
        <w:t>JButton ke dalam JFrame.</w:t>
      </w:r>
    </w:p>
    <w:p w14:paraId="43A13D84" w14:textId="77777777" w:rsidR="00E41C5D" w:rsidRDefault="00EB5EB5">
      <w:pPr>
        <w:spacing w:after="120"/>
      </w:pPr>
      <w:r>
        <w:t>3. Klik JLabel &gt; Properties &gt; text: ubah menjadi “Selamat datang” (teks awal). Atur font lewat Properties &gt; font.</w:t>
      </w:r>
    </w:p>
    <w:p w14:paraId="1BC1DC07" w14:textId="77777777" w:rsidR="00E41C5D" w:rsidRDefault="00EB5EB5">
      <w:pPr>
        <w:spacing w:after="120"/>
      </w:pPr>
      <w:r>
        <w:t>4. Klik JButton &gt; Properties &gt; text: ubah menjadi “Tampilkan”. Klik dua kali tombol untuk membuat event handler jButt</w:t>
      </w:r>
      <w:r>
        <w:t>on1ActionPerformed.</w:t>
      </w:r>
    </w:p>
    <w:p w14:paraId="7722C1AC" w14:textId="77777777" w:rsidR="00E41C5D" w:rsidRDefault="00EB5EB5">
      <w:pPr>
        <w:spacing w:after="120"/>
      </w:pPr>
      <w:r>
        <w:t>5. Isi event dengan kode: labelHello.setText("Hello Java"); dan System.out.println("Hello Java"); agar output muncul di GUI sekaligus konsol.</w:t>
      </w:r>
    </w:p>
    <w:p w14:paraId="0B6CC81E" w14:textId="77777777" w:rsidR="00E41C5D" w:rsidRDefault="00EB5EB5">
      <w:pPr>
        <w:spacing w:after="120"/>
      </w:pPr>
      <w:r>
        <w:t>6. Opsional: tambah JTextArea + JScrollPane untuk menampilkan log, atau gunakan JOptionPane.sh</w:t>
      </w:r>
      <w:r>
        <w:t>owMessageDialog untuk popup.</w:t>
      </w:r>
    </w:p>
    <w:p w14:paraId="6745D846" w14:textId="77777777" w:rsidR="00E41C5D" w:rsidRDefault="00EB5EB5">
      <w:pPr>
        <w:spacing w:after="120"/>
      </w:pPr>
      <w:r>
        <w:t>7. Run File (Shift+F6). Klik tombol “Tampilkan” — label berubah menjadi “Hello Java” dan konsol mencetak “Hello Java”.</w:t>
      </w:r>
    </w:p>
    <w:p w14:paraId="7D86EA2A" w14:textId="77777777" w:rsidR="00E41C5D" w:rsidRDefault="00EB5EB5">
      <w:pPr>
        <w:pStyle w:val="Heading1"/>
      </w:pPr>
      <w:r>
        <w:rPr>
          <w:rFonts w:ascii="Times New Roman" w:hAnsi="Times New Roman"/>
          <w:color w:val="000000"/>
        </w:rPr>
        <w:t>BAB III — SOURCE CODE DAN HASIL</w:t>
      </w:r>
    </w:p>
    <w:p w14:paraId="3BD24D50" w14:textId="77777777" w:rsidR="00E41C5D" w:rsidRDefault="00EB5EB5">
      <w:pPr>
        <w:pStyle w:val="Heading2"/>
      </w:pPr>
      <w:r>
        <w:rPr>
          <w:rFonts w:ascii="Times New Roman" w:hAnsi="Times New Roman"/>
          <w:color w:val="000000"/>
          <w:sz w:val="24"/>
        </w:rPr>
        <w:t>3.1 Program Konsol — HelloJava.java</w:t>
      </w:r>
    </w:p>
    <w:p w14:paraId="0DECB9E0" w14:textId="77777777" w:rsidR="00E41C5D" w:rsidRDefault="00EB5EB5">
      <w:pPr>
        <w:shd w:val="clear" w:color="auto" w:fill="F2F2F2"/>
        <w:spacing w:after="120"/>
        <w:ind w:left="432"/>
      </w:pPr>
      <w:r>
        <w:rPr>
          <w:rFonts w:ascii="Consolas" w:hAnsi="Consolas"/>
          <w:sz w:val="20"/>
        </w:rPr>
        <w:t>package praktikum.pertemuan1;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public cl</w:t>
      </w:r>
      <w:r>
        <w:rPr>
          <w:rFonts w:ascii="Consolas" w:hAnsi="Consolas"/>
          <w:sz w:val="20"/>
        </w:rPr>
        <w:t>ass HelloJava {</w:t>
      </w:r>
      <w:r>
        <w:rPr>
          <w:rFonts w:ascii="Consolas" w:hAnsi="Consolas"/>
          <w:sz w:val="20"/>
        </w:rPr>
        <w:br/>
        <w:t xml:space="preserve">    public static void main(String[] args) {</w:t>
      </w:r>
      <w:r>
        <w:rPr>
          <w:rFonts w:ascii="Consolas" w:hAnsi="Consolas"/>
          <w:sz w:val="20"/>
        </w:rPr>
        <w:br/>
        <w:t xml:space="preserve">        System.out.println("Hello Java");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>}</w:t>
      </w:r>
    </w:p>
    <w:p w14:paraId="4DA3889C" w14:textId="77777777" w:rsidR="00E41C5D" w:rsidRDefault="00EB5EB5">
      <w:pPr>
        <w:spacing w:after="120"/>
      </w:pPr>
      <w:r>
        <w:rPr>
          <w:b/>
        </w:rPr>
        <w:t>Output konsol (panel Output NetBeans):</w:t>
      </w:r>
    </w:p>
    <w:p w14:paraId="15BCB865" w14:textId="77777777" w:rsidR="00E41C5D" w:rsidRDefault="00EB5EB5">
      <w:pPr>
        <w:shd w:val="clear" w:color="auto" w:fill="F2F2F2"/>
        <w:spacing w:after="120"/>
        <w:ind w:left="432"/>
      </w:pPr>
      <w:r>
        <w:rPr>
          <w:rFonts w:ascii="Consolas" w:hAnsi="Consolas"/>
          <w:sz w:val="20"/>
        </w:rPr>
        <w:t>run:</w:t>
      </w:r>
      <w:r>
        <w:rPr>
          <w:rFonts w:ascii="Consolas" w:hAnsi="Consolas"/>
          <w:sz w:val="20"/>
        </w:rPr>
        <w:br/>
        <w:t>Hello Java</w:t>
      </w:r>
      <w:r>
        <w:rPr>
          <w:rFonts w:ascii="Consolas" w:hAnsi="Consolas"/>
          <w:sz w:val="20"/>
        </w:rPr>
        <w:br/>
        <w:t>BUILD SUCCESSFUL (total time: 1 second)</w:t>
      </w:r>
    </w:p>
    <w:p w14:paraId="03FAA781" w14:textId="77777777" w:rsidR="00E41C5D" w:rsidRDefault="00EB5EB5">
      <w:pPr>
        <w:pStyle w:val="Heading2"/>
      </w:pPr>
      <w:r>
        <w:rPr>
          <w:rFonts w:ascii="Times New Roman" w:hAnsi="Times New Roman"/>
          <w:color w:val="000000"/>
          <w:sz w:val="24"/>
        </w:rPr>
        <w:t xml:space="preserve">3.2 Program GUI — </w:t>
      </w:r>
      <w:r>
        <w:rPr>
          <w:rFonts w:ascii="Times New Roman" w:hAnsi="Times New Roman"/>
          <w:color w:val="000000"/>
          <w:sz w:val="24"/>
        </w:rPr>
        <w:t>HelloJavaFrame.java (ringkas)</w:t>
      </w:r>
    </w:p>
    <w:p w14:paraId="41F8A4CE" w14:textId="77777777" w:rsidR="00E41C5D" w:rsidRDefault="00EB5EB5">
      <w:pPr>
        <w:spacing w:after="120"/>
      </w:pPr>
      <w:r>
        <w:rPr>
          <w:i/>
        </w:rPr>
        <w:t>Kode penting (dibuat sebagian otomatis oleh GUI Builder NetBeans):</w:t>
      </w:r>
    </w:p>
    <w:p w14:paraId="7AD73B5D" w14:textId="77777777" w:rsidR="00E41C5D" w:rsidRDefault="00EB5EB5">
      <w:pPr>
        <w:shd w:val="clear" w:color="auto" w:fill="F2F2F2"/>
        <w:spacing w:after="120"/>
        <w:ind w:left="432"/>
      </w:pPr>
      <w:r>
        <w:rPr>
          <w:rFonts w:ascii="Consolas" w:hAnsi="Consolas"/>
          <w:sz w:val="20"/>
        </w:rPr>
        <w:t>package praktikum.pertemuan1;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import javax.swing.JOptionPane;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public class HelloJavaFrame extends javax.swing.JFrame {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public HelloJavaFrame() {</w:t>
      </w:r>
      <w:r>
        <w:rPr>
          <w:rFonts w:ascii="Consolas" w:hAnsi="Consolas"/>
          <w:sz w:val="20"/>
        </w:rPr>
        <w:br/>
        <w:t xml:space="preserve">       </w:t>
      </w:r>
      <w:r>
        <w:rPr>
          <w:rFonts w:ascii="Consolas" w:hAnsi="Consolas"/>
          <w:sz w:val="20"/>
        </w:rPr>
        <w:t xml:space="preserve"> initComponents();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private void jButton1ActionPerformed(java.awt.event.ActionEvent evt) {</w:t>
      </w:r>
      <w:r>
        <w:rPr>
          <w:rFonts w:ascii="Consolas" w:hAnsi="Consolas"/>
          <w:sz w:val="20"/>
        </w:rPr>
        <w:br/>
        <w:t xml:space="preserve">        labelHello.setText("Hello Java");          // output visual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    System.out.println("Hello Java");          // output konsol</w:t>
      </w:r>
      <w:r>
        <w:rPr>
          <w:rFonts w:ascii="Consolas" w:hAnsi="Consolas"/>
          <w:sz w:val="20"/>
        </w:rPr>
        <w:br/>
        <w:t xml:space="preserve">        // JOptionP</w:t>
      </w:r>
      <w:r>
        <w:rPr>
          <w:rFonts w:ascii="Consolas" w:hAnsi="Consolas"/>
          <w:sz w:val="20"/>
        </w:rPr>
        <w:t>ane.showMessageDialog(this, "Hello Java"); // alternatif popup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public static void main(String args[]) {</w:t>
      </w:r>
      <w:r>
        <w:rPr>
          <w:rFonts w:ascii="Consolas" w:hAnsi="Consolas"/>
          <w:sz w:val="20"/>
        </w:rPr>
        <w:br/>
        <w:t xml:space="preserve">        java.awt.EventQueue.invokeLater(() -&gt; new HelloJavaFrame().setVisible(true));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  // Variabel komponen (dibuat GUI Builder):</w:t>
      </w:r>
      <w:r>
        <w:rPr>
          <w:rFonts w:ascii="Consolas" w:hAnsi="Consolas"/>
          <w:sz w:val="20"/>
        </w:rPr>
        <w:br/>
        <w:t xml:space="preserve">  </w:t>
      </w:r>
      <w:r>
        <w:rPr>
          <w:rFonts w:ascii="Consolas" w:hAnsi="Consolas"/>
          <w:sz w:val="20"/>
        </w:rPr>
        <w:t xml:space="preserve">  // private javax.swing.JButton jButton1;</w:t>
      </w:r>
      <w:r>
        <w:rPr>
          <w:rFonts w:ascii="Consolas" w:hAnsi="Consolas"/>
          <w:sz w:val="20"/>
        </w:rPr>
        <w:br/>
        <w:t xml:space="preserve">    // private javax.swing.JLabel labelHello;</w:t>
      </w:r>
      <w:r>
        <w:rPr>
          <w:rFonts w:ascii="Consolas" w:hAnsi="Consolas"/>
          <w:sz w:val="20"/>
        </w:rPr>
        <w:br/>
        <w:t>}</w:t>
      </w:r>
    </w:p>
    <w:p w14:paraId="2E0D5865" w14:textId="77777777" w:rsidR="00E41C5D" w:rsidRDefault="00EB5EB5">
      <w:pPr>
        <w:spacing w:after="120"/>
      </w:pPr>
      <w:r>
        <w:rPr>
          <w:i/>
        </w:rPr>
        <w:t>Catatan: metode initComponents() jangan diedit manual — ubah lewat Design view / Properties agar tidak tertimpa GUI Builder.</w:t>
      </w:r>
    </w:p>
    <w:p w14:paraId="5104ED09" w14:textId="77777777" w:rsidR="00E41C5D" w:rsidRDefault="00EB5EB5">
      <w:pPr>
        <w:pStyle w:val="Heading2"/>
      </w:pPr>
      <w:r>
        <w:rPr>
          <w:rFonts w:ascii="Times New Roman" w:hAnsi="Times New Roman"/>
          <w:color w:val="000000"/>
          <w:sz w:val="24"/>
        </w:rPr>
        <w:t>3.3 Hasil Pengujian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41C5D" w14:paraId="77041457" w14:textId="77777777">
        <w:trPr>
          <w:jc w:val="center"/>
        </w:trPr>
        <w:tc>
          <w:tcPr>
            <w:tcW w:w="2340" w:type="dxa"/>
          </w:tcPr>
          <w:p w14:paraId="45066403" w14:textId="77777777" w:rsidR="00E41C5D" w:rsidRDefault="00EB5EB5">
            <w:r>
              <w:rPr>
                <w:b/>
                <w:sz w:val="22"/>
              </w:rPr>
              <w:t>Pengujian</w:t>
            </w:r>
          </w:p>
        </w:tc>
        <w:tc>
          <w:tcPr>
            <w:tcW w:w="2340" w:type="dxa"/>
          </w:tcPr>
          <w:p w14:paraId="21379697" w14:textId="77777777" w:rsidR="00E41C5D" w:rsidRDefault="00EB5EB5">
            <w:r>
              <w:rPr>
                <w:b/>
                <w:sz w:val="22"/>
              </w:rPr>
              <w:t>Tindakan</w:t>
            </w:r>
          </w:p>
        </w:tc>
        <w:tc>
          <w:tcPr>
            <w:tcW w:w="2340" w:type="dxa"/>
          </w:tcPr>
          <w:p w14:paraId="6C98EDFA" w14:textId="77777777" w:rsidR="00E41C5D" w:rsidRDefault="00EB5EB5">
            <w:r>
              <w:rPr>
                <w:b/>
                <w:sz w:val="22"/>
              </w:rPr>
              <w:t>Hasil yang Diharapkan</w:t>
            </w:r>
          </w:p>
        </w:tc>
        <w:tc>
          <w:tcPr>
            <w:tcW w:w="2340" w:type="dxa"/>
          </w:tcPr>
          <w:p w14:paraId="41EE88D4" w14:textId="77777777" w:rsidR="00E41C5D" w:rsidRDefault="00EB5EB5">
            <w:r>
              <w:rPr>
                <w:b/>
                <w:sz w:val="22"/>
              </w:rPr>
              <w:t>Status</w:t>
            </w:r>
          </w:p>
        </w:tc>
      </w:tr>
      <w:tr w:rsidR="00E41C5D" w14:paraId="21BF3735" w14:textId="77777777">
        <w:trPr>
          <w:jc w:val="center"/>
        </w:trPr>
        <w:tc>
          <w:tcPr>
            <w:tcW w:w="2340" w:type="dxa"/>
          </w:tcPr>
          <w:p w14:paraId="728D39F3" w14:textId="77777777" w:rsidR="00E41C5D" w:rsidRDefault="00EB5EB5">
            <w:r>
              <w:rPr>
                <w:sz w:val="22"/>
              </w:rPr>
              <w:t>Konsol</w:t>
            </w:r>
          </w:p>
        </w:tc>
        <w:tc>
          <w:tcPr>
            <w:tcW w:w="2340" w:type="dxa"/>
          </w:tcPr>
          <w:p w14:paraId="2EF5124B" w14:textId="77777777" w:rsidR="00E41C5D" w:rsidRDefault="00EB5EB5">
            <w:r>
              <w:rPr>
                <w:sz w:val="22"/>
              </w:rPr>
              <w:t>Run HelloJava.java</w:t>
            </w:r>
          </w:p>
        </w:tc>
        <w:tc>
          <w:tcPr>
            <w:tcW w:w="2340" w:type="dxa"/>
          </w:tcPr>
          <w:p w14:paraId="0ACB9A32" w14:textId="77777777" w:rsidR="00E41C5D" w:rsidRDefault="00EB5EB5">
            <w:r>
              <w:rPr>
                <w:sz w:val="22"/>
              </w:rPr>
              <w:t>Output mencetak “Hello Java”</w:t>
            </w:r>
          </w:p>
        </w:tc>
        <w:tc>
          <w:tcPr>
            <w:tcW w:w="2340" w:type="dxa"/>
          </w:tcPr>
          <w:p w14:paraId="3FE72690" w14:textId="77777777" w:rsidR="00E41C5D" w:rsidRDefault="00EB5EB5">
            <w:r>
              <w:rPr>
                <w:sz w:val="22"/>
              </w:rPr>
              <w:t>Berhasil</w:t>
            </w:r>
          </w:p>
        </w:tc>
      </w:tr>
      <w:tr w:rsidR="00E41C5D" w14:paraId="2AB8095D" w14:textId="77777777">
        <w:trPr>
          <w:jc w:val="center"/>
        </w:trPr>
        <w:tc>
          <w:tcPr>
            <w:tcW w:w="2340" w:type="dxa"/>
          </w:tcPr>
          <w:p w14:paraId="3FB5BE60" w14:textId="77777777" w:rsidR="00E41C5D" w:rsidRDefault="00EB5EB5">
            <w:r>
              <w:rPr>
                <w:sz w:val="22"/>
              </w:rPr>
              <w:t>GUI label</w:t>
            </w:r>
          </w:p>
        </w:tc>
        <w:tc>
          <w:tcPr>
            <w:tcW w:w="2340" w:type="dxa"/>
          </w:tcPr>
          <w:p w14:paraId="3A5545B6" w14:textId="77777777" w:rsidR="00E41C5D" w:rsidRDefault="00EB5EB5">
            <w:r>
              <w:rPr>
                <w:sz w:val="22"/>
              </w:rPr>
              <w:t>Klik tombol Tampilkan</w:t>
            </w:r>
          </w:p>
        </w:tc>
        <w:tc>
          <w:tcPr>
            <w:tcW w:w="2340" w:type="dxa"/>
          </w:tcPr>
          <w:p w14:paraId="746032FA" w14:textId="77777777" w:rsidR="00E41C5D" w:rsidRDefault="00EB5EB5">
            <w:r>
              <w:rPr>
                <w:sz w:val="22"/>
              </w:rPr>
              <w:t>JLabel berubah jadi “Hello Java”</w:t>
            </w:r>
          </w:p>
        </w:tc>
        <w:tc>
          <w:tcPr>
            <w:tcW w:w="2340" w:type="dxa"/>
          </w:tcPr>
          <w:p w14:paraId="29909530" w14:textId="77777777" w:rsidR="00E41C5D" w:rsidRDefault="00EB5EB5">
            <w:r>
              <w:rPr>
                <w:sz w:val="22"/>
              </w:rPr>
              <w:t>Berhasil</w:t>
            </w:r>
          </w:p>
        </w:tc>
      </w:tr>
      <w:tr w:rsidR="00E41C5D" w14:paraId="6DC3B639" w14:textId="77777777">
        <w:trPr>
          <w:jc w:val="center"/>
        </w:trPr>
        <w:tc>
          <w:tcPr>
            <w:tcW w:w="2340" w:type="dxa"/>
          </w:tcPr>
          <w:p w14:paraId="714BEDBA" w14:textId="77777777" w:rsidR="00E41C5D" w:rsidRDefault="00EB5EB5">
            <w:r>
              <w:rPr>
                <w:sz w:val="22"/>
              </w:rPr>
              <w:t>GUI konsol</w:t>
            </w:r>
          </w:p>
        </w:tc>
        <w:tc>
          <w:tcPr>
            <w:tcW w:w="2340" w:type="dxa"/>
          </w:tcPr>
          <w:p w14:paraId="08EBFA93" w14:textId="77777777" w:rsidR="00E41C5D" w:rsidRDefault="00EB5EB5">
            <w:r>
              <w:rPr>
                <w:sz w:val="22"/>
              </w:rPr>
              <w:t>Klik tombol Tampilkan</w:t>
            </w:r>
          </w:p>
        </w:tc>
        <w:tc>
          <w:tcPr>
            <w:tcW w:w="2340" w:type="dxa"/>
          </w:tcPr>
          <w:p w14:paraId="5FF89292" w14:textId="77777777" w:rsidR="00E41C5D" w:rsidRDefault="00EB5EB5">
            <w:r>
              <w:rPr>
                <w:sz w:val="22"/>
              </w:rPr>
              <w:t>Panel Output mencetak “Hello Java”</w:t>
            </w:r>
          </w:p>
        </w:tc>
        <w:tc>
          <w:tcPr>
            <w:tcW w:w="2340" w:type="dxa"/>
          </w:tcPr>
          <w:p w14:paraId="5E1BDB94" w14:textId="77777777" w:rsidR="00E41C5D" w:rsidRDefault="00EB5EB5">
            <w:r>
              <w:rPr>
                <w:sz w:val="22"/>
              </w:rPr>
              <w:t>Berhasil</w:t>
            </w:r>
          </w:p>
        </w:tc>
      </w:tr>
      <w:tr w:rsidR="00E41C5D" w14:paraId="2EF48105" w14:textId="77777777">
        <w:trPr>
          <w:jc w:val="center"/>
        </w:trPr>
        <w:tc>
          <w:tcPr>
            <w:tcW w:w="2340" w:type="dxa"/>
          </w:tcPr>
          <w:p w14:paraId="08329369" w14:textId="77777777" w:rsidR="00E41C5D" w:rsidRDefault="00EB5EB5">
            <w:r>
              <w:rPr>
                <w:sz w:val="22"/>
              </w:rPr>
              <w:t>Popup (opsional)</w:t>
            </w:r>
          </w:p>
        </w:tc>
        <w:tc>
          <w:tcPr>
            <w:tcW w:w="2340" w:type="dxa"/>
          </w:tcPr>
          <w:p w14:paraId="174DC970" w14:textId="77777777" w:rsidR="00E41C5D" w:rsidRDefault="00EB5EB5">
            <w:r>
              <w:rPr>
                <w:sz w:val="22"/>
              </w:rPr>
              <w:t>Klik tombol / menu</w:t>
            </w:r>
          </w:p>
        </w:tc>
        <w:tc>
          <w:tcPr>
            <w:tcW w:w="2340" w:type="dxa"/>
          </w:tcPr>
          <w:p w14:paraId="1E357A33" w14:textId="77777777" w:rsidR="00E41C5D" w:rsidRDefault="00EB5EB5">
            <w:r>
              <w:rPr>
                <w:sz w:val="22"/>
              </w:rPr>
              <w:t>Dialog “Hello Java” muncul</w:t>
            </w:r>
          </w:p>
        </w:tc>
        <w:tc>
          <w:tcPr>
            <w:tcW w:w="2340" w:type="dxa"/>
          </w:tcPr>
          <w:p w14:paraId="049DA5F6" w14:textId="77777777" w:rsidR="00E41C5D" w:rsidRDefault="00EB5EB5">
            <w:r>
              <w:rPr>
                <w:sz w:val="22"/>
              </w:rPr>
              <w:t>Berhasil</w:t>
            </w:r>
          </w:p>
        </w:tc>
      </w:tr>
    </w:tbl>
    <w:p w14:paraId="75066E8F" w14:textId="77777777" w:rsidR="00E41C5D" w:rsidRDefault="00E41C5D"/>
    <w:p w14:paraId="12CC6AAC" w14:textId="77777777" w:rsidR="00E41C5D" w:rsidRDefault="00EB5EB5">
      <w:pPr>
        <w:spacing w:after="120"/>
      </w:pPr>
      <w:r>
        <w:rPr>
          <w:i/>
        </w:rPr>
        <w:t>[Tempel screenshot di sini: 1) Tampilan Design JFrame Form, 2) Jendela aplikasi saat running, 3) Panel Output NetBeans.]</w:t>
      </w:r>
    </w:p>
    <w:p w14:paraId="472512BD" w14:textId="77777777" w:rsidR="00E41C5D" w:rsidRDefault="00EB5EB5">
      <w:pPr>
        <w:pStyle w:val="Heading1"/>
      </w:pPr>
      <w:r>
        <w:rPr>
          <w:rFonts w:ascii="Times New Roman" w:hAnsi="Times New Roman"/>
          <w:color w:val="000000"/>
        </w:rPr>
        <w:t>BAB IV — PEMBAHASAN</w:t>
      </w:r>
    </w:p>
    <w:p w14:paraId="744CB6B9" w14:textId="77777777" w:rsidR="00E41C5D" w:rsidRDefault="00EB5EB5">
      <w:pPr>
        <w:pStyle w:val="ListBullet"/>
      </w:pPr>
      <w:r>
        <w:rPr>
          <w:b/>
        </w:rPr>
        <w:t xml:space="preserve">Operasional IDE: </w:t>
      </w:r>
      <w:r>
        <w:t xml:space="preserve">IDE NetBeans mempercepat development: pembuatan proyek, package, dan JFrame Form cukup lewat wizard/klik kanan tanpa perintah manual. </w:t>
      </w:r>
    </w:p>
    <w:p w14:paraId="3E0ABDC9" w14:textId="77777777" w:rsidR="00E41C5D" w:rsidRDefault="00EB5EB5">
      <w:pPr>
        <w:pStyle w:val="ListBullet"/>
      </w:pPr>
      <w:r>
        <w:rPr>
          <w:b/>
        </w:rPr>
        <w:t xml:space="preserve">Struktur &amp; package: </w:t>
      </w:r>
      <w:r>
        <w:t xml:space="preserve">Package memetakan langsung ke folder fisik, sehingga memahami package = memahami struktur direktori. </w:t>
      </w:r>
      <w:r>
        <w:t xml:space="preserve">Penamaan yang konsisten mencegah ClassNotFound dan konflik. </w:t>
      </w:r>
    </w:p>
    <w:p w14:paraId="3D1F951F" w14:textId="77777777" w:rsidR="00E41C5D" w:rsidRDefault="00EB5EB5">
      <w:pPr>
        <w:pStyle w:val="ListBullet"/>
      </w:pPr>
      <w:r>
        <w:rPr>
          <w:b/>
        </w:rPr>
        <w:t xml:space="preserve">GUI JFrame: </w:t>
      </w:r>
      <w:r>
        <w:t xml:space="preserve">JFrame Form + event handler membuktikan konsep event-driven programming: aksi klik memicu perubahan state komponen (setText) dan aksi konsol (println) secara bersamaan. </w:t>
      </w:r>
    </w:p>
    <w:p w14:paraId="7FA89C93" w14:textId="77777777" w:rsidR="00E41C5D" w:rsidRDefault="00EB5EB5">
      <w:pPr>
        <w:pStyle w:val="ListBullet"/>
      </w:pPr>
      <w:r>
        <w:rPr>
          <w:b/>
        </w:rPr>
        <w:t>Output ganda:</w:t>
      </w:r>
      <w:r>
        <w:rPr>
          <w:b/>
        </w:rPr>
        <w:t xml:space="preserve"> </w:t>
      </w:r>
      <w:r>
        <w:t xml:space="preserve">Perbedaan output: konsol bersifat tekstual sementara (untuk debugging), sedangkan komponen visual bersifat persisten dan interaktif (untuk pengguna akhir). Praktikum ini memenuhi keduanya. </w:t>
      </w:r>
    </w:p>
    <w:p w14:paraId="028BBD33" w14:textId="77777777" w:rsidR="00E41C5D" w:rsidRDefault="00EB5EB5">
      <w:pPr>
        <w:pStyle w:val="Heading1"/>
      </w:pPr>
      <w:r>
        <w:rPr>
          <w:rFonts w:ascii="Times New Roman" w:hAnsi="Times New Roman"/>
          <w:color w:val="000000"/>
        </w:rPr>
        <w:lastRenderedPageBreak/>
        <w:t>BAB V — KESIMPULAN DAN SARAN</w:t>
      </w:r>
    </w:p>
    <w:p w14:paraId="45E60280" w14:textId="77777777" w:rsidR="00E41C5D" w:rsidRDefault="00EB5EB5">
      <w:pPr>
        <w:pStyle w:val="Heading2"/>
      </w:pPr>
      <w:r>
        <w:rPr>
          <w:rFonts w:ascii="Times New Roman" w:hAnsi="Times New Roman"/>
          <w:color w:val="000000"/>
          <w:sz w:val="24"/>
        </w:rPr>
        <w:t>5.1 Kesimpulan</w:t>
      </w:r>
    </w:p>
    <w:p w14:paraId="23FAD274" w14:textId="77777777" w:rsidR="00E41C5D" w:rsidRDefault="00EB5EB5">
      <w:pPr>
        <w:pStyle w:val="ListBullet"/>
      </w:pPr>
      <w:r>
        <w:t xml:space="preserve">Mahasiswa mampu </w:t>
      </w:r>
      <w:r>
        <w:t>mengoperasikan NetBeans (membuat proyek, package, dan menjalankan program).</w:t>
      </w:r>
    </w:p>
    <w:p w14:paraId="68687079" w14:textId="77777777" w:rsidR="00E41C5D" w:rsidRDefault="00EB5EB5">
      <w:pPr>
        <w:pStyle w:val="ListBullet"/>
      </w:pPr>
      <w:r>
        <w:t>Struktur direktori dan package Java dipahami dan diterapkan dengan benar.</w:t>
      </w:r>
    </w:p>
    <w:p w14:paraId="09AFC4FA" w14:textId="77777777" w:rsidR="00E41C5D" w:rsidRDefault="00EB5EB5">
      <w:pPr>
        <w:pStyle w:val="ListBullet"/>
      </w:pPr>
      <w:r>
        <w:t>GUI JFrame Form sederhana berhasil dibuat dengan JLabel + JButton.</w:t>
      </w:r>
    </w:p>
    <w:p w14:paraId="37245754" w14:textId="77777777" w:rsidR="00E41C5D" w:rsidRDefault="00EB5EB5">
      <w:pPr>
        <w:pStyle w:val="ListBullet"/>
      </w:pPr>
      <w:r>
        <w:t>Output "Hello Java" berhasil ditampilka</w:t>
      </w:r>
      <w:r>
        <w:t>n melalui komponen visual dan konsol.</w:t>
      </w:r>
    </w:p>
    <w:p w14:paraId="08370750" w14:textId="77777777" w:rsidR="00E41C5D" w:rsidRDefault="00EB5EB5">
      <w:pPr>
        <w:pStyle w:val="Heading2"/>
      </w:pPr>
      <w:r>
        <w:rPr>
          <w:rFonts w:ascii="Times New Roman" w:hAnsi="Times New Roman"/>
          <w:color w:val="000000"/>
          <w:sz w:val="24"/>
        </w:rPr>
        <w:t>5.2 Saran</w:t>
      </w:r>
    </w:p>
    <w:p w14:paraId="42203AB7" w14:textId="77777777" w:rsidR="00E41C5D" w:rsidRDefault="00EB5EB5">
      <w:pPr>
        <w:pStyle w:val="ListBullet"/>
      </w:pPr>
      <w:r>
        <w:t>Lanjutkan dengan validasi input, layout manager (GroupLayout/BorderLayout), dan packaging ke file .jar.</w:t>
      </w:r>
    </w:p>
    <w:p w14:paraId="6979503A" w14:textId="77777777" w:rsidR="00E41C5D" w:rsidRDefault="00EB5EB5">
      <w:pPr>
        <w:pStyle w:val="ListBullet"/>
      </w:pPr>
      <w:r>
        <w:t>Coba Look and Feel Nimbus/FlatLaf agar tampilan GUI lebih modern.</w:t>
      </w:r>
    </w:p>
    <w:p w14:paraId="6E07A16D" w14:textId="77777777" w:rsidR="00E41C5D" w:rsidRDefault="00EB5EB5">
      <w:pPr>
        <w:pStyle w:val="Heading1"/>
      </w:pPr>
      <w:r>
        <w:rPr>
          <w:rFonts w:ascii="Times New Roman" w:hAnsi="Times New Roman"/>
          <w:color w:val="000000"/>
        </w:rPr>
        <w:t>LAMPIRAN</w:t>
      </w:r>
    </w:p>
    <w:p w14:paraId="35C8C311" w14:textId="560E2370" w:rsidR="00E41C5D" w:rsidRDefault="00EB5EB5">
      <w:pPr>
        <w:spacing w:after="120"/>
      </w:pPr>
      <w:r>
        <w:rPr>
          <w:sz w:val="22"/>
        </w:rPr>
        <w:t>A. File proyek dikumpulkan da</w:t>
      </w:r>
      <w:r>
        <w:rPr>
          <w:sz w:val="22"/>
        </w:rPr>
        <w:t xml:space="preserve">lam folder M_Ilham_Ardiansyah-Pertemuan1/ (berisi .java + screenshot). B. </w:t>
      </w:r>
    </w:p>
    <w:sectPr w:rsidR="00E41C5D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F4753C" w14:textId="77777777" w:rsidR="00EB5EB5" w:rsidRDefault="00EB5EB5">
      <w:pPr>
        <w:spacing w:after="0" w:line="240" w:lineRule="auto"/>
      </w:pPr>
      <w:r>
        <w:separator/>
      </w:r>
    </w:p>
  </w:endnote>
  <w:endnote w:type="continuationSeparator" w:id="0">
    <w:p w14:paraId="638B11A4" w14:textId="77777777" w:rsidR="00EB5EB5" w:rsidRDefault="00EB5E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F524BD" w14:textId="77777777" w:rsidR="00E41C5D" w:rsidRDefault="00EB5EB5">
    <w:pPr>
      <w:pStyle w:val="Footer"/>
      <w:jc w:val="center"/>
    </w:pPr>
    <w:r>
      <w:fldChar w:fldCharType="begin"/>
    </w:r>
    <w:r>
      <w:instrText>PAGE</w:instrText>
    </w:r>
    <w:r w:rsidR="00B2053D">
      <w:fldChar w:fldCharType="separate"/>
    </w:r>
    <w:r w:rsidR="00B2053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E349BC" w14:textId="77777777" w:rsidR="00EB5EB5" w:rsidRDefault="00EB5EB5">
      <w:pPr>
        <w:spacing w:after="0" w:line="240" w:lineRule="auto"/>
      </w:pPr>
      <w:r>
        <w:separator/>
      </w:r>
    </w:p>
  </w:footnote>
  <w:footnote w:type="continuationSeparator" w:id="0">
    <w:p w14:paraId="58E76F16" w14:textId="77777777" w:rsidR="00EB5EB5" w:rsidRDefault="00EB5E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4C0A"/>
    <w:rsid w:val="00AA1D8D"/>
    <w:rsid w:val="00B2053D"/>
    <w:rsid w:val="00B47730"/>
    <w:rsid w:val="00CB0664"/>
    <w:rsid w:val="00E41C5D"/>
    <w:rsid w:val="00EB5E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F63924"/>
  <w14:defaultImageDpi w14:val="300"/>
  <w15:docId w15:val="{F407D444-6E1F-4999-A6D7-FF258092B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D7D255-255E-48A1-8850-7023CEDB9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1081</Words>
  <Characters>6162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milhamardiansyah111@gmail.com</cp:lastModifiedBy>
  <cp:revision>3</cp:revision>
  <dcterms:created xsi:type="dcterms:W3CDTF">2013-12-23T23:15:00Z</dcterms:created>
  <dcterms:modified xsi:type="dcterms:W3CDTF">2026-09-11T16:11:00Z</dcterms:modified>
  <cp:category/>
</cp:coreProperties>
</file>