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TUGAS AKHIR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RANCANG BANGUN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HUMAN RESOURCE INFORMATION SYSTEM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9B020B" w:rsidRDefault="009B020B" w:rsidP="00B942F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942F2" w:rsidRDefault="00B942F2" w:rsidP="00B942F2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B942F2">
        <w:rPr>
          <w:rFonts w:ascii="Arial" w:hAnsi="Arial" w:cs="Arial"/>
          <w:b/>
          <w:szCs w:val="24"/>
          <w:lang w:val="en-US"/>
        </w:rPr>
        <w:t>SKRIPSI</w:t>
      </w:r>
    </w:p>
    <w:p w:rsidR="00B942F2" w:rsidRPr="00B942F2" w:rsidRDefault="00B77D82" w:rsidP="00B942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197485</wp:posOffset>
            </wp:positionV>
            <wp:extent cx="1457325" cy="1457325"/>
            <wp:effectExtent l="19050" t="0" r="9525" b="0"/>
            <wp:wrapNone/>
            <wp:docPr id="1" name="Picture 1" descr="C:\Users\reres\Pictures\stmik-tasikmal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res\Pictures\stmik-tasikmalay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B77D82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Program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Sarjana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Strata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Satu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(S1)</w:t>
      </w: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Jurusan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Teknik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Informatika</w:t>
      </w:r>
      <w:proofErr w:type="spellEnd"/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D76A3E" w:rsidP="009B020B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Disusun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="009B020B" w:rsidRPr="00B76898">
        <w:rPr>
          <w:rFonts w:ascii="Arial" w:hAnsi="Arial" w:cs="Arial"/>
          <w:b/>
          <w:sz w:val="24"/>
          <w:szCs w:val="24"/>
        </w:rPr>
        <w:t>Oleh :</w:t>
      </w:r>
      <w:proofErr w:type="gramEnd"/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>NAMA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ARDIAN WEBI KIRDA</w:t>
      </w:r>
    </w:p>
    <w:p w:rsidR="009B020B" w:rsidRPr="00075F65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NIM 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>:</w:t>
      </w:r>
      <w:r w:rsidR="00075F65">
        <w:rPr>
          <w:rFonts w:ascii="Arial" w:hAnsi="Arial" w:cs="Arial"/>
          <w:b/>
          <w:bCs/>
          <w:sz w:val="24"/>
          <w:szCs w:val="24"/>
          <w:lang w:val="en-US"/>
        </w:rPr>
        <w:t xml:space="preserve"> 432007006130327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Program Studi</w:t>
      </w:r>
      <w:r w:rsidRPr="00B76898">
        <w:rPr>
          <w:rFonts w:ascii="Arial" w:hAnsi="Arial" w:cs="Arial"/>
          <w:b/>
          <w:bCs/>
          <w:sz w:val="24"/>
          <w:szCs w:val="24"/>
        </w:rPr>
        <w:tab/>
        <w:t>: S1-Teknik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SEKOLAH TINGGI MANAJEMEN 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INFORMATIKA </w:t>
      </w:r>
    </w:p>
    <w:p w:rsidR="009B020B" w:rsidRPr="00B76898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>DAN KOMPUTER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(STMIK)</w:t>
      </w:r>
      <w:r w:rsidR="009B020B"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TASIKMALAYA</w:t>
      </w:r>
    </w:p>
    <w:p w:rsidR="00D35385" w:rsidRPr="00B76898" w:rsidRDefault="009B020B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eastAsia="Calibri" w:hAnsi="Arial" w:cs="Arial"/>
          <w:b/>
          <w:bCs/>
          <w:sz w:val="24"/>
          <w:szCs w:val="24"/>
        </w:rPr>
        <w:t>201</w:t>
      </w:r>
      <w:r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>4</w:t>
      </w:r>
    </w:p>
    <w:p w:rsidR="002C50B0" w:rsidRPr="00B76898" w:rsidRDefault="002C50B0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LEMBAR PERSETUJUAN</w:t>
      </w:r>
    </w:p>
    <w:p w:rsidR="002C50B0" w:rsidRPr="00B76898" w:rsidRDefault="002C50B0" w:rsidP="002C50B0">
      <w:pPr>
        <w:tabs>
          <w:tab w:val="center" w:pos="3969"/>
          <w:tab w:val="left" w:pos="627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RANCANG BANGUN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 xml:space="preserve">HUMAN RESOURCE INFORMATION SYSTEM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pStyle w:val="BodyText"/>
        <w:jc w:val="center"/>
        <w:rPr>
          <w:rFonts w:ascii="Arial" w:hAnsi="Arial"/>
          <w:sz w:val="24"/>
          <w:szCs w:val="24"/>
        </w:rPr>
      </w:pPr>
      <w:r w:rsidRPr="00B76898">
        <w:rPr>
          <w:rFonts w:ascii="Arial" w:hAnsi="Arial"/>
          <w:sz w:val="24"/>
          <w:szCs w:val="24"/>
          <w:lang w:val="it-IT"/>
        </w:rPr>
        <w:t xml:space="preserve">Telah disetujui </w:t>
      </w:r>
      <w:proofErr w:type="spellStart"/>
      <w:r w:rsidR="00C74834">
        <w:rPr>
          <w:rFonts w:ascii="Arial" w:hAnsi="Arial"/>
          <w:sz w:val="24"/>
          <w:szCs w:val="24"/>
        </w:rPr>
        <w:t>dan</w:t>
      </w:r>
      <w:proofErr w:type="spellEnd"/>
      <w:r w:rsidR="00C74834">
        <w:rPr>
          <w:rFonts w:ascii="Arial" w:hAnsi="Arial"/>
          <w:sz w:val="24"/>
          <w:szCs w:val="24"/>
        </w:rPr>
        <w:t xml:space="preserve"> </w:t>
      </w:r>
      <w:proofErr w:type="spellStart"/>
      <w:r w:rsidR="00C74834">
        <w:rPr>
          <w:rFonts w:ascii="Arial" w:hAnsi="Arial"/>
          <w:sz w:val="24"/>
          <w:szCs w:val="24"/>
        </w:rPr>
        <w:t>disahkan</w:t>
      </w:r>
      <w:proofErr w:type="spellEnd"/>
      <w:r w:rsidR="00C74834">
        <w:rPr>
          <w:rFonts w:ascii="Arial" w:hAnsi="Arial"/>
          <w:sz w:val="24"/>
          <w:szCs w:val="24"/>
        </w:rPr>
        <w:t>:</w:t>
      </w:r>
    </w:p>
    <w:p w:rsidR="002C50B0" w:rsidRPr="00B76898" w:rsidRDefault="002C50B0" w:rsidP="002C50B0">
      <w:pPr>
        <w:pStyle w:val="BodyTextIndent"/>
        <w:tabs>
          <w:tab w:val="left" w:pos="5387"/>
        </w:tabs>
        <w:jc w:val="center"/>
        <w:rPr>
          <w:rFonts w:ascii="Arial" w:hAnsi="Arial" w:cs="Arial"/>
          <w:lang w:val="it-IT"/>
        </w:rPr>
      </w:pPr>
      <w:r w:rsidRPr="00B76898">
        <w:rPr>
          <w:rFonts w:ascii="Arial" w:hAnsi="Arial" w:cs="Arial"/>
          <w:lang w:val="it-IT"/>
        </w:rPr>
        <w:t>Pada tanggal : …………………………..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line="360" w:lineRule="auto"/>
        <w:jc w:val="center"/>
        <w:rPr>
          <w:rFonts w:ascii="Arial" w:eastAsia="MS Mincho" w:hAnsi="Arial" w:cs="Arial"/>
          <w:sz w:val="24"/>
          <w:szCs w:val="24"/>
        </w:rPr>
      </w:pPr>
    </w:p>
    <w:tbl>
      <w:tblPr>
        <w:tblW w:w="8506" w:type="dxa"/>
        <w:tblInd w:w="-176" w:type="dxa"/>
        <w:tblLook w:val="04A0"/>
      </w:tblPr>
      <w:tblGrid>
        <w:gridCol w:w="4537"/>
        <w:gridCol w:w="3969"/>
      </w:tblGrid>
      <w:tr w:rsidR="002C50B0" w:rsidRPr="00B76898" w:rsidTr="00CA66B5">
        <w:trPr>
          <w:trHeight w:val="2246"/>
        </w:trPr>
        <w:tc>
          <w:tcPr>
            <w:tcW w:w="4537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Pr="00B76898" w:rsidRDefault="00E63ECA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E63ECA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  <w:t xml:space="preserve"> 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sv-SE"/>
              </w:rPr>
              <w:t xml:space="preserve">Dr. </w:t>
            </w:r>
            <w:proofErr w:type="spellStart"/>
            <w:r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Berliana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Sp,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M.Si</w:t>
            </w:r>
            <w:proofErr w:type="spellEnd"/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3969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Default="00E63ECA" w:rsidP="00CA66B5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2C50B0" w:rsidRPr="00E63ECA" w:rsidRDefault="00E63ECA" w:rsidP="00E63ECA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Dani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Rohpandi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</w:p>
        </w:tc>
      </w:tr>
      <w:tr w:rsidR="002C50B0" w:rsidRPr="00B76898" w:rsidTr="00CA66B5">
        <w:trPr>
          <w:trHeight w:val="2246"/>
        </w:trPr>
        <w:tc>
          <w:tcPr>
            <w:tcW w:w="8506" w:type="dxa"/>
            <w:gridSpan w:val="2"/>
          </w:tcPr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</w:rPr>
              <w:t>Mengetahui,</w:t>
            </w:r>
          </w:p>
          <w:p w:rsidR="002C50B0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  <w:lang w:val="sv-SE"/>
              </w:rPr>
              <w:t xml:space="preserve">Ketua </w:t>
            </w:r>
            <w:r w:rsidR="00E43FAF">
              <w:rPr>
                <w:rFonts w:ascii="Arial" w:eastAsia="MS Mincho" w:hAnsi="Arial" w:cs="Arial"/>
                <w:sz w:val="24"/>
                <w:szCs w:val="24"/>
                <w:lang w:val="sv-SE"/>
              </w:rPr>
              <w:t>STMIK Tasikmalaya</w:t>
            </w: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E43FAF" w:rsidRDefault="00E43FAF" w:rsidP="00E43FAF">
            <w:pPr>
              <w:spacing w:after="0" w:line="36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</w:pPr>
            <w:r w:rsidRPr="00E43FAF"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  <w:t>Restu Adi Wiyono, M.Sc, M.Kom</w:t>
            </w:r>
          </w:p>
          <w:p w:rsidR="002C50B0" w:rsidRPr="00E43FAF" w:rsidRDefault="00E43FAF" w:rsidP="00CA66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43FAF">
              <w:rPr>
                <w:rFonts w:ascii="Arial" w:hAnsi="Arial" w:cs="Arial"/>
                <w:bCs/>
                <w:sz w:val="24"/>
                <w:szCs w:val="24"/>
                <w:lang w:val="en-US"/>
              </w:rPr>
              <w:t>NIK. 444.400.003</w:t>
            </w:r>
          </w:p>
        </w:tc>
      </w:tr>
    </w:tbl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Syukur Alhamdulillah penulis panjatkan kepada Allah SWT yang telah memberikan rahmat dan hidayah-Nya, sehingga penulis dapat menyelesaikan laporan proposal penelitian dengan baik. Laporan penelitian ini dapat terselesaikan berkat bantuan dari berbagai pihak. Oleh karena itu, Penulis menyampaikan terima kasih yang setulus-tulusnya dan penghargaan yang tinggi kepada :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 xml:space="preserve">selaku 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rector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Bp.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Berliana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Eko</w:t>
      </w:r>
      <w:proofErr w:type="spellEnd"/>
      <w:r w:rsidRPr="00B76898">
        <w:rPr>
          <w:rFonts w:ascii="Arial" w:eastAsia="MS Mincho" w:hAnsi="Arial" w:cs="Arial"/>
          <w:sz w:val="24"/>
          <w:szCs w:val="24"/>
          <w:lang w:val="en-US"/>
        </w:rPr>
        <w:t xml:space="preserve">, </w:t>
      </w: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S.Kom</w:t>
      </w:r>
      <w:proofErr w:type="spellEnd"/>
      <w:r w:rsidRPr="00B76898">
        <w:rPr>
          <w:rFonts w:ascii="Arial" w:hAnsi="Arial" w:cs="Arial"/>
          <w:sz w:val="24"/>
          <w:szCs w:val="24"/>
        </w:rPr>
        <w:t xml:space="preserve"> selaku Pembimbing Tugas Akhir yang telah mengarahkan dan memberi masukan kepada penulis dalam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anakku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do’a, semangat, perhatian</w:t>
      </w:r>
      <w:proofErr w:type="gramStart"/>
      <w:r w:rsidRPr="00B76898">
        <w:rPr>
          <w:rFonts w:ascii="Arial" w:hAnsi="Arial" w:cs="Arial"/>
          <w:sz w:val="24"/>
          <w:szCs w:val="24"/>
        </w:rPr>
        <w:t>,  motivasi</w:t>
      </w:r>
      <w:proofErr w:type="gramEnd"/>
      <w:r w:rsidRPr="00B76898">
        <w:rPr>
          <w:rFonts w:ascii="Arial" w:hAnsi="Arial" w:cs="Arial"/>
          <w:sz w:val="24"/>
          <w:szCs w:val="24"/>
        </w:rPr>
        <w:t xml:space="preserve"> dan ridhonya sehingga penulis dapat menyelesaikan usulan penelitian dengan tepat waktu.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Seluruh Mahasiswa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dukungan dan bantuannya.</w:t>
      </w:r>
    </w:p>
    <w:p w:rsidR="002C50B0" w:rsidRPr="006C7EED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SAINLO</w:t>
      </w:r>
      <w:r w:rsidRPr="00B76898">
        <w:rPr>
          <w:rFonts w:ascii="Arial" w:hAnsi="Arial" w:cs="Arial"/>
          <w:sz w:val="24"/>
          <w:szCs w:val="24"/>
        </w:rPr>
        <w:t xml:space="preserve"> yang telah membantu penulis dalam menyelesaikan penyusunan usulan penelitian.</w:t>
      </w:r>
    </w:p>
    <w:p w:rsidR="006C7EED" w:rsidRPr="00B76898" w:rsidRDefault="006C7EED" w:rsidP="006C7EE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lastRenderedPageBreak/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Genk-X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setia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daalam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motivasi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candaan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kalian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kadang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bikin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urat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putus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>.</w:t>
      </w:r>
    </w:p>
    <w:p w:rsidR="006C7EED" w:rsidRDefault="006C7EED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Purwokerto,    Agustus  2014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</w:p>
    <w:p w:rsidR="002C50B0" w:rsidRPr="00B76898" w:rsidRDefault="002C50B0" w:rsidP="006C7EED">
      <w:pPr>
        <w:spacing w:after="0" w:line="480" w:lineRule="auto"/>
        <w:ind w:firstLine="4886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Penulis</w:t>
      </w:r>
    </w:p>
    <w:p w:rsidR="00B76898" w:rsidRPr="00B76898" w:rsidRDefault="00B768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6898">
        <w:rPr>
          <w:rFonts w:ascii="Arial" w:hAnsi="Arial" w:cs="Arial"/>
          <w:sz w:val="24"/>
          <w:szCs w:val="24"/>
          <w:lang w:val="en-US"/>
        </w:rPr>
        <w:br w:type="page"/>
      </w:r>
    </w:p>
    <w:p w:rsidR="002C50B0" w:rsidRDefault="00B76898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lastRenderedPageBreak/>
        <w:t>DAFTAR ISI</w:t>
      </w:r>
    </w:p>
    <w:p w:rsidR="00FC3A53" w:rsidRDefault="00FC3A53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Judul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Pengesahan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BAB I. PENDAHULUAN </w:t>
      </w:r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Masalah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Pembatasan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Identifikasi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Teoritis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Sistematika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II. TINJAUAN PUSTAKA</w:t>
      </w:r>
    </w:p>
    <w:p w:rsidR="009956CD" w:rsidRDefault="009956CD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956CD">
        <w:rPr>
          <w:rFonts w:ascii="Arial" w:hAnsi="Arial" w:cs="Arial"/>
          <w:sz w:val="24"/>
          <w:szCs w:val="24"/>
          <w:lang w:val="en-US"/>
        </w:rPr>
        <w:t>2.1. Holding Company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820FB1">
        <w:rPr>
          <w:rFonts w:ascii="Arial" w:hAnsi="Arial" w:cs="Arial"/>
          <w:sz w:val="24"/>
          <w:szCs w:val="24"/>
          <w:lang w:val="en-US"/>
        </w:rPr>
        <w:t xml:space="preserve">2.2. </w:t>
      </w:r>
      <w:r w:rsidRPr="00820FB1">
        <w:rPr>
          <w:rFonts w:ascii="Arial" w:hAnsi="Arial" w:cs="Arial"/>
          <w:sz w:val="24"/>
        </w:rPr>
        <w:t xml:space="preserve">Sistem Informasi </w:t>
      </w:r>
      <w:proofErr w:type="gramStart"/>
      <w:r w:rsidRPr="00820FB1">
        <w:rPr>
          <w:rFonts w:ascii="Arial" w:hAnsi="Arial" w:cs="Arial"/>
          <w:sz w:val="24"/>
        </w:rPr>
        <w:t>dana</w:t>
      </w:r>
      <w:proofErr w:type="gramEnd"/>
      <w:r w:rsidRPr="00820FB1">
        <w:rPr>
          <w:rFonts w:ascii="Arial" w:hAnsi="Arial" w:cs="Arial"/>
          <w:sz w:val="24"/>
        </w:rPr>
        <w:t xml:space="preserve"> Sistem Informasi Manajemen</w:t>
      </w:r>
    </w:p>
    <w:p w:rsidR="0060560C" w:rsidRDefault="0060560C" w:rsidP="0060560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2.2.1.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Sistem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Informasi</w:t>
      </w:r>
      <w:proofErr w:type="spellEnd"/>
    </w:p>
    <w:p w:rsidR="0060560C" w:rsidRPr="0060560C" w:rsidRDefault="0060560C" w:rsidP="0060560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2.2.2.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Sistem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</w:p>
    <w:p w:rsidR="0072122C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 Human Resource </w:t>
      </w:r>
      <w:proofErr w:type="spellStart"/>
      <w:r>
        <w:rPr>
          <w:rFonts w:ascii="Arial" w:hAnsi="Arial" w:cs="Arial"/>
          <w:sz w:val="24"/>
          <w:lang w:val="en-US"/>
        </w:rPr>
        <w:t>dan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</w:p>
    <w:p w:rsidR="0072122C" w:rsidRDefault="0072122C" w:rsidP="0072122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2.3.1.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</w:p>
    <w:p w:rsidR="00820FB1" w:rsidRDefault="0072122C" w:rsidP="0072122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2.3.2.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="00820FB1">
        <w:rPr>
          <w:rFonts w:ascii="Arial" w:hAnsi="Arial" w:cs="Arial"/>
          <w:sz w:val="24"/>
          <w:lang w:val="en-US"/>
        </w:rPr>
        <w:t xml:space="preserve"> 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2.4. Website 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2.5. PHP </w:t>
      </w:r>
    </w:p>
    <w:p w:rsidR="00820FB1" w:rsidRPr="00820FB1" w:rsidRDefault="00820FB1" w:rsidP="00820FB1">
      <w:pPr>
        <w:spacing w:after="0" w:line="360" w:lineRule="auto"/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 xml:space="preserve">2.6. </w:t>
      </w:r>
      <w:proofErr w:type="spellStart"/>
      <w:r>
        <w:rPr>
          <w:rFonts w:ascii="Arial" w:hAnsi="Arial" w:cs="Arial"/>
          <w:sz w:val="24"/>
          <w:lang w:val="en-US"/>
        </w:rPr>
        <w:t>PostgreSQL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lastRenderedPageBreak/>
        <w:t>BAB III. METODELOGI PENELITIAN</w:t>
      </w:r>
    </w:p>
    <w:p w:rsidR="0069492D" w:rsidRPr="001B1CF2" w:rsidRDefault="0069492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9492D">
        <w:rPr>
          <w:rFonts w:ascii="Arial" w:hAnsi="Arial" w:cs="Arial"/>
          <w:sz w:val="24"/>
          <w:szCs w:val="24"/>
        </w:rPr>
        <w:t>Gambaran Umum dan Sejarah Tempat Penelitian</w:t>
      </w:r>
    </w:p>
    <w:p w:rsidR="001B1CF2" w:rsidRDefault="001B1CF2" w:rsidP="001B1CF2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Sejarah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B1CF2" w:rsidRPr="006118FD" w:rsidRDefault="001B1CF2" w:rsidP="001B1CF2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118FD" w:rsidRPr="001B1CF2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3.2.1. Identify Basic Requirment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3.2.2. Develop Initial Prototype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3.2.3. User Review</w:t>
      </w:r>
    </w:p>
    <w:p w:rsidR="001B1CF2" w:rsidRPr="00F23E81" w:rsidRDefault="0022135C" w:rsidP="00F23E81">
      <w:pPr>
        <w:pStyle w:val="ListParagraph"/>
        <w:spacing w:after="0" w:line="360" w:lineRule="auto"/>
        <w:ind w:left="567"/>
        <w:jc w:val="lowKashida"/>
        <w:rPr>
          <w:rFonts w:ascii="Arial" w:hAnsi="Arial" w:cs="Arial"/>
          <w:bCs/>
          <w:iCs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 xml:space="preserve">3.2.4. </w:t>
      </w:r>
      <w:r w:rsidRPr="0022135C">
        <w:rPr>
          <w:rFonts w:ascii="Arial" w:hAnsi="Arial" w:cs="Arial"/>
          <w:bCs/>
          <w:iCs/>
          <w:sz w:val="24"/>
          <w:szCs w:val="24"/>
        </w:rPr>
        <w:t>Revice and Enhance the Prototype</w:t>
      </w:r>
    </w:p>
    <w:p w:rsidR="006118FD" w:rsidRPr="00C42142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42142" w:rsidRPr="00C42142" w:rsidRDefault="00C42142" w:rsidP="00C42142">
      <w:pPr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42142">
        <w:rPr>
          <w:rFonts w:ascii="Arial" w:hAnsi="Arial" w:cs="Arial"/>
          <w:sz w:val="24"/>
          <w:szCs w:val="24"/>
        </w:rPr>
        <w:t>3.3.1. Data Primer</w:t>
      </w:r>
    </w:p>
    <w:p w:rsidR="00C42142" w:rsidRPr="006118FD" w:rsidRDefault="00C42142" w:rsidP="00C42142">
      <w:pPr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42142">
        <w:rPr>
          <w:rFonts w:ascii="Arial" w:hAnsi="Arial" w:cs="Arial"/>
          <w:sz w:val="24"/>
          <w:szCs w:val="24"/>
        </w:rPr>
        <w:t>3.3.2. Data Sekunder</w:t>
      </w:r>
    </w:p>
    <w:p w:rsidR="006118FD" w:rsidRPr="006118F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</w:p>
    <w:p w:rsidR="006118FD" w:rsidRPr="006118F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</w:p>
    <w:p w:rsidR="006118FD" w:rsidRPr="0069492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Tingkat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Kesalahan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65A6A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IV.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ANALIS DAN PEMBAHASAN MASALAH</w:t>
      </w:r>
    </w:p>
    <w:p w:rsidR="00265A6A" w:rsidRPr="00265A6A" w:rsidRDefault="00265A6A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65A6A">
        <w:rPr>
          <w:rFonts w:ascii="Arial" w:hAnsi="Arial" w:cs="Arial"/>
          <w:sz w:val="24"/>
          <w:szCs w:val="24"/>
        </w:rPr>
        <w:t>Analisis Masalah</w:t>
      </w:r>
    </w:p>
    <w:p w:rsidR="00265A6A" w:rsidRPr="004B7B84" w:rsidRDefault="00265A6A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B7B84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Input </w:t>
      </w:r>
    </w:p>
    <w:p w:rsidR="004B7B84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B7B84" w:rsidRPr="00265A6A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65A6A" w:rsidRPr="004A155C" w:rsidRDefault="004A155C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Aliran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A155C" w:rsidRPr="00265A6A" w:rsidRDefault="004A155C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V. PERANCANGAN PROGRAM APLIKASI</w:t>
      </w:r>
    </w:p>
    <w:p w:rsid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Kajian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5.2.2.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Input Dialog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Output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5.2.4.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</w:t>
      </w:r>
    </w:p>
    <w:p w:rsidR="00B44857" w:rsidRP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VI.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KESIMPULAN DAN SARAN</w:t>
      </w:r>
    </w:p>
    <w:p w:rsidR="00ED69CF" w:rsidRPr="00ED69CF" w:rsidRDefault="00ED69CF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 xml:space="preserve">6.1. </w:t>
      </w:r>
      <w:proofErr w:type="spellStart"/>
      <w:r w:rsidRPr="00ED69CF">
        <w:rPr>
          <w:rFonts w:ascii="Arial" w:hAnsi="Arial" w:cs="Arial"/>
          <w:sz w:val="24"/>
          <w:szCs w:val="24"/>
          <w:lang w:val="en-US"/>
        </w:rPr>
        <w:t>Kesimpulan</w:t>
      </w:r>
      <w:proofErr w:type="spellEnd"/>
    </w:p>
    <w:p w:rsidR="00ED69CF" w:rsidRPr="00ED69CF" w:rsidRDefault="00ED69CF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>6.2. Saran</w:t>
      </w: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F3105" w:rsidRDefault="003F310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4476F1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TABEL </w:t>
      </w:r>
    </w:p>
    <w:p w:rsidR="004476F1" w:rsidRDefault="004476F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5B2E0F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GAMBAR </w:t>
      </w:r>
    </w:p>
    <w:p w:rsidR="005B2E0F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B2E0F" w:rsidRPr="00D3194E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5B2E0F" w:rsidRPr="00D3194E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345"/>
    <w:multiLevelType w:val="hybridMultilevel"/>
    <w:tmpl w:val="81B69E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38B6"/>
    <w:multiLevelType w:val="hybridMultilevel"/>
    <w:tmpl w:val="C6AC5108"/>
    <w:lvl w:ilvl="0" w:tplc="07B61234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84B59"/>
    <w:multiLevelType w:val="multilevel"/>
    <w:tmpl w:val="A34E84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9FC7A61"/>
    <w:multiLevelType w:val="multilevel"/>
    <w:tmpl w:val="53D0E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020B"/>
    <w:rsid w:val="00021322"/>
    <w:rsid w:val="00075F65"/>
    <w:rsid w:val="001B1CF2"/>
    <w:rsid w:val="001D4F9F"/>
    <w:rsid w:val="001E2C0D"/>
    <w:rsid w:val="0022135C"/>
    <w:rsid w:val="00265A6A"/>
    <w:rsid w:val="00274A4B"/>
    <w:rsid w:val="002C50B0"/>
    <w:rsid w:val="003B5FEE"/>
    <w:rsid w:val="003F3105"/>
    <w:rsid w:val="00414A26"/>
    <w:rsid w:val="004476F1"/>
    <w:rsid w:val="00452D09"/>
    <w:rsid w:val="004A155C"/>
    <w:rsid w:val="004B7B84"/>
    <w:rsid w:val="005B2E0F"/>
    <w:rsid w:val="0060560C"/>
    <w:rsid w:val="006118FD"/>
    <w:rsid w:val="0069492D"/>
    <w:rsid w:val="006C7EED"/>
    <w:rsid w:val="0072122C"/>
    <w:rsid w:val="007F6D6A"/>
    <w:rsid w:val="00820FB1"/>
    <w:rsid w:val="009956CD"/>
    <w:rsid w:val="009B020B"/>
    <w:rsid w:val="00AE48B6"/>
    <w:rsid w:val="00B44857"/>
    <w:rsid w:val="00B76898"/>
    <w:rsid w:val="00B77D82"/>
    <w:rsid w:val="00B942F2"/>
    <w:rsid w:val="00C42142"/>
    <w:rsid w:val="00C74834"/>
    <w:rsid w:val="00CE6D5D"/>
    <w:rsid w:val="00D3194E"/>
    <w:rsid w:val="00D35385"/>
    <w:rsid w:val="00D76A3E"/>
    <w:rsid w:val="00D76E78"/>
    <w:rsid w:val="00E01341"/>
    <w:rsid w:val="00E43FAF"/>
    <w:rsid w:val="00E63ECA"/>
    <w:rsid w:val="00E76089"/>
    <w:rsid w:val="00ED69CF"/>
    <w:rsid w:val="00F23E81"/>
    <w:rsid w:val="00F805A0"/>
    <w:rsid w:val="00F91240"/>
    <w:rsid w:val="00FC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B"/>
    <w:pPr>
      <w:spacing w:after="200" w:line="276" w:lineRule="auto"/>
      <w:jc w:val="left"/>
    </w:pPr>
    <w:rPr>
      <w:rFonts w:ascii="Calibri" w:eastAsia="Times New Roman" w:hAnsi="Calibri" w:cs="Calibri"/>
      <w:sz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2C50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0B0"/>
    <w:rPr>
      <w:rFonts w:eastAsia="Calibr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50B0"/>
    <w:pPr>
      <w:spacing w:after="120"/>
    </w:pPr>
    <w:rPr>
      <w:rFonts w:eastAsia="Calibri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50B0"/>
    <w:rPr>
      <w:rFonts w:ascii="Calibri" w:eastAsia="Calibri" w:hAnsi="Calibri" w:cs="Arial"/>
      <w:sz w:val="22"/>
    </w:rPr>
  </w:style>
  <w:style w:type="paragraph" w:styleId="ListParagraph">
    <w:name w:val="List Paragraph"/>
    <w:basedOn w:val="Normal"/>
    <w:uiPriority w:val="34"/>
    <w:qFormat/>
    <w:rsid w:val="00F8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2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38</cp:revision>
  <dcterms:created xsi:type="dcterms:W3CDTF">2014-09-17T13:09:00Z</dcterms:created>
  <dcterms:modified xsi:type="dcterms:W3CDTF">2014-11-06T19:19:00Z</dcterms:modified>
</cp:coreProperties>
</file>