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B929" w14:textId="365BD03F" w:rsidR="008F0DD2" w:rsidRDefault="00125C75" w:rsidP="00447767">
      <w:pPr>
        <w:jc w:val="center"/>
        <w:rPr>
          <w:b/>
          <w:bCs/>
        </w:rPr>
      </w:pPr>
      <w:r w:rsidRPr="00CA59BD">
        <w:rPr>
          <w:b/>
          <w:bCs/>
        </w:rPr>
        <w:t xml:space="preserve">Homework </w:t>
      </w:r>
      <w:r w:rsidR="005C5E20">
        <w:rPr>
          <w:b/>
          <w:bCs/>
        </w:rPr>
        <w:t>2</w:t>
      </w:r>
      <w:r w:rsidRPr="00CA59BD">
        <w:rPr>
          <w:b/>
          <w:bCs/>
        </w:rPr>
        <w:t xml:space="preserve"> Report</w:t>
      </w:r>
    </w:p>
    <w:p w14:paraId="6B681D0A" w14:textId="3637463C" w:rsidR="00CA59BD" w:rsidRPr="00CA59BD" w:rsidRDefault="00CA59BD" w:rsidP="00447767">
      <w:pPr>
        <w:jc w:val="both"/>
      </w:pPr>
      <w:r w:rsidRPr="00CA59BD">
        <w:t xml:space="preserve">D11315807 </w:t>
      </w:r>
    </w:p>
    <w:p w14:paraId="4B516188" w14:textId="1ABDC26B" w:rsidR="00CA59BD" w:rsidRPr="00CA59BD" w:rsidRDefault="00CA59BD" w:rsidP="00447767">
      <w:pPr>
        <w:jc w:val="both"/>
      </w:pPr>
      <w:r w:rsidRPr="00CA59BD">
        <w:t xml:space="preserve">Ardiawan Bagus Harisa </w:t>
      </w:r>
    </w:p>
    <w:p w14:paraId="104D479E" w14:textId="2FA55E31" w:rsidR="00CA59BD" w:rsidRDefault="00CA59BD" w:rsidP="00447767">
      <w:pPr>
        <w:jc w:val="both"/>
        <w:rPr>
          <w:b/>
          <w:bCs/>
        </w:rPr>
      </w:pPr>
      <w:r w:rsidRPr="00CA59BD">
        <w:t xml:space="preserve">Department of CSIE </w:t>
      </w:r>
    </w:p>
    <w:p w14:paraId="2F4752DC" w14:textId="77777777" w:rsidR="00CA59BD" w:rsidRDefault="00CA59BD" w:rsidP="00447767">
      <w:pPr>
        <w:jc w:val="both"/>
        <w:rPr>
          <w:b/>
          <w:bCs/>
        </w:rPr>
      </w:pPr>
    </w:p>
    <w:p w14:paraId="1FB53E95" w14:textId="3C8742AD" w:rsidR="008560C7" w:rsidRDefault="008560C7" w:rsidP="00447767">
      <w:pPr>
        <w:jc w:val="both"/>
      </w:pPr>
      <w:r>
        <w:t>In this homework project, I apologize that my implementation may be varied from the sample</w:t>
      </w:r>
      <w:r w:rsidR="005C5E20">
        <w:t xml:space="preserve"> instruction</w:t>
      </w:r>
      <w:r>
        <w:t>.</w:t>
      </w:r>
      <w:r w:rsidR="005C5E20">
        <w:t xml:space="preserve"> I just try to be more creative. </w:t>
      </w:r>
      <w:r>
        <w:t xml:space="preserve"> </w:t>
      </w:r>
    </w:p>
    <w:p w14:paraId="01867EA5" w14:textId="77777777" w:rsidR="008560C7" w:rsidRDefault="008560C7" w:rsidP="00447767">
      <w:pPr>
        <w:jc w:val="both"/>
        <w:rPr>
          <w:b/>
          <w:bCs/>
        </w:rPr>
      </w:pPr>
    </w:p>
    <w:p w14:paraId="57604AB3" w14:textId="3286EA9D" w:rsidR="005C5E20" w:rsidRPr="005C5E20" w:rsidRDefault="005C5E20" w:rsidP="005C5E2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Create a window </w:t>
      </w:r>
    </w:p>
    <w:p w14:paraId="2EA051BA" w14:textId="39BCEAB6" w:rsidR="005C5E20" w:rsidRPr="005C5E20" w:rsidRDefault="005C5E20" w:rsidP="00447767">
      <w:pPr>
        <w:jc w:val="both"/>
      </w:pPr>
      <w:r w:rsidRPr="005C5E20">
        <w:t xml:space="preserve">The </w:t>
      </w:r>
      <w:r>
        <w:t xml:space="preserve">first thing I do is create window. First, I draw the white rectangle as the main background of the window using previous drawRect() function with the size of half of the application window (200x200 px). Second, I draw four parts of glasses and use light blue color. Instead of hard-coded size, I write relative size so that it can be more dynamic. We can also change the offset (the size of the </w:t>
      </w:r>
      <w:r w:rsidR="00646A67">
        <w:t>crossing frame on the window</w:t>
      </w:r>
      <w:r>
        <w:t>)</w:t>
      </w:r>
      <w:r w:rsidR="00646A67">
        <w:t xml:space="preserve">. </w:t>
      </w:r>
      <w:r w:rsidR="00646A67" w:rsidRPr="00646A67">
        <w:t>So</w:t>
      </w:r>
      <w:r w:rsidR="00646A67">
        <w:t>, it becomes like this:</w:t>
      </w:r>
    </w:p>
    <w:p w14:paraId="0D2122EF" w14:textId="4630F694" w:rsidR="005C5E20" w:rsidRDefault="005C5E20" w:rsidP="00447767">
      <w:pPr>
        <w:jc w:val="both"/>
        <w:rPr>
          <w:b/>
          <w:bCs/>
        </w:rPr>
      </w:pPr>
      <w:r w:rsidRPr="005C5E20">
        <w:rPr>
          <w:b/>
          <w:bCs/>
          <w:noProof/>
        </w:rPr>
        <w:drawing>
          <wp:inline distT="0" distB="0" distL="0" distR="0" wp14:anchorId="720E3BFE" wp14:editId="578625D1">
            <wp:extent cx="4354610" cy="150876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6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A67">
        <w:rPr>
          <w:b/>
          <w:bCs/>
        </w:rPr>
        <w:t xml:space="preserve"> </w:t>
      </w:r>
      <w:r w:rsidR="00646A67" w:rsidRPr="005C5E20">
        <w:rPr>
          <w:b/>
          <w:bCs/>
          <w:noProof/>
        </w:rPr>
        <w:drawing>
          <wp:inline distT="0" distB="0" distL="0" distR="0" wp14:anchorId="17F96DBF" wp14:editId="35110A19">
            <wp:extent cx="1410745" cy="1506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2675" cy="151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A67">
        <w:rPr>
          <w:b/>
          <w:bCs/>
        </w:rPr>
        <w:t xml:space="preserve">  </w:t>
      </w:r>
    </w:p>
    <w:p w14:paraId="1054CCB0" w14:textId="2847AD96" w:rsidR="00B33C58" w:rsidRDefault="00B33C58" w:rsidP="00447767">
      <w:pPr>
        <w:jc w:val="both"/>
        <w:rPr>
          <w:b/>
          <w:bCs/>
        </w:rPr>
      </w:pPr>
      <w:r w:rsidRPr="00B33C58">
        <w:rPr>
          <w:b/>
          <w:bCs/>
          <w:noProof/>
        </w:rPr>
        <w:drawing>
          <wp:inline distT="0" distB="0" distL="0" distR="0" wp14:anchorId="60DB2A2F" wp14:editId="1DA14ABB">
            <wp:extent cx="5267325" cy="7101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506" cy="7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BDBD" w14:textId="77777777" w:rsidR="005C5E20" w:rsidRPr="00CA59BD" w:rsidRDefault="005C5E20" w:rsidP="00447767">
      <w:pPr>
        <w:jc w:val="both"/>
        <w:rPr>
          <w:b/>
          <w:bCs/>
        </w:rPr>
      </w:pPr>
    </w:p>
    <w:p w14:paraId="4D866C06" w14:textId="3444C6AC" w:rsidR="00125C75" w:rsidRPr="00CA59BD" w:rsidRDefault="00125C75" w:rsidP="0044776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A59BD">
        <w:rPr>
          <w:b/>
          <w:bCs/>
        </w:rPr>
        <w:t xml:space="preserve">Draw </w:t>
      </w:r>
      <w:r w:rsidR="00CA59BD" w:rsidRPr="00CA59BD">
        <w:rPr>
          <w:b/>
          <w:bCs/>
        </w:rPr>
        <w:t xml:space="preserve">a Crescent </w:t>
      </w:r>
      <w:r w:rsidRPr="00CA59BD">
        <w:rPr>
          <w:b/>
          <w:bCs/>
        </w:rPr>
        <w:t xml:space="preserve">Moon </w:t>
      </w:r>
    </w:p>
    <w:p w14:paraId="2B141E64" w14:textId="1835506C" w:rsidR="00646A67" w:rsidRDefault="00646A67" w:rsidP="00447767">
      <w:pPr>
        <w:jc w:val="both"/>
      </w:pPr>
      <w:r>
        <w:t xml:space="preserve">Instead of using the same technique, stacking, I use masking. The previous method is shown below, where I literally simply just draw 2 circles. However, because there are two different background colors, I must use masking. This is the previous function: </w:t>
      </w:r>
    </w:p>
    <w:p w14:paraId="18F9984C" w14:textId="24611558" w:rsidR="008D2B76" w:rsidRDefault="008D2B76" w:rsidP="00447767">
      <w:pPr>
        <w:jc w:val="both"/>
      </w:pPr>
      <w:r w:rsidRPr="008D2B76">
        <w:rPr>
          <w:noProof/>
        </w:rPr>
        <w:lastRenderedPageBreak/>
        <w:drawing>
          <wp:inline distT="0" distB="0" distL="0" distR="0" wp14:anchorId="3B7CA6E9" wp14:editId="43EE0A33">
            <wp:extent cx="4905375" cy="18347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710" cy="184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7BB6" w14:textId="72F720C9" w:rsidR="00646A67" w:rsidRDefault="00646A67" w:rsidP="00447767">
      <w:pPr>
        <w:jc w:val="both"/>
      </w:pPr>
      <w:r>
        <w:t xml:space="preserve">Therefore, I use the stencil buffer from OpenGL to handle the masking operation. First, </w:t>
      </w:r>
      <w:r w:rsidR="00FA0001">
        <w:t xml:space="preserve">I need to enable the glstenscil. Then setup some parameters regarding the color mode and the depth. This will define the output. Next, I draw the full circle and feed it to the buffer. Second, I do subtraction operation to the circle with the new slightly-moved one. The third step is to draw the remaining circle that have been subtracted.  </w:t>
      </w:r>
    </w:p>
    <w:p w14:paraId="20558342" w14:textId="659FB944" w:rsidR="00646A67" w:rsidRDefault="00646A67" w:rsidP="00447767">
      <w:pPr>
        <w:jc w:val="both"/>
      </w:pPr>
      <w:r w:rsidRPr="00646A67">
        <w:rPr>
          <w:noProof/>
        </w:rPr>
        <w:drawing>
          <wp:inline distT="0" distB="0" distL="0" distR="0" wp14:anchorId="3B936229" wp14:editId="3740C8CE">
            <wp:extent cx="5943600" cy="2846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7687" w14:textId="71300387" w:rsidR="00B33C58" w:rsidRDefault="00B33C58" w:rsidP="00447767">
      <w:pPr>
        <w:jc w:val="both"/>
      </w:pPr>
      <w:r>
        <w:t xml:space="preserve">And it will look like this: </w:t>
      </w:r>
    </w:p>
    <w:p w14:paraId="11AB7C6E" w14:textId="0E0E5AC2" w:rsidR="00B33C58" w:rsidRDefault="00B33C58" w:rsidP="00447767">
      <w:pPr>
        <w:jc w:val="both"/>
      </w:pPr>
      <w:r w:rsidRPr="00B33C58">
        <w:rPr>
          <w:noProof/>
        </w:rPr>
        <w:drawing>
          <wp:inline distT="0" distB="0" distL="0" distR="0" wp14:anchorId="5E8A9614" wp14:editId="130488AD">
            <wp:extent cx="1428750" cy="145814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925" cy="146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C389" w14:textId="77777777" w:rsidR="00B33C58" w:rsidRDefault="00B33C58" w:rsidP="00447767">
      <w:pPr>
        <w:jc w:val="both"/>
      </w:pPr>
    </w:p>
    <w:p w14:paraId="39506ED5" w14:textId="622111D9" w:rsidR="00B33C58" w:rsidRPr="00CA59BD" w:rsidRDefault="00B33C58" w:rsidP="00B33C5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Mask on Window &amp; Move the Moon </w:t>
      </w:r>
    </w:p>
    <w:p w14:paraId="0804C043" w14:textId="2BEA8FED" w:rsidR="00B33C58" w:rsidRDefault="00B33C58" w:rsidP="00B33C58">
      <w:pPr>
        <w:jc w:val="both"/>
      </w:pPr>
      <w:r>
        <w:t xml:space="preserve">I was just thinking maybe if I could apply the masking on the window, it would be cool too. First step I do is creating the window buffer to clip the moon and only show on some defined area. Using glscissor, I need to set the origin x and y, and also the size of the clipping window in pixels unit. Therefore, I need to convert the window size to make the clipping window relative. </w:t>
      </w:r>
    </w:p>
    <w:p w14:paraId="7C48F2AA" w14:textId="6F65716E" w:rsidR="00B33C58" w:rsidRDefault="00B33C58" w:rsidP="00B33C58">
      <w:pPr>
        <w:jc w:val="both"/>
      </w:pPr>
      <w:r>
        <w:t xml:space="preserve">To move the moon, I use gltranslatef function where the new position is simply obtained from the delta position defined in arrwkeyboard function. This function simply add or subs the x and y of the moon. </w:t>
      </w:r>
    </w:p>
    <w:p w14:paraId="71183082" w14:textId="515FEA83" w:rsidR="00B33C58" w:rsidRDefault="00B33C58" w:rsidP="00B33C58">
      <w:pPr>
        <w:jc w:val="both"/>
      </w:pPr>
      <w:r w:rsidRPr="00B33C58">
        <w:rPr>
          <w:noProof/>
        </w:rPr>
        <w:drawing>
          <wp:inline distT="0" distB="0" distL="0" distR="0" wp14:anchorId="67B49434" wp14:editId="7CE5B7AC">
            <wp:extent cx="5943600" cy="1529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07A4" w14:textId="1E9B9D99" w:rsidR="00B33C58" w:rsidRDefault="00B33C58" w:rsidP="00B33C58">
      <w:pPr>
        <w:jc w:val="both"/>
      </w:pPr>
      <w:r w:rsidRPr="00B33C58">
        <w:rPr>
          <w:noProof/>
        </w:rPr>
        <w:drawing>
          <wp:inline distT="0" distB="0" distL="0" distR="0" wp14:anchorId="52F9C1F6" wp14:editId="45608CA7">
            <wp:extent cx="5943600" cy="7169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2958" w14:textId="5784A957" w:rsidR="00B33C58" w:rsidRDefault="00B33C58" w:rsidP="00B33C58">
      <w:pPr>
        <w:jc w:val="both"/>
      </w:pPr>
      <w:r w:rsidRPr="00B33C58">
        <w:rPr>
          <w:noProof/>
        </w:rPr>
        <w:drawing>
          <wp:inline distT="0" distB="0" distL="0" distR="0" wp14:anchorId="499921AC" wp14:editId="48D62512">
            <wp:extent cx="1943100" cy="169131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8767" cy="169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718">
        <w:t xml:space="preserve"> </w:t>
      </w:r>
      <w:r w:rsidR="002B5718" w:rsidRPr="002B5718">
        <w:rPr>
          <w:noProof/>
        </w:rPr>
        <w:drawing>
          <wp:inline distT="0" distB="0" distL="0" distR="0" wp14:anchorId="17616632" wp14:editId="5EC0E1C3">
            <wp:extent cx="1724025" cy="16957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4753" cy="170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F322" w14:textId="77777777" w:rsidR="00B33C58" w:rsidRDefault="00B33C58" w:rsidP="00B33C58">
      <w:pPr>
        <w:jc w:val="both"/>
      </w:pPr>
    </w:p>
    <w:p w14:paraId="7A664320" w14:textId="4FFB3EEE" w:rsidR="00B33C58" w:rsidRPr="00CA59BD" w:rsidRDefault="00B33C58" w:rsidP="00B33C5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Results </w:t>
      </w:r>
    </w:p>
    <w:p w14:paraId="075331BE" w14:textId="514E27DA" w:rsidR="00B33C58" w:rsidRDefault="00B33C58" w:rsidP="00B33C58">
      <w:pPr>
        <w:jc w:val="both"/>
      </w:pPr>
      <w:r>
        <w:t xml:space="preserve">The last step is just do the functions callback at main function. </w:t>
      </w:r>
      <w:r w:rsidR="002B5718">
        <w:t xml:space="preserve">Honestly, I just modify the previous homework, so that I don’t need to redo some functions. </w:t>
      </w:r>
    </w:p>
    <w:p w14:paraId="53239241" w14:textId="5111D3C7" w:rsidR="00B33C58" w:rsidRDefault="00B33C58" w:rsidP="00B33C58">
      <w:pPr>
        <w:jc w:val="both"/>
      </w:pPr>
      <w:r w:rsidRPr="00B33C58">
        <w:rPr>
          <w:noProof/>
        </w:rPr>
        <w:lastRenderedPageBreak/>
        <w:drawing>
          <wp:inline distT="0" distB="0" distL="0" distR="0" wp14:anchorId="33F646EB" wp14:editId="14B7BA63">
            <wp:extent cx="5943600" cy="26644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51D7" w14:textId="004C3E75" w:rsidR="008560C7" w:rsidRDefault="00646A67" w:rsidP="00447767">
      <w:pPr>
        <w:jc w:val="both"/>
      </w:pPr>
      <w:r w:rsidRPr="005C5E20">
        <w:rPr>
          <w:b/>
          <w:bCs/>
          <w:noProof/>
        </w:rPr>
        <w:drawing>
          <wp:inline distT="0" distB="0" distL="0" distR="0" wp14:anchorId="2CF639AB" wp14:editId="4AEA58DC">
            <wp:extent cx="6097360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624" cy="220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C7">
        <w:br w:type="page"/>
      </w:r>
    </w:p>
    <w:p w14:paraId="5852ADF7" w14:textId="77777777" w:rsidR="00D763C9" w:rsidRDefault="00D63570" w:rsidP="00D763C9">
      <w:pPr>
        <w:jc w:val="both"/>
        <w:rPr>
          <w:rStyle w:val="Hyperlink"/>
          <w:color w:val="auto"/>
          <w:u w:val="none"/>
        </w:rPr>
      </w:pPr>
      <w:r>
        <w:lastRenderedPageBreak/>
        <w:t xml:space="preserve">I push my code here: </w:t>
      </w:r>
      <w:r w:rsidR="00D763C9">
        <w:rPr>
          <w:rStyle w:val="Hyperlink"/>
          <w:color w:val="auto"/>
          <w:u w:val="none"/>
        </w:rPr>
        <w:t xml:space="preserve">  </w:t>
      </w:r>
    </w:p>
    <w:p w14:paraId="5917830D" w14:textId="4FE2E44E" w:rsidR="00447767" w:rsidRDefault="00D763C9" w:rsidP="00D763C9">
      <w:pPr>
        <w:jc w:val="both"/>
      </w:pPr>
      <w:hyperlink r:id="rId17" w:history="1">
        <w:r w:rsidRPr="004A15DA">
          <w:rPr>
            <w:rStyle w:val="Hyperlink"/>
          </w:rPr>
          <w:t>https://github.com/ardiawanbagusharisa/cgopengl/tree/main/OpenGL%20App%202</w:t>
        </w:r>
      </w:hyperlink>
      <w:r>
        <w:t xml:space="preserve"> </w:t>
      </w:r>
      <w:r w:rsidR="00D63570">
        <w:t xml:space="preserve"> </w:t>
      </w:r>
    </w:p>
    <w:p w14:paraId="1904AD8C" w14:textId="4BB538E7" w:rsidR="00024921" w:rsidRDefault="00024921">
      <w:r>
        <w:br w:type="page"/>
      </w:r>
    </w:p>
    <w:p w14:paraId="3824F415" w14:textId="77777777" w:rsidR="006714FD" w:rsidRPr="006714FD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lastRenderedPageBreak/>
        <w:t>The complete code</w:t>
      </w:r>
      <w:r w:rsidR="006714FD" w:rsidRPr="006714FD">
        <w:rPr>
          <w:rFonts w:ascii="Courier New" w:hAnsi="Courier New" w:cs="Courier New"/>
          <w:sz w:val="20"/>
          <w:szCs w:val="20"/>
        </w:rPr>
        <w:t>:</w:t>
      </w:r>
    </w:p>
    <w:p w14:paraId="21B9181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#include &lt;GL/glew.h&gt;</w:t>
      </w:r>
    </w:p>
    <w:p w14:paraId="54DD7B2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#include &lt;GL/freeglut.h&gt;</w:t>
      </w:r>
    </w:p>
    <w:p w14:paraId="4FCA505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#include &lt;cmath&gt;</w:t>
      </w:r>
    </w:p>
    <w:p w14:paraId="1F7A381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EC75DB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const float PI = 3.14159265359f;</w:t>
      </w:r>
    </w:p>
    <w:p w14:paraId="316323A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struct Color {</w:t>
      </w:r>
    </w:p>
    <w:p w14:paraId="435A8B6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float r, g, b;</w:t>
      </w:r>
    </w:p>
    <w:p w14:paraId="03A336A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};</w:t>
      </w:r>
    </w:p>
    <w:p w14:paraId="27737F2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14E1CBA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float moonX = 0.0f, moonY = 0.0f;</w:t>
      </w:r>
      <w:r w:rsidRPr="006714FD">
        <w:rPr>
          <w:rFonts w:ascii="Courier New" w:hAnsi="Courier New" w:cs="Courier New"/>
          <w:sz w:val="20"/>
          <w:szCs w:val="20"/>
        </w:rPr>
        <w:tab/>
        <w:t xml:space="preserve">// Moon's position </w:t>
      </w:r>
    </w:p>
    <w:p w14:paraId="354E2F9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1383911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int window1, window2, window3;</w:t>
      </w:r>
    </w:p>
    <w:p w14:paraId="3962CB4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1E1DDA3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void drawRect(float cx, float cy, float sizeX, float sizeY, Color color) {</w:t>
      </w:r>
    </w:p>
    <w:p w14:paraId="7A48F48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glColor3f(color.r, color.g, color.b);</w:t>
      </w:r>
    </w:p>
    <w:p w14:paraId="5BDAA22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glBegin(GL_QUADS);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Start drawing a square</w:t>
      </w:r>
    </w:p>
    <w:p w14:paraId="6D8AD52E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022135F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glVertex2f(cx - sizeX / 2, cy - sizeY / 2);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Change the method to be more parametric</w:t>
      </w:r>
    </w:p>
    <w:p w14:paraId="4F1FAF6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glVertex2f(cx + sizeX / 2, cy - sizeY / 2);</w:t>
      </w:r>
    </w:p>
    <w:p w14:paraId="0D97D8A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glVertex2f(cx + sizeX / 2, cy + sizeY / 2);</w:t>
      </w:r>
    </w:p>
    <w:p w14:paraId="155E98C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glVertex2f(cx - sizeX / 2, cy + sizeY / 2);</w:t>
      </w:r>
    </w:p>
    <w:p w14:paraId="69176FD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</w:p>
    <w:p w14:paraId="432A86B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glEnd();</w:t>
      </w:r>
    </w:p>
    <w:p w14:paraId="517FCF4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</w:t>
      </w:r>
    </w:p>
    <w:p w14:paraId="2F3F059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1FC58FC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void drawCircle(float cx, float cy, float r, int segments, Color color) {</w:t>
      </w:r>
    </w:p>
    <w:p w14:paraId="792981A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glColor3f(color.r, color.g, color.b);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</w:p>
    <w:p w14:paraId="4860FFD9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glBegin(GL_TRIANGLE_FAN);</w:t>
      </w:r>
    </w:p>
    <w:p w14:paraId="4C44099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</w:p>
    <w:p w14:paraId="6931A77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for (int i = 0; i &lt;= segments; i++) {</w:t>
      </w:r>
    </w:p>
    <w:p w14:paraId="30F1B15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float theta = 2.0f * PI * float(i) / float(segments);</w:t>
      </w:r>
      <w:r w:rsidRPr="006714FD">
        <w:rPr>
          <w:rFonts w:ascii="Courier New" w:hAnsi="Courier New" w:cs="Courier New"/>
          <w:sz w:val="20"/>
          <w:szCs w:val="20"/>
        </w:rPr>
        <w:tab/>
        <w:t>// Compute the radian angle</w:t>
      </w:r>
    </w:p>
    <w:p w14:paraId="432CD97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float x = r * cosf(theta);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 xml:space="preserve">// Set coordinates of points on the perimeter of the circle using polar to cartesian </w:t>
      </w:r>
    </w:p>
    <w:p w14:paraId="2A9F0D3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float y = r * sinf(theta);</w:t>
      </w:r>
    </w:p>
    <w:p w14:paraId="32CB855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glVertex2f(x + cx, y + cy);</w:t>
      </w:r>
    </w:p>
    <w:p w14:paraId="44C6826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}</w:t>
      </w:r>
    </w:p>
    <w:p w14:paraId="0E85FE5E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glEnd();</w:t>
      </w:r>
    </w:p>
    <w:p w14:paraId="457C182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</w:t>
      </w:r>
    </w:p>
    <w:p w14:paraId="44B7F00E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5F81190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int createWindow(const char* title, int width, int height, int posX, int posY, void (*displayFunc)()) {</w:t>
      </w:r>
    </w:p>
    <w:p w14:paraId="76AA40D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glutInitWindowSize(width, height);</w:t>
      </w:r>
    </w:p>
    <w:p w14:paraId="7C86586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glutInitWindowPosition(posX, posY);</w:t>
      </w:r>
    </w:p>
    <w:p w14:paraId="48F9B78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int windowID = glutCreateWindow(title);</w:t>
      </w:r>
    </w:p>
    <w:p w14:paraId="2F03006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glewInit();</w:t>
      </w:r>
    </w:p>
    <w:p w14:paraId="2134208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glClearColor(0.0f, 0.0f, 0.0f, 1.0f);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Black background</w:t>
      </w:r>
    </w:p>
    <w:p w14:paraId="67D0A71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glutDisplayFunc(displayFunc);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Register the display function</w:t>
      </w:r>
    </w:p>
    <w:p w14:paraId="4AA72B9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return windowID;</w:t>
      </w:r>
    </w:p>
    <w:p w14:paraId="0A3F507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</w:t>
      </w:r>
    </w:p>
    <w:p w14:paraId="39FDAEB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54241D4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void displayMoon() {</w:t>
      </w:r>
    </w:p>
    <w:p w14:paraId="08854B7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glClear(GL_COLOR_BUFFER_BIT);</w:t>
      </w:r>
    </w:p>
    <w:p w14:paraId="7CAC35E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lastRenderedPageBreak/>
        <w:tab/>
        <w:t>drawCircle(0.0f, 0.0f, 0.5f, 100, { 1.0f, 1.0f, 0.7f });</w:t>
      </w:r>
      <w:r w:rsidRPr="006714FD">
        <w:rPr>
          <w:rFonts w:ascii="Courier New" w:hAnsi="Courier New" w:cs="Courier New"/>
          <w:sz w:val="20"/>
          <w:szCs w:val="20"/>
        </w:rPr>
        <w:tab/>
        <w:t>// First circle, a little bit yellow</w:t>
      </w:r>
    </w:p>
    <w:p w14:paraId="759C781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drawCircle(0.2f, 0.1f, 0.5f, 100, { 0.0f, 0.0f, 0.0f });</w:t>
      </w:r>
      <w:r w:rsidRPr="006714FD">
        <w:rPr>
          <w:rFonts w:ascii="Courier New" w:hAnsi="Courier New" w:cs="Courier New"/>
          <w:sz w:val="20"/>
          <w:szCs w:val="20"/>
        </w:rPr>
        <w:tab/>
        <w:t>// Slightly moved black circle</w:t>
      </w:r>
    </w:p>
    <w:p w14:paraId="0EB80BC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glFlush();</w:t>
      </w:r>
    </w:p>
    <w:p w14:paraId="45A7DFA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</w:t>
      </w:r>
    </w:p>
    <w:p w14:paraId="543AE84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72ED958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void displaySmiley() {</w:t>
      </w:r>
    </w:p>
    <w:p w14:paraId="1F8E3C8E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glClear(GL_COLOR_BUFFER_BIT);</w:t>
      </w:r>
    </w:p>
    <w:p w14:paraId="2EB5C54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drawCircle(0.0f, 0.0f, 0.6f, 100, { 1.0f, 0.8f, 0.6f });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Main face</w:t>
      </w:r>
    </w:p>
    <w:p w14:paraId="0E5D859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drawCircle(-0.275f, 0.275f, 0.2f, 100, { 1.0f, 1.0f, 1.0f });</w:t>
      </w:r>
      <w:r w:rsidRPr="006714FD">
        <w:rPr>
          <w:rFonts w:ascii="Courier New" w:hAnsi="Courier New" w:cs="Courier New"/>
          <w:sz w:val="20"/>
          <w:szCs w:val="20"/>
        </w:rPr>
        <w:tab/>
        <w:t>// Left eye</w:t>
      </w:r>
    </w:p>
    <w:p w14:paraId="34DABB1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drawCircle(-0.25f, 0.25f, 0.1f, 100, { 0.0f, 0.0f, 0.0f });</w:t>
      </w:r>
    </w:p>
    <w:p w14:paraId="46471A0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drawCircle(0.275f, 0.275f, 0.2f, 100, { 1.0f, 1.0f, 1.0f });</w:t>
      </w:r>
      <w:r w:rsidRPr="006714FD">
        <w:rPr>
          <w:rFonts w:ascii="Courier New" w:hAnsi="Courier New" w:cs="Courier New"/>
          <w:sz w:val="20"/>
          <w:szCs w:val="20"/>
        </w:rPr>
        <w:tab/>
        <w:t>// Right eye</w:t>
      </w:r>
    </w:p>
    <w:p w14:paraId="30BF11E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drawCircle(0.25f, 0.25f, 0.1f, 100, { 0.0f, 0.0f, 0.0f });</w:t>
      </w:r>
    </w:p>
    <w:p w14:paraId="2D1EB91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drawCircle(0.0f, -0.25f, 0.2f, 100, { 1.0f, 0.0f, 0.0f });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 xml:space="preserve">// Mouth </w:t>
      </w:r>
    </w:p>
    <w:p w14:paraId="0EAE751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drawRect(0.0f, -0.15f, 0.4f, 0.2f, { 1.0f, 0.8f, 0.6f });</w:t>
      </w:r>
      <w:r w:rsidRPr="006714FD">
        <w:rPr>
          <w:rFonts w:ascii="Courier New" w:hAnsi="Courier New" w:cs="Courier New"/>
          <w:sz w:val="20"/>
          <w:szCs w:val="20"/>
        </w:rPr>
        <w:tab/>
      </w:r>
    </w:p>
    <w:p w14:paraId="55CF3B9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drawCircle(-0.35f, 0.0f, 0.175f, 100, { 1.0f, 0.7f, 0.5f });</w:t>
      </w:r>
      <w:r w:rsidRPr="006714FD">
        <w:rPr>
          <w:rFonts w:ascii="Courier New" w:hAnsi="Courier New" w:cs="Courier New"/>
          <w:sz w:val="20"/>
          <w:szCs w:val="20"/>
        </w:rPr>
        <w:tab/>
        <w:t>// Cheeks</w:t>
      </w:r>
    </w:p>
    <w:p w14:paraId="0A2CEA5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drawCircle(0.35f, 0.0f, 0.175f, 100, { 1.0f, 0.7f, 0.5f });</w:t>
      </w:r>
    </w:p>
    <w:p w14:paraId="7826DC1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drawCircle(0.0f, 0.0f, 0.2f, 100, { 1.0f, 0.6f, 0.4f });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 xml:space="preserve">// Nose </w:t>
      </w:r>
    </w:p>
    <w:p w14:paraId="05D5C84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drawCircle(-0.1f, 0.1f, 0.05f, 100, { 1.0f, 1.0f, 1.0f });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Highlight</w:t>
      </w:r>
    </w:p>
    <w:p w14:paraId="7570291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glFlush();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</w:p>
    <w:p w14:paraId="6AE67D59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</w:t>
      </w:r>
    </w:p>
    <w:p w14:paraId="2763BF89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38B7BC8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void displayMoonAndWindow() {</w:t>
      </w:r>
    </w:p>
    <w:p w14:paraId="7BC7F44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glClear(GL_COLOR_BUFFER_BIT | GL_STENCIL_BUFFER_BIT);</w:t>
      </w:r>
    </w:p>
    <w:p w14:paraId="40F46B2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</w:p>
    <w:p w14:paraId="7BC01CD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Draw main window</w:t>
      </w:r>
    </w:p>
    <w:p w14:paraId="141E9A1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float cX = 0.0f, cY = 0.0f;</w:t>
      </w:r>
    </w:p>
    <w:p w14:paraId="7509B96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float sX = 1.0f, sY = 1.0f;</w:t>
      </w:r>
    </w:p>
    <w:p w14:paraId="111B3B0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 xml:space="preserve">drawRect(cX, cY, sX, sY, { 1.0f, 1.0f, 1.0f }); </w:t>
      </w:r>
    </w:p>
    <w:p w14:paraId="5CB3560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66F81B0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Draw the four smaller windows with relative size</w:t>
      </w:r>
    </w:p>
    <w:p w14:paraId="5731457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float offset = 0.05f;</w:t>
      </w:r>
    </w:p>
    <w:p w14:paraId="1841C37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float sX2 = (sX / 2) - offset, sY2 = (sX / 2) - offset;</w:t>
      </w:r>
    </w:p>
    <w:p w14:paraId="2DF5582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drawRect(cX + sX2 / 2 + offset / 2, cY + sY2 / 2 + offset / 2, sX2, sY2, { 0.7f, 0.7f, 1.0f });</w:t>
      </w:r>
    </w:p>
    <w:p w14:paraId="3844479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drawRect(cX - sX2 / 2 - offset / 2, cY + sY2 / 2 + offset / 2, sX2, sY2, { 0.7f, 0.7f, 1.0f });</w:t>
      </w:r>
    </w:p>
    <w:p w14:paraId="2E7AF06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drawRect(cX - sX2 / 2 - offset / 2, cY - sY2 / 2 - offset / 2, sX2, sY2, { 0.7f, 0.7f, 1.0f });</w:t>
      </w:r>
    </w:p>
    <w:p w14:paraId="3D66628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drawRect(cX + sX2 / 2 + offset / 2, cY - sY2 / 2 - offset / 2, sX2, sY2, { 0.7f, 0.7f, 1.0f });</w:t>
      </w:r>
    </w:p>
    <w:p w14:paraId="1BDDF80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D82215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Move the moon</w:t>
      </w:r>
    </w:p>
    <w:p w14:paraId="74457119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glPushMatrix();</w:t>
      </w:r>
    </w:p>
    <w:p w14:paraId="2710C74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49B946D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glTranslatef(moonX, moonY, 0.0f);</w:t>
      </w:r>
    </w:p>
    <w:p w14:paraId="63E0208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 xml:space="preserve">// Deleted. Use stencil buffer instead. </w:t>
      </w:r>
    </w:p>
    <w:p w14:paraId="284C437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lastRenderedPageBreak/>
        <w:tab/>
        <w:t xml:space="preserve">//drawCircle(cX + sX2 / 2 + offset / 2, cY + sY2 / 2 + offset / 2, sX2 / 4, 100, { 1.0f, 1.0f, 0.7f }); </w:t>
      </w:r>
    </w:p>
    <w:p w14:paraId="10C4179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//drawCircle(cX + sX2 / 2 + offset, cY + sY2 / 2 + offset, sX2 / 4, 100, { 0.7f, 0.7f, 1.0f });</w:t>
      </w:r>
    </w:p>
    <w:p w14:paraId="4DC92DD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</w:p>
    <w:p w14:paraId="39F1010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Enable scissor test</w:t>
      </w:r>
    </w:p>
    <w:p w14:paraId="6DC1348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glEnable(GL_SCISSOR_TEST);</w:t>
      </w:r>
    </w:p>
    <w:p w14:paraId="2809B1E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//glScissor(100, 100, 200, 200); // Avoid hard code. Should be relative to the window size</w:t>
      </w:r>
    </w:p>
    <w:p w14:paraId="16F9E87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 xml:space="preserve">glScissor((sX2 + offset) * glutGet(GLUT_WINDOW_WIDTH) / 2, </w:t>
      </w:r>
    </w:p>
    <w:p w14:paraId="0C58145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 xml:space="preserve">(sY2 + offset) * glutGet(GLUT_WINDOW_HEIGHT) / 2, </w:t>
      </w:r>
    </w:p>
    <w:p w14:paraId="2A122CA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 xml:space="preserve">glutGet(GLUT_WINDOW_WIDTH) / 2, </w:t>
      </w:r>
    </w:p>
    <w:p w14:paraId="16478F4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glutGet(GLUT_WINDOW_HEIGHT) / 2);</w:t>
      </w:r>
    </w:p>
    <w:p w14:paraId="524F9E3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537633A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</w:p>
    <w:p w14:paraId="78A9191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Draw the moon with mask method instead of two circles stacking</w:t>
      </w:r>
    </w:p>
    <w:p w14:paraId="0A34456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Enable stencil testing for masking</w:t>
      </w:r>
    </w:p>
    <w:p w14:paraId="12571CD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glEnable(GL_STENCIL_TEST);</w:t>
      </w:r>
    </w:p>
    <w:p w14:paraId="32F951B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1BFF65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1. Draw the a circle into the stencil buffer</w:t>
      </w:r>
    </w:p>
    <w:p w14:paraId="5C5AA89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glStencilFunc(GL_ALWAYS, 1, 0xFF);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Always write 1</w:t>
      </w:r>
    </w:p>
    <w:p w14:paraId="1D03B20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glStencilOp(GL_KEEP, GL_KEEP, GL_REPLACE);</w:t>
      </w:r>
    </w:p>
    <w:p w14:paraId="31D0ACD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glColorMask(GL_FALSE, GL_FALSE, GL_FALSE, GL_FALSE);</w:t>
      </w:r>
      <w:r w:rsidRPr="006714FD">
        <w:rPr>
          <w:rFonts w:ascii="Courier New" w:hAnsi="Courier New" w:cs="Courier New"/>
          <w:sz w:val="20"/>
          <w:szCs w:val="20"/>
        </w:rPr>
        <w:tab/>
        <w:t>// Disable color output</w:t>
      </w:r>
    </w:p>
    <w:p w14:paraId="2D82FA0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glDepthMask(GL_FALSE);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Disable depth writing</w:t>
      </w:r>
    </w:p>
    <w:p w14:paraId="14BF0DE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008425B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drawCircle(cX + sX2 / 2 + offset / 2, cY + sY2 / 2 + offset / 2, sX2 / 4, 100, { 1.0f, 1.0f, 0.7f });</w:t>
      </w:r>
      <w:r w:rsidRPr="006714FD">
        <w:rPr>
          <w:rFonts w:ascii="Courier New" w:hAnsi="Courier New" w:cs="Courier New"/>
          <w:sz w:val="20"/>
          <w:szCs w:val="20"/>
        </w:rPr>
        <w:tab/>
        <w:t>// Full moon</w:t>
      </w:r>
    </w:p>
    <w:p w14:paraId="68A7A11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01DADCE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2. Subtract the second circle from stencil buffer</w:t>
      </w:r>
    </w:p>
    <w:p w14:paraId="4458383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glStencilFunc(GL_ALWAYS, 0, 0xFF);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Write 0 where we draw</w:t>
      </w:r>
    </w:p>
    <w:p w14:paraId="0770A03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glStencilOp(GL_KEEP, GL_KEEP, GL_ZERO);</w:t>
      </w:r>
    </w:p>
    <w:p w14:paraId="06BE7A5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5467AC0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drawCircle(cX + sX2 / 2 + offset, cY + sY2 / 2 + offset, sX2 / 4, 100, { 0.7f, 0.7f, 1.0f });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Masking circle</w:t>
      </w:r>
    </w:p>
    <w:p w14:paraId="283F554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0B711E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3. Draw only the remaining part of the stencil buffer</w:t>
      </w:r>
    </w:p>
    <w:p w14:paraId="2A36C2F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glColorMask(GL_TRUE, GL_TRUE, GL_TRUE, GL_TRUE);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Enable color output</w:t>
      </w:r>
    </w:p>
    <w:p w14:paraId="11E1E409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glDepthMask(GL_TRUE);</w:t>
      </w:r>
    </w:p>
    <w:p w14:paraId="21F5D52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glStencilFunc(GL_EQUAL, 1, 0xFF);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Draw only where stencil is 1</w:t>
      </w:r>
    </w:p>
    <w:p w14:paraId="6EFE451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glStencilOp(GL_KEEP, GL_KEEP, GL_KEEP);</w:t>
      </w:r>
    </w:p>
    <w:p w14:paraId="2BADE8C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49C8480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drawCircle(cX + sX2 / 2 + offset / 2, cY + sY2 / 2 + offset / 2, sX2 / 4, 100, { 1.0f, 1.0f, 0.7f });  // Render the crescent</w:t>
      </w:r>
    </w:p>
    <w:p w14:paraId="2380FD2E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67D9B1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Disable stencil test</w:t>
      </w:r>
    </w:p>
    <w:p w14:paraId="3BB4735D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glDisable(GL_STENCIL_TEST);</w:t>
      </w:r>
    </w:p>
    <w:p w14:paraId="14BA89B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glDisable(GL_SCISSOR_TEST);</w:t>
      </w:r>
    </w:p>
    <w:p w14:paraId="5342A7B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3F282C8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glPopMatrix();</w:t>
      </w:r>
    </w:p>
    <w:p w14:paraId="03423C1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1F075B6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Draw the frame</w:t>
      </w:r>
    </w:p>
    <w:p w14:paraId="78494DB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lastRenderedPageBreak/>
        <w:tab/>
        <w:t>drawRect(cX, cY, offset, sY, { 1.0f, 1.0f, 1.0f });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 xml:space="preserve">// White </w:t>
      </w:r>
    </w:p>
    <w:p w14:paraId="2F3830A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drawRect(cX, cY, sX, offset, { 1.0f, 1.0f, 1.0f });</w:t>
      </w:r>
    </w:p>
    <w:p w14:paraId="19AFBDE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drawRect(cX, cY, offset / 2, sY, { 0.1f, 0.1f, 0.1f });</w:t>
      </w: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// Black</w:t>
      </w:r>
    </w:p>
    <w:p w14:paraId="0615201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drawRect(cX, cY, sX, offset / 2, { 0.1f, 0.1f, 0.1f });</w:t>
      </w:r>
    </w:p>
    <w:p w14:paraId="737CA54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0FDEC62E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glFlush();</w:t>
      </w:r>
    </w:p>
    <w:p w14:paraId="70659D9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</w:t>
      </w:r>
    </w:p>
    <w:p w14:paraId="055A88C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7D3D669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void arrowKeyboard(int key, int x, int y) {</w:t>
      </w:r>
    </w:p>
    <w:p w14:paraId="3795D98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float speed = 0.1f;</w:t>
      </w:r>
    </w:p>
    <w:p w14:paraId="0AC77AF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1C45A6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if (key == GLUT_KEY_LEFT) {</w:t>
      </w:r>
    </w:p>
    <w:p w14:paraId="04CCD5A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moonX -= speed;</w:t>
      </w:r>
    </w:p>
    <w:p w14:paraId="412CE59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}</w:t>
      </w:r>
    </w:p>
    <w:p w14:paraId="726FE89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else if (key == GLUT_KEY_RIGHT) {</w:t>
      </w:r>
    </w:p>
    <w:p w14:paraId="4A3A6E1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moonX += speed;</w:t>
      </w:r>
    </w:p>
    <w:p w14:paraId="3E9EAA7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}</w:t>
      </w:r>
    </w:p>
    <w:p w14:paraId="67FF95D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else if (key == GLUT_KEY_UP) {</w:t>
      </w:r>
    </w:p>
    <w:p w14:paraId="532337E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moonY += speed;</w:t>
      </w:r>
    </w:p>
    <w:p w14:paraId="0925B0D5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}</w:t>
      </w:r>
    </w:p>
    <w:p w14:paraId="05FD892A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else if (key == GLUT_KEY_DOWN) {</w:t>
      </w:r>
    </w:p>
    <w:p w14:paraId="6A83C30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  <w:r w:rsidRPr="006714FD">
        <w:rPr>
          <w:rFonts w:ascii="Courier New" w:hAnsi="Courier New" w:cs="Courier New"/>
          <w:sz w:val="20"/>
          <w:szCs w:val="20"/>
        </w:rPr>
        <w:tab/>
        <w:t>moonY -= speed;</w:t>
      </w:r>
    </w:p>
    <w:p w14:paraId="5BDEF62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}</w:t>
      </w:r>
    </w:p>
    <w:p w14:paraId="13954E7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61F01C7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 xml:space="preserve">glutPostRedisplay(); </w:t>
      </w:r>
    </w:p>
    <w:p w14:paraId="53802CD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</w:t>
      </w:r>
    </w:p>
    <w:p w14:paraId="7745DFE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4EAB2437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int main(int argc, char** argv) {</w:t>
      </w:r>
    </w:p>
    <w:p w14:paraId="16992B86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glutInit(&amp;argc, argv);</w:t>
      </w:r>
    </w:p>
    <w:p w14:paraId="0D27697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glutInitDisplayMode(GLUT_SINGLE | GLUT_RGB);</w:t>
      </w:r>
    </w:p>
    <w:p w14:paraId="3C06573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5A4BE5E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Homework 1</w:t>
      </w:r>
    </w:p>
    <w:p w14:paraId="2CBF35A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//window1 = createWindow("Crescent Moon", 400, 400, 50, 50, displayMoon);</w:t>
      </w:r>
    </w:p>
    <w:p w14:paraId="3E7AB2CB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//window2 = createWindow("Smiley Face", 400, 400, 450, 50, displaySmiley);</w:t>
      </w:r>
    </w:p>
    <w:p w14:paraId="0429EF24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</w:r>
    </w:p>
    <w:p w14:paraId="57C7DFF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 Homework 2 start here</w:t>
      </w:r>
    </w:p>
    <w:p w14:paraId="29E6EC4E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window1 = createWindow("Moon and Window 1", 400, 400, 50, 50, displayMoonAndWindow);</w:t>
      </w:r>
    </w:p>
    <w:p w14:paraId="1B04385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//window2 = createWindow("Moon and Window 2", 400, 400, 450, 50, displayMoonAndWindow);</w:t>
      </w:r>
    </w:p>
    <w:p w14:paraId="0BF135F3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//window3 = createWindow("Moon and Window 3", 400, 400, 850, 50, displayMoonAndWindow);</w:t>
      </w:r>
    </w:p>
    <w:p w14:paraId="3FAF596F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4506CCF8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glutDisplayFunc(displayMoonAndWindow);</w:t>
      </w:r>
    </w:p>
    <w:p w14:paraId="30F2112C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glutSpecialFunc(arrowKeyboard);</w:t>
      </w:r>
    </w:p>
    <w:p w14:paraId="51899EF9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7A49611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glutMainLoop();</w:t>
      </w:r>
    </w:p>
    <w:p w14:paraId="701DDB52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ab/>
        <w:t>return 0;</w:t>
      </w:r>
    </w:p>
    <w:p w14:paraId="4473CE20" w14:textId="77777777" w:rsidR="006714FD" w:rsidRPr="006714FD" w:rsidRDefault="006714FD" w:rsidP="006714FD">
      <w:pP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714FD">
        <w:rPr>
          <w:rFonts w:ascii="Courier New" w:hAnsi="Courier New" w:cs="Courier New"/>
          <w:sz w:val="20"/>
          <w:szCs w:val="20"/>
        </w:rPr>
        <w:t>}</w:t>
      </w:r>
    </w:p>
    <w:p w14:paraId="0254DD2C" w14:textId="07CB9A20" w:rsidR="00447767" w:rsidRPr="00024921" w:rsidRDefault="00447767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557AA88C" w14:textId="77777777" w:rsidR="00024921" w:rsidRDefault="00024921" w:rsidP="00447767">
      <w:pPr>
        <w:jc w:val="both"/>
      </w:pPr>
    </w:p>
    <w:sectPr w:rsidR="0002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7F52"/>
    <w:multiLevelType w:val="hybridMultilevel"/>
    <w:tmpl w:val="6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97B08"/>
    <w:multiLevelType w:val="hybridMultilevel"/>
    <w:tmpl w:val="6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A1DC1"/>
    <w:multiLevelType w:val="hybridMultilevel"/>
    <w:tmpl w:val="6334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594E"/>
    <w:multiLevelType w:val="hybridMultilevel"/>
    <w:tmpl w:val="B5D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102AD"/>
    <w:multiLevelType w:val="hybridMultilevel"/>
    <w:tmpl w:val="6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013473">
    <w:abstractNumId w:val="2"/>
  </w:num>
  <w:num w:numId="2" w16cid:durableId="796801747">
    <w:abstractNumId w:val="1"/>
  </w:num>
  <w:num w:numId="3" w16cid:durableId="1465611843">
    <w:abstractNumId w:val="3"/>
  </w:num>
  <w:num w:numId="4" w16cid:durableId="1339237400">
    <w:abstractNumId w:val="4"/>
  </w:num>
  <w:num w:numId="5" w16cid:durableId="122514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5"/>
    <w:rsid w:val="00024921"/>
    <w:rsid w:val="00125C75"/>
    <w:rsid w:val="002B5718"/>
    <w:rsid w:val="00412B09"/>
    <w:rsid w:val="00447767"/>
    <w:rsid w:val="005C5E20"/>
    <w:rsid w:val="00646A67"/>
    <w:rsid w:val="006714FD"/>
    <w:rsid w:val="008560C7"/>
    <w:rsid w:val="008C4A4A"/>
    <w:rsid w:val="008D2B76"/>
    <w:rsid w:val="008F0DD2"/>
    <w:rsid w:val="009A3EE0"/>
    <w:rsid w:val="00B33C58"/>
    <w:rsid w:val="00CA59BD"/>
    <w:rsid w:val="00D63570"/>
    <w:rsid w:val="00D763C9"/>
    <w:rsid w:val="00E337EF"/>
    <w:rsid w:val="00ED2E4A"/>
    <w:rsid w:val="00F6318A"/>
    <w:rsid w:val="00FA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6BF8"/>
  <w15:chartTrackingRefBased/>
  <w15:docId w15:val="{94D3D108-FE3A-447D-89DB-E615A02C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ardiawanbagusharisa/cgopengl/tree/main/OpenGL%20App%20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Ardiawan Bagus Harisa</dc:creator>
  <cp:keywords/>
  <dc:description/>
  <cp:lastModifiedBy>Ardiawan Bagus Harisa</cp:lastModifiedBy>
  <cp:revision>8</cp:revision>
  <cp:lastPrinted>2025-03-07T08:31:00Z</cp:lastPrinted>
  <dcterms:created xsi:type="dcterms:W3CDTF">2025-03-07T05:50:00Z</dcterms:created>
  <dcterms:modified xsi:type="dcterms:W3CDTF">2025-03-21T04:38:00Z</dcterms:modified>
</cp:coreProperties>
</file>