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06ebb4882a4c72" /></Relationships>
</file>

<file path=word/document.xml><?xml version="1.0" encoding="utf-8"?>
<w:document xmlns:w="http://schemas.openxmlformats.org/wordprocessingml/2006/main">
  <w:body>
    <w:p w:rsidR="004F7104" w:rsidP="008F2986" w:rsidRDefault="004F7104">
      <w:pPr>
        <w:jc w:val="center"/>
        <w:shd w:color="000000" w:fill="FFFFFF"/>
      </w:pPr>
      <w:r>
        <w:rPr>
          <w:b/>
        </w:rPr>
        <w:t>АВТОМАТИКИ І КОМП'ЮТЕРИЗОВАНИХ ТЕХНОЛОГІЙ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p w:rsidR="004F7104" w:rsidP="008F2986" w:rsidRDefault="004F7104">
      <w:pPr>
        <w:jc w:val="center"/>
        <w:shd w:color="000000" w:fill="FFFFFF"/>
      </w:pPr>
      <w:r>
        <w:rPr/>
        <w:t>Рейтинг студентів 3 курсу cпеціальності Системна інженерія</w:t>
      </w:r>
    </w:p>
    <w:p w:rsidR="004F7104" w:rsidP="008F2986" w:rsidRDefault="004F7104">
      <w:pPr>
        <w:jc w:val="center"/>
        <w:shd w:color="000000" w:fill="FFFFFF"/>
      </w:pPr>
      <w:r>
        <w:rPr/>
        <w:t/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№</w:t>
            </w:r>
          </w:p>
          <w:tcPr>
            <w:tcW w:w="5" w:type="pct"/>
            <w:shd w:val="clear" w:color="FFFFFF" w:fill="838383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П.I.Б. студента</w:t>
            </w:r>
          </w:p>
          <w:tcPr>
            <w:tcW w:w="50" w:type="pct"/>
            <w:shd w:val="clear" w:color="FFFFFF" w:fill="838383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Група</w:t>
            </w:r>
          </w:p>
          <w:tcPr>
            <w:tcW w:w="15" w:type="pct"/>
            <w:shd w:val="clear" w:color="FFFFFF" w:fill="838383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Рейтинг</w:t>
            </w:r>
          </w:p>
          <w:tcPr>
            <w:tcW w:w="10" w:type="pct"/>
            <w:shd w:val="clear" w:color="FFFFFF" w:fill="838383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>
                <w:b/>
              </w:rPr>
              <w:t>Дод. iнформацiя</w:t>
            </w:r>
          </w:p>
          <w:tcPr>
            <w:tcW w:w="20" w:type="pct"/>
            <w:shd w:val="clear" w:color="FFFFFF" w:fill="838383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</w:t>
            </w:r>
          </w:p>
          <w:tcPr>
            <w:tcW w:w="5" w:type="pct"/>
            <w:vAlign w:val="center"/>
          </w:tcPr>
        </w:tc>
        <w:tc>
          <w:p>
            <w:r>
              <w:t>Бабак Тетяна Олексіївна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89,778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</w:t>
            </w:r>
          </w:p>
          <w:tcPr>
            <w:tcW w:w="5" w:type="pct"/>
            <w:vAlign w:val="center"/>
          </w:tcPr>
        </w:tc>
        <w:tc>
          <w:p>
            <w:r>
              <w:t>Соловйова Маргарита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89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</w:t>
            </w:r>
          </w:p>
          <w:tcPr>
            <w:tcW w:w="5" w:type="pct"/>
            <w:vAlign w:val="center"/>
          </w:tcPr>
        </w:tc>
        <w:tc>
          <w:p>
            <w:r>
              <w:t>Яритенко Владислав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85,556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4</w:t>
            </w:r>
          </w:p>
          <w:tcPr>
            <w:tcW w:w="5" w:type="pct"/>
            <w:vAlign w:val="center"/>
          </w:tcPr>
        </w:tc>
        <w:tc>
          <w:p>
            <w:r>
              <w:t>Грищук Нікіта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17982E"/>
            </w:pPr>
            <w:r>
              <w:rPr>
                <w:b/>
              </w:rPr>
              <w:t>85,444</w:t>
            </w:r>
          </w:p>
          <w:tcPr>
            <w:tcW w:w="10" w:type="pct"/>
            <w:shd w:val="clear" w:color="FFFFFF" w:fill="17982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5</w:t>
            </w:r>
          </w:p>
          <w:tcPr>
            <w:tcW w:w="5" w:type="pct"/>
            <w:vAlign w:val="center"/>
          </w:tcPr>
        </w:tc>
        <w:tc>
          <w:p>
            <w:r>
              <w:t>Логвиненко Владислав Євгенович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84,222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6</w:t>
            </w:r>
          </w:p>
          <w:tcPr>
            <w:tcW w:w="5" w:type="pct"/>
            <w:vAlign w:val="center"/>
          </w:tcPr>
        </w:tc>
        <w:tc>
          <w:p>
            <w:r>
              <w:t>Скакальський Ярослав Ігорович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84,222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7</w:t>
            </w:r>
          </w:p>
          <w:tcPr>
            <w:tcW w:w="5" w:type="pct"/>
            <w:vAlign w:val="center"/>
          </w:tcPr>
        </w:tc>
        <w:tc>
          <w:p>
            <w:r>
              <w:t>Єлецький Сергій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83,222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8</w:t>
            </w:r>
          </w:p>
          <w:tcPr>
            <w:tcW w:w="5" w:type="pct"/>
            <w:vAlign w:val="center"/>
          </w:tcPr>
        </w:tc>
        <w:tc>
          <w:p>
            <w:r>
              <w:t>Воскобойник Єлизавета Ігорівна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DC153"/>
            </w:pPr>
            <w:r>
              <w:rPr>
                <w:b/>
              </w:rPr>
              <w:t>81,556</w:t>
            </w:r>
          </w:p>
          <w:tcPr>
            <w:tcW w:w="10" w:type="pct"/>
            <w:shd w:val="clear" w:color="FFFFFF" w:fill="8DC15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9</w:t>
            </w:r>
          </w:p>
          <w:tcPr>
            <w:tcW w:w="5" w:type="pct"/>
            <w:vAlign w:val="center"/>
          </w:tcPr>
        </w:tc>
        <w:tc>
          <w:p>
            <w:r>
              <w:t>Лузанова Галина Олегівна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78,889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10</w:t>
            </w:r>
          </w:p>
          <w:tcPr>
            <w:tcW w:w="5" w:type="pct"/>
            <w:vAlign w:val="center"/>
          </w:tcPr>
        </w:tc>
        <w:tc>
          <w:p>
            <w:r>
              <w:t>Бєсєдін Богдан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78,778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11</w:t>
            </w:r>
          </w:p>
          <w:tcPr>
            <w:tcW w:w="5" w:type="pct"/>
            <w:vAlign w:val="center"/>
          </w:tcPr>
        </w:tc>
        <w:tc>
          <w:p>
            <w:r>
              <w:t>Коляда Павло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77,556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12</w:t>
            </w:r>
          </w:p>
          <w:tcPr>
            <w:tcW w:w="5" w:type="pct"/>
            <w:vAlign w:val="center"/>
          </w:tcPr>
        </w:tc>
        <w:tc>
          <w:p>
            <w:r>
              <w:t>Голобородько Дмитро Вікторович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77,444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13</w:t>
            </w:r>
          </w:p>
          <w:tcPr>
            <w:tcW w:w="5" w:type="pct"/>
            <w:vAlign w:val="center"/>
          </w:tcPr>
        </w:tc>
        <w:tc>
          <w:p>
            <w:r>
              <w:t>Багацький Богдан Віталійович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76,889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14</w:t>
            </w:r>
          </w:p>
          <w:tcPr>
            <w:tcW w:w="5" w:type="pct"/>
            <w:vAlign w:val="center"/>
          </w:tcPr>
        </w:tc>
        <w:tc>
          <w:p>
            <w:r>
              <w:t>Батурін Григорій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76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15</w:t>
            </w:r>
          </w:p>
          <w:tcPr>
            <w:tcW w:w="5" w:type="pct"/>
            <w:vAlign w:val="center"/>
          </w:tcPr>
        </w:tc>
        <w:tc>
          <w:p>
            <w:r>
              <w:t>Куропатенко Олексій Вадимович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F6BB43"/>
            </w:pPr>
            <w:r>
              <w:rPr>
                <w:b/>
              </w:rPr>
              <w:t>75,333</w:t>
            </w:r>
          </w:p>
          <w:tcPr>
            <w:tcW w:w="10" w:type="pct"/>
            <w:shd w:val="clear" w:color="FFFFFF" w:fill="F6BB4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16</w:t>
            </w:r>
          </w:p>
          <w:tcPr>
            <w:tcW w:w="5" w:type="pct"/>
            <w:vAlign w:val="center"/>
          </w:tcPr>
        </w:tc>
        <w:tc>
          <w:p>
            <w:r>
              <w:t>Васюта Станіслав Артурович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74,111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17</w:t>
            </w:r>
          </w:p>
          <w:tcPr>
            <w:tcW w:w="5" w:type="pct"/>
            <w:vAlign w:val="center"/>
          </w:tcPr>
        </w:tc>
        <w:tc>
          <w:p>
            <w:r>
              <w:t>Стародубець Владислав Валерійович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73,667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18</w:t>
            </w:r>
          </w:p>
          <w:tcPr>
            <w:tcW w:w="5" w:type="pct"/>
            <w:vAlign w:val="center"/>
          </w:tcPr>
        </w:tc>
        <w:tc>
          <w:p>
            <w:r>
              <w:t>Баррі Філіпп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72,556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19</w:t>
            </w:r>
          </w:p>
          <w:tcPr>
            <w:tcW w:w="5" w:type="pct"/>
            <w:vAlign w:val="center"/>
          </w:tcPr>
        </w:tc>
        <w:tc>
          <w:p>
            <w:r>
              <w:t>Павленко Антон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77E23"/>
            </w:pPr>
            <w:r>
              <w:rPr>
                <w:b/>
              </w:rPr>
              <w:t>71,111</w:t>
            </w:r>
          </w:p>
          <w:tcPr>
            <w:tcW w:w="10" w:type="pct"/>
            <w:shd w:val="clear" w:color="FFFFFF" w:fill="E77E2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20</w:t>
            </w:r>
          </w:p>
          <w:tcPr>
            <w:tcW w:w="5" w:type="pct"/>
            <w:vAlign w:val="center"/>
          </w:tcPr>
        </w:tc>
        <w:tc>
          <w:p>
            <w:r>
              <w:t>Микитенко Владислав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E9573E"/>
            </w:pPr>
            <w:r>
              <w:rPr>
                <w:b/>
              </w:rPr>
              <w:t>68,778</w:t>
            </w:r>
          </w:p>
          <w:tcPr>
            <w:tcW w:w="10" w:type="pct"/>
            <w:shd w:val="clear" w:color="FFFFFF" w:fill="E9573E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/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21</w:t>
            </w:r>
          </w:p>
          <w:tcPr>
            <w:tcW w:w="5" w:type="pct"/>
            <w:vAlign w:val="center"/>
          </w:tcPr>
        </w:tc>
        <w:tc>
          <w:p>
            <w:r>
              <w:t>Засименко Георгій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22</w:t>
            </w:r>
          </w:p>
          <w:tcPr>
            <w:tcW w:w="5" w:type="pct"/>
            <w:vAlign w:val="center"/>
          </w:tcPr>
        </w:tc>
        <w:tc>
          <w:p>
            <w:r>
              <w:t>Канцеляренко Костянтин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23</w:t>
            </w:r>
          </w:p>
          <w:tcPr>
            <w:tcW w:w="5" w:type="pct"/>
            <w:vAlign w:val="center"/>
          </w:tcPr>
        </w:tc>
        <w:tc>
          <w:p>
            <w:r>
              <w:t>Ткаченко Євгеній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24</w:t>
            </w:r>
          </w:p>
          <w:tcPr>
            <w:tcW w:w="5" w:type="pct"/>
            <w:vAlign w:val="center"/>
          </w:tcPr>
        </w:tc>
        <w:tc>
          <w:p>
            <w:r>
              <w:t>Турбанова Марія Валеріївна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25</w:t>
            </w:r>
          </w:p>
          <w:tcPr>
            <w:tcW w:w="5" w:type="pct"/>
            <w:vAlign w:val="center"/>
          </w:tcPr>
        </w:tc>
        <w:tc>
          <w:p>
            <w:r>
              <w:t>Щербінін Микола Юрійович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СІ-14-1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26</w:t>
            </w:r>
          </w:p>
          <w:tcPr>
            <w:tcW w:w="5" w:type="pct"/>
            <w:vAlign w:val="center"/>
          </w:tcPr>
        </w:tc>
        <w:tc>
          <w:p>
            <w:r>
              <w:t>Балюк Андрій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27</w:t>
            </w:r>
          </w:p>
          <w:tcPr>
            <w:tcW w:w="5" w:type="pct"/>
            <w:vAlign w:val="center"/>
          </w:tcPr>
        </w:tc>
        <w:tc>
          <w:p>
            <w:r>
              <w:t>Власенко Сергій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28</w:t>
            </w:r>
          </w:p>
          <w:tcPr>
            <w:tcW w:w="5" w:type="pct"/>
            <w:vAlign w:val="center"/>
          </w:tcPr>
        </w:tc>
        <w:tc>
          <w:p>
            <w:r>
              <w:t>Гнідий Євгеній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29</w:t>
            </w:r>
          </w:p>
          <w:tcPr>
            <w:tcW w:w="5" w:type="pct"/>
            <w:vAlign w:val="center"/>
          </w:tcPr>
        </w:tc>
        <w:tc>
          <w:p>
            <w:r>
              <w:t>Калюжний Сергій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30</w:t>
            </w:r>
          </w:p>
          <w:tcPr>
            <w:tcW w:w="5" w:type="pct"/>
            <w:vAlign w:val="center"/>
          </w:tcPr>
        </w:tc>
        <w:tc>
          <w:p>
            <w:r>
              <w:t>Ковда Сергій Васильович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31</w:t>
            </w:r>
          </w:p>
          <w:tcPr>
            <w:tcW w:w="5" w:type="pct"/>
            <w:vAlign w:val="center"/>
          </w:tcPr>
        </w:tc>
        <w:tc>
          <w:p>
            <w:r>
              <w:t>Макаренко Марк Олегович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32</w:t>
            </w:r>
          </w:p>
          <w:tcPr>
            <w:tcW w:w="5" w:type="pct"/>
            <w:vAlign w:val="center"/>
          </w:tcPr>
        </w:tc>
        <w:tc>
          <w:p>
            <w:r>
              <w:t>Матещук Андрій Олександрович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33</w:t>
            </w:r>
          </w:p>
          <w:tcPr>
            <w:tcW w:w="5" w:type="pct"/>
            <w:vAlign w:val="center"/>
          </w:tcPr>
        </w:tc>
        <w:tc>
          <w:p>
            <w:r>
              <w:t>Сергєєв Євген Сергійович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34</w:t>
            </w:r>
          </w:p>
          <w:tcPr>
            <w:tcW w:w="5" w:type="pct"/>
            <w:vAlign w:val="center"/>
          </w:tcPr>
        </w:tc>
        <w:tc>
          <w:p>
            <w:r>
              <w:t>Сиволоцький Едуард Романович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35</w:t>
            </w:r>
          </w:p>
          <w:tcPr>
            <w:tcW w:w="5" w:type="pct"/>
            <w:vAlign w:val="center"/>
          </w:tcPr>
        </w:tc>
        <w:tc>
          <w:p>
            <w:r>
              <w:t>Татарінцев Олексій Володимирович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36</w:t>
            </w:r>
          </w:p>
          <w:tcPr>
            <w:tcW w:w="5" w:type="pct"/>
            <w:vAlign w:val="center"/>
          </w:tcPr>
        </w:tc>
        <w:tc>
          <w:p>
            <w:r>
              <w:t>Трифонов Олег Миколайович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37</w:t>
            </w:r>
          </w:p>
          <w:tcPr>
            <w:tcW w:w="5" w:type="pct"/>
            <w:vAlign w:val="center"/>
          </w:tcPr>
        </w:tc>
        <w:tc>
          <w:p>
            <w:r>
              <w:t>Фірсов Вячеслав Андрійович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38</w:t>
            </w:r>
          </w:p>
          <w:tcPr>
            <w:tcW w:w="5" w:type="pct"/>
            <w:vAlign w:val="center"/>
          </w:tcPr>
        </w:tc>
        <w:tc>
          <w:p>
            <w:r>
              <w:t>Шацька Марія Юріївна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  <w:tr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39</w:t>
            </w:r>
          </w:p>
          <w:tcPr>
            <w:tcW w:w="5" w:type="pct"/>
            <w:vAlign w:val="center"/>
          </w:tcPr>
        </w:tc>
        <w:tc>
          <w:p>
            <w:r>
              <w:t>Шпітальний Денис Михайлович</w:t>
            </w:r>
          </w:p>
          <w:tcPr>
            <w:tcW w:w="50" w:type="pct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СІ-14-2</w:t>
            </w:r>
          </w:p>
          <w:tcPr>
            <w:tcW w:w="15" w:type="pct"/>
            <w:vAlign w:val="center"/>
          </w:tcPr>
        </w:tc>
        <w:tc>
          <w:p w:rsidR="004F7104" w:rsidP="008F2986" w:rsidRDefault="004F7104">
            <w:pPr>
              <w:jc w:val="center"/>
              <w:shd w:color="FFFFFF" w:fill="838383"/>
            </w:pPr>
            <w:r>
              <w:rPr>
                <w:b/>
              </w:rPr>
              <w:t>0</w:t>
            </w:r>
          </w:p>
          <w:tcPr>
            <w:tcW w:w="10" w:type="pct"/>
            <w:shd w:val="clear" w:color="FFFFFF" w:fill="838383"/>
            <w:vAlign w:val="center"/>
          </w:tcPr>
        </w:tc>
        <w:tc>
          <w:p w:rsidR="004F7104" w:rsidP="008F2986" w:rsidRDefault="004F7104">
            <w:pPr>
              <w:jc w:val="center"/>
              <w:shd w:color="000000" w:fill="FFFFFF"/>
            </w:pPr>
            <w:r>
              <w:rPr/>
              <w:t>після терміну</w:t>
            </w:r>
          </w:p>
          <w:tcPr>
            <w:tcW w:w="20" w:type="pct"/>
            <w:vAlign w:val="center"/>
          </w:tcPr>
        </w:tc>
      </w:tr>
    </w:tbl>
  </w:body>
</w:document>
</file>