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81BF" w14:textId="326785A4" w:rsidR="00145293" w:rsidRDefault="00145293">
      <w:r>
        <w:rPr>
          <w:noProof/>
        </w:rPr>
        <w:drawing>
          <wp:inline distT="0" distB="0" distL="0" distR="0" wp14:anchorId="487EBCEB" wp14:editId="3AADE9B5">
            <wp:extent cx="5943600" cy="1852930"/>
            <wp:effectExtent l="0" t="0" r="0" b="0"/>
            <wp:docPr id="9931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9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E4EA" w14:textId="219B4019" w:rsidR="00145293" w:rsidRDefault="00145293" w:rsidP="00871D39">
      <w:pPr>
        <w:jc w:val="center"/>
      </w:pPr>
      <w:r>
        <w:t>Pack</w:t>
      </w:r>
      <w:r w:rsidR="00871D39">
        <w:t>a</w:t>
      </w:r>
      <w:r>
        <w:t>ges install</w:t>
      </w:r>
    </w:p>
    <w:p w14:paraId="1B154627" w14:textId="77777777" w:rsidR="00145293" w:rsidRDefault="00145293"/>
    <w:p w14:paraId="2A3F52D7" w14:textId="7F0FBC32" w:rsidR="007F5723" w:rsidRDefault="007F5723">
      <w:r>
        <w:rPr>
          <w:noProof/>
        </w:rPr>
        <w:drawing>
          <wp:inline distT="0" distB="0" distL="0" distR="0" wp14:anchorId="19B3D682" wp14:editId="2BACBB8D">
            <wp:extent cx="5943600" cy="2811145"/>
            <wp:effectExtent l="0" t="0" r="0" b="8255"/>
            <wp:docPr id="4038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47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267" w14:textId="7807FE53" w:rsidR="0049402D" w:rsidRDefault="0049402D">
      <w:r>
        <w:rPr>
          <w:noProof/>
        </w:rPr>
        <w:drawing>
          <wp:inline distT="0" distB="0" distL="0" distR="0" wp14:anchorId="65B4A4D2" wp14:editId="71D6BBCC">
            <wp:extent cx="5943600" cy="1310005"/>
            <wp:effectExtent l="0" t="0" r="0" b="4445"/>
            <wp:docPr id="9615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86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F458" w14:textId="7ABC7C59" w:rsidR="0049402D" w:rsidRDefault="00871D39" w:rsidP="00871D39">
      <w:pPr>
        <w:jc w:val="center"/>
      </w:pPr>
      <w:proofErr w:type="gramStart"/>
      <w:r>
        <w:t>Transcoded  Videos</w:t>
      </w:r>
      <w:proofErr w:type="gramEnd"/>
    </w:p>
    <w:p w14:paraId="5FB1039C" w14:textId="566B6984" w:rsidR="0049402D" w:rsidRDefault="00A33548">
      <w:r>
        <w:rPr>
          <w:noProof/>
        </w:rPr>
        <w:lastRenderedPageBreak/>
        <w:drawing>
          <wp:inline distT="0" distB="0" distL="0" distR="0" wp14:anchorId="71BBCAD6" wp14:editId="5E7E9AFB">
            <wp:extent cx="5943600" cy="2489200"/>
            <wp:effectExtent l="0" t="0" r="0" b="6350"/>
            <wp:docPr id="55364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795D" w14:textId="3B657377" w:rsidR="00A33548" w:rsidRDefault="00A33548">
      <w:r>
        <w:rPr>
          <w:noProof/>
        </w:rPr>
        <w:drawing>
          <wp:inline distT="0" distB="0" distL="0" distR="0" wp14:anchorId="3E0B66C9" wp14:editId="14D29E93">
            <wp:extent cx="5943600" cy="2299970"/>
            <wp:effectExtent l="0" t="0" r="0" b="5080"/>
            <wp:docPr id="15772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BA7B" w14:textId="6F9AA72D" w:rsidR="00A33548" w:rsidRDefault="00871D39" w:rsidP="00871D39">
      <w:pPr>
        <w:jc w:val="center"/>
      </w:pPr>
      <w:r>
        <w:t>Manifest of the videos for streaming</w:t>
      </w:r>
    </w:p>
    <w:p w14:paraId="4D000BD9" w14:textId="53058110" w:rsidR="00A33548" w:rsidRDefault="00A33548">
      <w:r>
        <w:rPr>
          <w:noProof/>
        </w:rPr>
        <w:drawing>
          <wp:inline distT="0" distB="0" distL="0" distR="0" wp14:anchorId="15352605" wp14:editId="344A7F7E">
            <wp:extent cx="5943600" cy="530860"/>
            <wp:effectExtent l="0" t="0" r="0" b="2540"/>
            <wp:docPr id="199600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41F3" w14:textId="2D94E0F2" w:rsidR="00102AD6" w:rsidRDefault="00102AD6">
      <w:r>
        <w:rPr>
          <w:noProof/>
        </w:rPr>
        <w:lastRenderedPageBreak/>
        <w:drawing>
          <wp:inline distT="0" distB="0" distL="0" distR="0" wp14:anchorId="43868027" wp14:editId="103CAAC8">
            <wp:extent cx="5943600" cy="2551430"/>
            <wp:effectExtent l="0" t="0" r="0" b="1270"/>
            <wp:docPr id="19062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8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321" w14:textId="0CBD2DEC" w:rsidR="00102AD6" w:rsidRDefault="00102AD6">
      <w:r>
        <w:rPr>
          <w:noProof/>
        </w:rPr>
        <w:drawing>
          <wp:inline distT="0" distB="0" distL="0" distR="0" wp14:anchorId="509768C9" wp14:editId="0F9FD38C">
            <wp:extent cx="5943600" cy="3292475"/>
            <wp:effectExtent l="0" t="0" r="0" b="3175"/>
            <wp:docPr id="137634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7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B67E" w14:textId="2B09E278" w:rsidR="00871D39" w:rsidRDefault="00871D39" w:rsidP="00871D39">
      <w:pPr>
        <w:jc w:val="center"/>
      </w:pPr>
      <w:r>
        <w:t>Apache web server Access</w:t>
      </w:r>
    </w:p>
    <w:p w14:paraId="05BEF421" w14:textId="3541DC41" w:rsidR="00102AD6" w:rsidRDefault="00102AD6">
      <w:r>
        <w:rPr>
          <w:noProof/>
        </w:rPr>
        <w:lastRenderedPageBreak/>
        <w:drawing>
          <wp:inline distT="0" distB="0" distL="0" distR="0" wp14:anchorId="7053D749" wp14:editId="0B78DC0A">
            <wp:extent cx="5943600" cy="4163695"/>
            <wp:effectExtent l="0" t="0" r="0" b="8255"/>
            <wp:docPr id="20655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4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26AD" w14:textId="788395BE" w:rsidR="00102AD6" w:rsidRDefault="00F24DAF">
      <w:r>
        <w:rPr>
          <w:noProof/>
        </w:rPr>
        <w:drawing>
          <wp:inline distT="0" distB="0" distL="0" distR="0" wp14:anchorId="6B148698" wp14:editId="56A8C35F">
            <wp:extent cx="5943600" cy="2797810"/>
            <wp:effectExtent l="0" t="0" r="0" b="2540"/>
            <wp:docPr id="16885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3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A785" w14:textId="77777777" w:rsidR="00A1020D" w:rsidRDefault="00A1020D"/>
    <w:p w14:paraId="0F7EC5C4" w14:textId="553E2A40" w:rsidR="00A1020D" w:rsidRDefault="00871D39" w:rsidP="00871D39">
      <w:pPr>
        <w:jc w:val="center"/>
      </w:pPr>
      <w:proofErr w:type="gramStart"/>
      <w:r>
        <w:t>Video  Streaming</w:t>
      </w:r>
      <w:proofErr w:type="gramEnd"/>
    </w:p>
    <w:p w14:paraId="0DAA6F6C" w14:textId="62115980" w:rsidR="00A1020D" w:rsidRDefault="00A1020D">
      <w:r>
        <w:rPr>
          <w:noProof/>
        </w:rPr>
        <w:lastRenderedPageBreak/>
        <w:drawing>
          <wp:inline distT="0" distB="0" distL="0" distR="0" wp14:anchorId="4EA37EC2" wp14:editId="70077CE0">
            <wp:extent cx="5943600" cy="2390775"/>
            <wp:effectExtent l="0" t="0" r="0" b="9525"/>
            <wp:docPr id="14579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69A" w14:textId="77E285B3" w:rsidR="002D5E05" w:rsidRDefault="002D5E05">
      <w:r>
        <w:rPr>
          <w:noProof/>
        </w:rPr>
        <w:drawing>
          <wp:inline distT="0" distB="0" distL="0" distR="0" wp14:anchorId="48302115" wp14:editId="5C13BCA1">
            <wp:extent cx="5943600" cy="302895"/>
            <wp:effectExtent l="0" t="0" r="0" b="1905"/>
            <wp:docPr id="188325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8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B3B2" w14:textId="4D238B6C" w:rsidR="000C06B8" w:rsidRDefault="000C06B8">
      <w:r>
        <w:rPr>
          <w:noProof/>
        </w:rPr>
        <w:drawing>
          <wp:inline distT="0" distB="0" distL="0" distR="0" wp14:anchorId="67A88680" wp14:editId="344F982B">
            <wp:extent cx="5943600" cy="1655445"/>
            <wp:effectExtent l="0" t="0" r="0" b="1905"/>
            <wp:docPr id="162104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3A79" w14:textId="1D0E2D84" w:rsidR="00871D39" w:rsidRDefault="00871D39" w:rsidP="00871D39">
      <w:pPr>
        <w:jc w:val="center"/>
      </w:pPr>
      <w:r>
        <w:t xml:space="preserve">Apply </w:t>
      </w:r>
      <w:proofErr w:type="spellStart"/>
      <w:r>
        <w:t>Iperf</w:t>
      </w:r>
      <w:proofErr w:type="spellEnd"/>
      <w:r>
        <w:t xml:space="preserve"> video priority policy</w:t>
      </w:r>
    </w:p>
    <w:p w14:paraId="7DEEBBEF" w14:textId="63DD7603" w:rsidR="00FD628C" w:rsidRDefault="00FD628C">
      <w:r>
        <w:rPr>
          <w:noProof/>
        </w:rPr>
        <w:lastRenderedPageBreak/>
        <w:drawing>
          <wp:inline distT="0" distB="0" distL="0" distR="0" wp14:anchorId="420543E1" wp14:editId="15001453">
            <wp:extent cx="5943600" cy="3800475"/>
            <wp:effectExtent l="0" t="0" r="0" b="9525"/>
            <wp:docPr id="13473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75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38CE" w14:textId="45D5DFA7" w:rsidR="00871D39" w:rsidRDefault="00871D39" w:rsidP="00871D39">
      <w:pPr>
        <w:jc w:val="center"/>
      </w:pPr>
      <w:r>
        <w:t>Token Bucket Filter</w:t>
      </w:r>
    </w:p>
    <w:p w14:paraId="4E4453C8" w14:textId="64AF5785" w:rsidR="00EA6699" w:rsidRDefault="00EA6699">
      <w:r>
        <w:rPr>
          <w:noProof/>
        </w:rPr>
        <w:drawing>
          <wp:inline distT="0" distB="0" distL="0" distR="0" wp14:anchorId="35BD76CA" wp14:editId="08B641F3">
            <wp:extent cx="5943600" cy="122555"/>
            <wp:effectExtent l="0" t="0" r="0" b="0"/>
            <wp:docPr id="11359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3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E405" w14:textId="5B586916" w:rsidR="00EA6699" w:rsidRDefault="00EA6699">
      <w:r>
        <w:rPr>
          <w:noProof/>
        </w:rPr>
        <w:drawing>
          <wp:inline distT="0" distB="0" distL="0" distR="0" wp14:anchorId="69C46AD3" wp14:editId="31544DD3">
            <wp:extent cx="5943600" cy="1929130"/>
            <wp:effectExtent l="0" t="0" r="0" b="0"/>
            <wp:docPr id="7274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7CF6" w14:textId="77777777" w:rsidR="00871D39" w:rsidRDefault="00871D39" w:rsidP="00871D39"/>
    <w:p w14:paraId="2462BE43" w14:textId="77777777" w:rsidR="00871D39" w:rsidRDefault="00871D39" w:rsidP="00871D39">
      <w:pPr>
        <w:jc w:val="center"/>
      </w:pPr>
      <w:r>
        <w:t>Hierarchy Bucket Filter</w:t>
      </w:r>
    </w:p>
    <w:p w14:paraId="594599DB" w14:textId="240357D0" w:rsidR="005A2270" w:rsidRDefault="00EA6699" w:rsidP="00871D39">
      <w:r>
        <w:rPr>
          <w:noProof/>
        </w:rPr>
        <w:lastRenderedPageBreak/>
        <w:drawing>
          <wp:inline distT="0" distB="0" distL="0" distR="0" wp14:anchorId="7DC00A32" wp14:editId="4B5413A1">
            <wp:extent cx="4657725" cy="3762375"/>
            <wp:effectExtent l="0" t="0" r="9525" b="9525"/>
            <wp:docPr id="15527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92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270">
        <w:br/>
      </w:r>
    </w:p>
    <w:p w14:paraId="79A391C2" w14:textId="77777777" w:rsidR="005A2270" w:rsidRDefault="005A2270"/>
    <w:p w14:paraId="2BD7397A" w14:textId="00AE9087" w:rsidR="005A2270" w:rsidRDefault="005A2270">
      <w:r>
        <w:rPr>
          <w:noProof/>
        </w:rPr>
        <w:drawing>
          <wp:inline distT="0" distB="0" distL="0" distR="0" wp14:anchorId="43EB2AF6" wp14:editId="522A0925">
            <wp:extent cx="5943600" cy="2966085"/>
            <wp:effectExtent l="0" t="0" r="0" b="5715"/>
            <wp:docPr id="15752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7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1EA8" w14:textId="2FA3C644" w:rsidR="005A2270" w:rsidRDefault="005A2270">
      <w:r>
        <w:rPr>
          <w:noProof/>
        </w:rPr>
        <w:lastRenderedPageBreak/>
        <w:drawing>
          <wp:inline distT="0" distB="0" distL="0" distR="0" wp14:anchorId="38F9FB17" wp14:editId="2AB96D32">
            <wp:extent cx="5943600" cy="887730"/>
            <wp:effectExtent l="0" t="0" r="0" b="7620"/>
            <wp:docPr id="70957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4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C654" w14:textId="77777777" w:rsidR="00871D39" w:rsidRDefault="00871D39" w:rsidP="00871D39">
      <w:pPr>
        <w:jc w:val="center"/>
      </w:pPr>
      <w:r>
        <w:t>Hierarchy Bucket Filter</w:t>
      </w:r>
    </w:p>
    <w:p w14:paraId="71D1BE47" w14:textId="069D1444" w:rsidR="001477D5" w:rsidRDefault="001477D5">
      <w:r>
        <w:rPr>
          <w:noProof/>
        </w:rPr>
        <w:drawing>
          <wp:inline distT="0" distB="0" distL="0" distR="0" wp14:anchorId="531F275B" wp14:editId="6E06BFB1">
            <wp:extent cx="5943600" cy="3376930"/>
            <wp:effectExtent l="0" t="0" r="0" b="0"/>
            <wp:docPr id="6159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09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C322" w14:textId="79A504CA" w:rsidR="00871D39" w:rsidRDefault="00871D39" w:rsidP="00871D39">
      <w:pPr>
        <w:jc w:val="center"/>
      </w:pPr>
      <w:r>
        <w:t>Traffic policy ingress</w:t>
      </w:r>
    </w:p>
    <w:sectPr w:rsidR="00871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93"/>
    <w:rsid w:val="000C06B8"/>
    <w:rsid w:val="00102AD6"/>
    <w:rsid w:val="00145293"/>
    <w:rsid w:val="001477D5"/>
    <w:rsid w:val="002D5E05"/>
    <w:rsid w:val="003D7DF7"/>
    <w:rsid w:val="0049402D"/>
    <w:rsid w:val="005A2270"/>
    <w:rsid w:val="00662039"/>
    <w:rsid w:val="0067041E"/>
    <w:rsid w:val="007E26E3"/>
    <w:rsid w:val="007F5723"/>
    <w:rsid w:val="00871D39"/>
    <w:rsid w:val="009F187D"/>
    <w:rsid w:val="00A1020D"/>
    <w:rsid w:val="00A33548"/>
    <w:rsid w:val="00D13313"/>
    <w:rsid w:val="00EA6699"/>
    <w:rsid w:val="00EB3B91"/>
    <w:rsid w:val="00ED6D4C"/>
    <w:rsid w:val="00F24DAF"/>
    <w:rsid w:val="00FD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94D2"/>
  <w15:chartTrackingRefBased/>
  <w15:docId w15:val="{78BADA64-2391-476F-8BE4-55C3FF47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8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Ahmad</dc:creator>
  <cp:keywords/>
  <dc:description/>
  <cp:lastModifiedBy>Muneeb Ahmad</cp:lastModifiedBy>
  <cp:revision>6</cp:revision>
  <dcterms:created xsi:type="dcterms:W3CDTF">2026-03-25T17:30:00Z</dcterms:created>
  <dcterms:modified xsi:type="dcterms:W3CDTF">2026-03-27T09:45:00Z</dcterms:modified>
</cp:coreProperties>
</file>