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4BA5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>CSV</w:t>
      </w:r>
    </w:p>
    <w:p w14:paraId="32F2D421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│</w:t>
      </w:r>
    </w:p>
    <w:p w14:paraId="28C0D201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</w:t>
      </w:r>
      <w:r w:rsidRPr="006A2F56">
        <w:rPr>
          <w:rFonts w:ascii="Arial" w:hAnsi="Arial" w:cs="Arial"/>
          <w:sz w:val="56"/>
          <w:szCs w:val="56"/>
        </w:rPr>
        <w:t>▼</w:t>
      </w:r>
    </w:p>
    <w:p w14:paraId="084525F1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>Validation</w:t>
      </w:r>
    </w:p>
    <w:p w14:paraId="5FCD3D28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│</w:t>
      </w:r>
    </w:p>
    <w:p w14:paraId="5FB0009F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</w:t>
      </w:r>
      <w:r w:rsidRPr="006A2F56">
        <w:rPr>
          <w:rFonts w:ascii="Arial" w:hAnsi="Arial" w:cs="Arial"/>
          <w:sz w:val="56"/>
          <w:szCs w:val="56"/>
        </w:rPr>
        <w:t>▼</w:t>
      </w:r>
    </w:p>
    <w:p w14:paraId="7E14AC79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>Cleaning</w:t>
      </w:r>
    </w:p>
    <w:p w14:paraId="7A29A08E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│</w:t>
      </w:r>
    </w:p>
    <w:p w14:paraId="2A015881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</w:t>
      </w:r>
      <w:r w:rsidRPr="006A2F56">
        <w:rPr>
          <w:rFonts w:ascii="Arial" w:hAnsi="Arial" w:cs="Arial"/>
          <w:sz w:val="56"/>
          <w:szCs w:val="56"/>
        </w:rPr>
        <w:t>▼</w:t>
      </w:r>
    </w:p>
    <w:p w14:paraId="10AD1C84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>Interpolation</w:t>
      </w:r>
    </w:p>
    <w:p w14:paraId="5C2BAAA6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│</w:t>
      </w:r>
    </w:p>
    <w:p w14:paraId="123E9313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</w:t>
      </w:r>
      <w:r w:rsidRPr="006A2F56">
        <w:rPr>
          <w:rFonts w:ascii="Arial" w:hAnsi="Arial" w:cs="Arial"/>
          <w:sz w:val="56"/>
          <w:szCs w:val="56"/>
        </w:rPr>
        <w:t>▼</w:t>
      </w:r>
    </w:p>
    <w:p w14:paraId="059D018B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>Statistics</w:t>
      </w:r>
    </w:p>
    <w:p w14:paraId="7350E977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│</w:t>
      </w:r>
    </w:p>
    <w:p w14:paraId="02196E60" w14:textId="77777777" w:rsidR="006A2F56" w:rsidRPr="006A2F56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 xml:space="preserve">   </w:t>
      </w:r>
      <w:r w:rsidRPr="006A2F56">
        <w:rPr>
          <w:rFonts w:ascii="Arial" w:hAnsi="Arial" w:cs="Arial"/>
          <w:sz w:val="56"/>
          <w:szCs w:val="56"/>
        </w:rPr>
        <w:t>▼</w:t>
      </w:r>
    </w:p>
    <w:p w14:paraId="334533B1" w14:textId="24ABFAF8" w:rsidR="00E5192E" w:rsidRDefault="006A2F56" w:rsidP="006A2F56">
      <w:pPr>
        <w:rPr>
          <w:sz w:val="56"/>
          <w:szCs w:val="56"/>
        </w:rPr>
      </w:pPr>
      <w:r w:rsidRPr="006A2F56">
        <w:rPr>
          <w:sz w:val="56"/>
          <w:szCs w:val="56"/>
        </w:rPr>
        <w:t>Forecast</w:t>
      </w:r>
    </w:p>
    <w:p w14:paraId="28319AAF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lastRenderedPageBreak/>
        <w:t>CSV</w:t>
      </w:r>
    </w:p>
    <w:p w14:paraId="1207F59B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56660077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222CC82C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>Load file</w:t>
      </w:r>
    </w:p>
    <w:p w14:paraId="2B080BE3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6EBCDD60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5E85AAE0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>Validation</w:t>
      </w:r>
    </w:p>
    <w:p w14:paraId="48F94F15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1F5BAE33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1B369EA4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>Cleaning</w:t>
      </w:r>
    </w:p>
    <w:p w14:paraId="1970B154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134F9C64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702F56A2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>Missing data handling</w:t>
      </w:r>
    </w:p>
    <w:p w14:paraId="631B686E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2D822D3D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760E3880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>Interpolation</w:t>
      </w:r>
    </w:p>
    <w:p w14:paraId="1A9A814F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│</w:t>
      </w:r>
    </w:p>
    <w:p w14:paraId="345F8273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 xml:space="preserve"> </w:t>
      </w:r>
      <w:r w:rsidRPr="00F00091">
        <w:rPr>
          <w:rFonts w:ascii="Arial" w:hAnsi="Arial" w:cs="Arial"/>
          <w:sz w:val="40"/>
          <w:szCs w:val="40"/>
        </w:rPr>
        <w:t>▼</w:t>
      </w:r>
    </w:p>
    <w:p w14:paraId="4F1C4BF2" w14:textId="77777777" w:rsidR="00956793" w:rsidRPr="00F00091" w:rsidRDefault="00956793" w:rsidP="00956793">
      <w:pPr>
        <w:rPr>
          <w:sz w:val="40"/>
          <w:szCs w:val="40"/>
        </w:rPr>
      </w:pPr>
      <w:r w:rsidRPr="00F00091">
        <w:rPr>
          <w:sz w:val="40"/>
          <w:szCs w:val="40"/>
        </w:rPr>
        <w:t>Forecasting</w:t>
      </w:r>
    </w:p>
    <w:p w14:paraId="51C90780" w14:textId="77777777" w:rsidR="00956793" w:rsidRPr="006A2F56" w:rsidRDefault="00956793" w:rsidP="006A2F56">
      <w:pPr>
        <w:rPr>
          <w:sz w:val="56"/>
          <w:szCs w:val="56"/>
        </w:rPr>
      </w:pPr>
    </w:p>
    <w:sectPr w:rsidR="00956793" w:rsidRPr="006A2F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56"/>
    <w:rsid w:val="000A50C6"/>
    <w:rsid w:val="00147628"/>
    <w:rsid w:val="00257058"/>
    <w:rsid w:val="003628BF"/>
    <w:rsid w:val="00473814"/>
    <w:rsid w:val="004F0AE5"/>
    <w:rsid w:val="0069486D"/>
    <w:rsid w:val="006A2F56"/>
    <w:rsid w:val="008337E6"/>
    <w:rsid w:val="00956793"/>
    <w:rsid w:val="00D252DF"/>
    <w:rsid w:val="00D36E5B"/>
    <w:rsid w:val="00E5192E"/>
    <w:rsid w:val="00EA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3F0B"/>
  <w15:chartTrackingRefBased/>
  <w15:docId w15:val="{34D353FA-9B4A-4294-B7C1-56097F5D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6A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2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2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2F5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2F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2F5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2F5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2F56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2F5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2F56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2F5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2F56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6A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2F5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6A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2F5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6A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2F56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6A2F5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2F5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2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2F56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6A2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</Words>
  <Characters>194</Characters>
  <Application>Microsoft Office Word</Application>
  <DocSecurity>0</DocSecurity>
  <Lines>1</Lines>
  <Paragraphs>1</Paragraphs>
  <ScaleCrop>false</ScaleCrop>
  <Company>KiNGHaZe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2</cp:revision>
  <dcterms:created xsi:type="dcterms:W3CDTF">2026-07-08T07:56:00Z</dcterms:created>
  <dcterms:modified xsi:type="dcterms:W3CDTF">2026-07-08T08:36:00Z</dcterms:modified>
</cp:coreProperties>
</file>