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4DB8CFFC" w14:textId="67236E46" w:rsidR="001D4846" w:rsidRPr="00675936" w:rsidRDefault="00675936" w:rsidP="0067593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lastRenderedPageBreak/>
        <w:t>Sprint Acceptance Test (SAT):</w:t>
      </w:r>
    </w:p>
    <w:p w14:paraId="30080FA6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1452092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</w:p>
    <w:p w14:paraId="366170A1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587D8C5" w14:textId="77777777" w:rsidR="009536CE" w:rsidRDefault="009536CE" w:rsidP="00675936">
      <w:pPr>
        <w:spacing w:after="0" w:line="240" w:lineRule="auto"/>
        <w:rPr>
          <w:noProof/>
          <w:sz w:val="36"/>
          <w:szCs w:val="36"/>
        </w:rPr>
      </w:pPr>
    </w:p>
    <w:p w14:paraId="4D42C7E2" w14:textId="15FB1620" w:rsidR="009536CE" w:rsidRDefault="009536CE">
      <w:pPr>
        <w:rPr>
          <w:noProof/>
          <w:sz w:val="36"/>
          <w:szCs w:val="36"/>
        </w:rPr>
      </w:pPr>
      <w:r>
        <w:rPr>
          <w:noProof/>
          <w:sz w:val="36"/>
          <w:szCs w:val="36"/>
        </w:rPr>
        <w:br w:type="page"/>
      </w:r>
    </w:p>
    <w:p w14:paraId="481F306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│</w:t>
      </w:r>
    </w:p>
    <w:p w14:paraId="546860F5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│</w:t>
      </w:r>
    </w:p>
    <w:p w14:paraId="49AF18BB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│</w:t>
      </w:r>
    </w:p>
    <w:p w14:paraId="2C306A5B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│</w:t>
      </w:r>
    </w:p>
    <w:p w14:paraId="5279769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P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2BA9CFB0" w14:textId="77777777" w:rsidR="00675936" w:rsidRP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sectPr w:rsidR="00675936" w:rsidRPr="0067593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0813693">
    <w:abstractNumId w:val="0"/>
  </w:num>
  <w:num w:numId="2" w16cid:durableId="680281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47628"/>
    <w:rsid w:val="001D4846"/>
    <w:rsid w:val="00257058"/>
    <w:rsid w:val="003628BF"/>
    <w:rsid w:val="00473814"/>
    <w:rsid w:val="004F0AE5"/>
    <w:rsid w:val="006160B3"/>
    <w:rsid w:val="00675936"/>
    <w:rsid w:val="0069486D"/>
    <w:rsid w:val="008337E6"/>
    <w:rsid w:val="00891C31"/>
    <w:rsid w:val="00897A86"/>
    <w:rsid w:val="009536CE"/>
    <w:rsid w:val="009714D2"/>
    <w:rsid w:val="00D252DF"/>
    <w:rsid w:val="00D36E5B"/>
    <w:rsid w:val="00E30877"/>
    <w:rsid w:val="00E5192E"/>
    <w:rsid w:val="00E653FD"/>
    <w:rsid w:val="00E90995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7</Pages>
  <Words>788</Words>
  <Characters>4495</Characters>
  <Application>Microsoft Office Word</Application>
  <DocSecurity>0</DocSecurity>
  <Lines>37</Lines>
  <Paragraphs>10</Paragraphs>
  <ScaleCrop>false</ScaleCrop>
  <Company>KiNGHaZe</Company>
  <LinksUpToDate>false</LinksUpToDate>
  <CharactersWithSpaces>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9</cp:revision>
  <dcterms:created xsi:type="dcterms:W3CDTF">2026-07-08T07:35:00Z</dcterms:created>
  <dcterms:modified xsi:type="dcterms:W3CDTF">2026-07-13T08:50:00Z</dcterms:modified>
</cp:coreProperties>
</file>