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BA1AD" w14:textId="1934BA5E" w:rsidR="00F23292" w:rsidRPr="009E4305" w:rsidRDefault="009E4305" w:rsidP="00F23292">
      <w:pPr>
        <w:pStyle w:val="Balk1"/>
        <w:jc w:val="center"/>
        <w:rPr>
          <w:b/>
          <w:bCs/>
          <w:u w:val="single"/>
        </w:rPr>
      </w:pPr>
      <w:r w:rsidRPr="009E4305">
        <w:rPr>
          <w:b/>
          <w:bCs/>
          <w:u w:val="single"/>
        </w:rPr>
        <w:t>KARŞILAŞTIRMA</w:t>
      </w:r>
      <w:r w:rsidR="00F23292" w:rsidRPr="009E4305">
        <w:rPr>
          <w:b/>
          <w:bCs/>
          <w:u w:val="single"/>
        </w:rPr>
        <w:t xml:space="preserve">: ARIMA – </w:t>
      </w:r>
      <w:r w:rsidR="003A5880">
        <w:rPr>
          <w:b/>
          <w:bCs/>
          <w:u w:val="single"/>
        </w:rPr>
        <w:t xml:space="preserve">Polynomial </w:t>
      </w:r>
      <w:r w:rsidR="00F23292" w:rsidRPr="009E4305">
        <w:rPr>
          <w:b/>
          <w:bCs/>
          <w:u w:val="single"/>
        </w:rPr>
        <w:t>Regression</w:t>
      </w:r>
    </w:p>
    <w:p w14:paraId="4BB183AB" w14:textId="77777777" w:rsidR="00F23292" w:rsidRPr="00F23292" w:rsidRDefault="00F23292" w:rsidP="00F23292">
      <w:pPr>
        <w:spacing w:after="0" w:line="240" w:lineRule="auto"/>
        <w:rPr>
          <w:rFonts w:cstheme="minorHAnsi"/>
          <w:sz w:val="24"/>
          <w:szCs w:val="24"/>
        </w:rPr>
      </w:pPr>
    </w:p>
    <w:p w14:paraId="7415045F" w14:textId="4994E446" w:rsidR="00F23292" w:rsidRPr="00F23292" w:rsidRDefault="00DE62A1" w:rsidP="00F23292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2D15443" wp14:editId="3DDFB0F8">
            <wp:extent cx="5137785" cy="4165600"/>
            <wp:effectExtent l="0" t="0" r="5715" b="6350"/>
            <wp:docPr id="2044673710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785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5B02D" w14:textId="77777777" w:rsidR="00F23292" w:rsidRDefault="00F23292" w:rsidP="00F23292">
      <w:pPr>
        <w:spacing w:after="0" w:line="240" w:lineRule="auto"/>
        <w:rPr>
          <w:rFonts w:cstheme="minorHAnsi"/>
          <w:sz w:val="24"/>
          <w:szCs w:val="24"/>
        </w:rPr>
      </w:pPr>
    </w:p>
    <w:p w14:paraId="50877807" w14:textId="77777777" w:rsidR="003E1EFE" w:rsidRPr="00D0300E" w:rsidRDefault="003E1EFE" w:rsidP="00F23292">
      <w:pPr>
        <w:spacing w:after="0" w:line="240" w:lineRule="auto"/>
        <w:rPr>
          <w:rFonts w:cstheme="minorHAnsi"/>
          <w:sz w:val="24"/>
          <w:szCs w:val="24"/>
        </w:rPr>
      </w:pPr>
    </w:p>
    <w:p w14:paraId="7ABB3950" w14:textId="77777777" w:rsidR="00BB19EA" w:rsidRPr="00BB19EA" w:rsidRDefault="00BB19EA" w:rsidP="00BB19EA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BB19EA">
        <w:rPr>
          <w:rFonts w:cstheme="minorHAnsi"/>
          <w:sz w:val="28"/>
          <w:szCs w:val="28"/>
        </w:rPr>
        <w:t>For predicted Measure Number  = 108, prediction is 32.31662880 1e-6 V</w:t>
      </w:r>
    </w:p>
    <w:p w14:paraId="7B92A287" w14:textId="77777777" w:rsidR="00BB19EA" w:rsidRPr="00BB19EA" w:rsidRDefault="00BB19EA" w:rsidP="00BB19EA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BB19EA">
        <w:rPr>
          <w:rFonts w:cstheme="minorHAnsi"/>
          <w:sz w:val="28"/>
          <w:szCs w:val="28"/>
        </w:rPr>
        <w:t>For predicted Measure Number  = 109, prediction is 32.67166999 1e-6 V</w:t>
      </w:r>
    </w:p>
    <w:p w14:paraId="4372079C" w14:textId="77777777" w:rsidR="00BB19EA" w:rsidRPr="00BB19EA" w:rsidRDefault="00BB19EA" w:rsidP="00BB19EA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BB19EA">
        <w:rPr>
          <w:rFonts w:cstheme="minorHAnsi"/>
          <w:sz w:val="28"/>
          <w:szCs w:val="28"/>
        </w:rPr>
        <w:t>For predicted Measure Number  = 110, prediction is 32.97085537 1e-6 V</w:t>
      </w:r>
    </w:p>
    <w:p w14:paraId="089ABB2D" w14:textId="77777777" w:rsidR="00BB19EA" w:rsidRPr="00BB19EA" w:rsidRDefault="00BB19EA" w:rsidP="00BB19EA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BB19EA">
        <w:rPr>
          <w:rFonts w:cstheme="minorHAnsi"/>
          <w:sz w:val="28"/>
          <w:szCs w:val="28"/>
        </w:rPr>
        <w:t>For predicted Measure Number  = 111, prediction is 33.23694443 1e-6 V</w:t>
      </w:r>
    </w:p>
    <w:p w14:paraId="330B561C" w14:textId="77777777" w:rsidR="00BB19EA" w:rsidRPr="00BB19EA" w:rsidRDefault="00BB19EA" w:rsidP="00BB19EA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BB19EA">
        <w:rPr>
          <w:rFonts w:cstheme="minorHAnsi"/>
          <w:sz w:val="28"/>
          <w:szCs w:val="28"/>
        </w:rPr>
        <w:t>For predicted Measure Number  = 112, prediction is 33.45516479 1e-6 V</w:t>
      </w:r>
    </w:p>
    <w:p w14:paraId="54F342D1" w14:textId="77777777" w:rsidR="00BB19EA" w:rsidRPr="00BB19EA" w:rsidRDefault="00BB19EA" w:rsidP="00BB19EA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BB19EA">
        <w:rPr>
          <w:rFonts w:cstheme="minorHAnsi"/>
          <w:sz w:val="28"/>
          <w:szCs w:val="28"/>
        </w:rPr>
        <w:t>For predicted Measure Number  = 113, prediction is 33.63408502 1e-6 V</w:t>
      </w:r>
    </w:p>
    <w:p w14:paraId="1357332E" w14:textId="77777777" w:rsidR="00BB19EA" w:rsidRPr="00BB19EA" w:rsidRDefault="00BB19EA" w:rsidP="00BB19EA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BB19EA">
        <w:rPr>
          <w:rFonts w:cstheme="minorHAnsi"/>
          <w:sz w:val="28"/>
          <w:szCs w:val="28"/>
        </w:rPr>
        <w:t>For predicted Measure Number  = 114, prediction is 33.78094653 1e-6 V</w:t>
      </w:r>
    </w:p>
    <w:p w14:paraId="13532ABB" w14:textId="77777777" w:rsidR="00BB19EA" w:rsidRPr="00BB19EA" w:rsidRDefault="00BB19EA" w:rsidP="00BB19EA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BB19EA">
        <w:rPr>
          <w:rFonts w:cstheme="minorHAnsi"/>
          <w:sz w:val="28"/>
          <w:szCs w:val="28"/>
        </w:rPr>
        <w:t>For predicted Measure Number  = 115, prediction is 33.90427722 1e-6 V</w:t>
      </w:r>
    </w:p>
    <w:p w14:paraId="789AF231" w14:textId="77777777" w:rsidR="00BB19EA" w:rsidRPr="00BB19EA" w:rsidRDefault="00BB19EA" w:rsidP="00BB19EA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BB19EA">
        <w:rPr>
          <w:rFonts w:cstheme="minorHAnsi"/>
          <w:sz w:val="28"/>
          <w:szCs w:val="28"/>
        </w:rPr>
        <w:t>For predicted Measure Number  = 116, prediction is 34.00816741 1e-6 V</w:t>
      </w:r>
    </w:p>
    <w:p w14:paraId="6B4A2CB9" w14:textId="77777777" w:rsidR="00BB19EA" w:rsidRPr="00BB19EA" w:rsidRDefault="00BB19EA" w:rsidP="00BB19EA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BB19EA">
        <w:rPr>
          <w:rFonts w:cstheme="minorHAnsi"/>
          <w:sz w:val="28"/>
          <w:szCs w:val="28"/>
        </w:rPr>
        <w:t>For predicted Measure Number  = 117, prediction is 34.09528573 1e-6 V</w:t>
      </w:r>
    </w:p>
    <w:p w14:paraId="17A296D7" w14:textId="77777777" w:rsidR="00BB19EA" w:rsidRPr="00BB19EA" w:rsidRDefault="00BB19EA" w:rsidP="00BB19EA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BB19EA">
        <w:rPr>
          <w:rFonts w:cstheme="minorHAnsi"/>
          <w:sz w:val="28"/>
          <w:szCs w:val="28"/>
        </w:rPr>
        <w:t>For predicted Measure Number  = 118, prediction is 34.16779575 1e-6 V</w:t>
      </w:r>
    </w:p>
    <w:p w14:paraId="538183A8" w14:textId="77777777" w:rsidR="00BB19EA" w:rsidRPr="00BB19EA" w:rsidRDefault="00BB19EA" w:rsidP="00BB19EA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BB19EA">
        <w:rPr>
          <w:rFonts w:cstheme="minorHAnsi"/>
          <w:sz w:val="28"/>
          <w:szCs w:val="28"/>
        </w:rPr>
        <w:t>For predicted Measure Number  = 119, prediction is 34.22808094 1e-6 V</w:t>
      </w:r>
    </w:p>
    <w:p w14:paraId="00BD7643" w14:textId="494DE010" w:rsidR="0058676F" w:rsidRPr="00BB19EA" w:rsidRDefault="0058676F" w:rsidP="00BB19EA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BB19EA">
        <w:rPr>
          <w:rFonts w:cstheme="minorHAnsi"/>
          <w:sz w:val="28"/>
          <w:szCs w:val="28"/>
        </w:rPr>
        <w:br w:type="page"/>
      </w:r>
    </w:p>
    <w:p w14:paraId="4B99B00F" w14:textId="77777777" w:rsidR="00F23292" w:rsidRDefault="00F23292" w:rsidP="00F23292">
      <w:pPr>
        <w:spacing w:after="0" w:line="240" w:lineRule="auto"/>
        <w:rPr>
          <w:rFonts w:cstheme="minorHAnsi"/>
          <w:sz w:val="24"/>
          <w:szCs w:val="24"/>
        </w:rPr>
      </w:pPr>
    </w:p>
    <w:p w14:paraId="36B41361" w14:textId="77777777" w:rsidR="00DE62A1" w:rsidRDefault="00DE62A1" w:rsidP="00F23292">
      <w:pPr>
        <w:spacing w:after="0" w:line="240" w:lineRule="auto"/>
        <w:rPr>
          <w:rFonts w:cstheme="minorHAnsi"/>
          <w:sz w:val="24"/>
          <w:szCs w:val="24"/>
        </w:rPr>
      </w:pPr>
    </w:p>
    <w:p w14:paraId="1524C9B4" w14:textId="77777777" w:rsidR="00DE62A1" w:rsidRPr="00D0300E" w:rsidRDefault="00DE62A1" w:rsidP="00F23292">
      <w:pPr>
        <w:spacing w:after="0" w:line="240" w:lineRule="auto"/>
        <w:rPr>
          <w:rFonts w:cstheme="minorHAnsi"/>
          <w:sz w:val="24"/>
          <w:szCs w:val="24"/>
        </w:rPr>
      </w:pPr>
    </w:p>
    <w:p w14:paraId="48C039C5" w14:textId="77777777" w:rsidR="00B236E9" w:rsidRPr="00991726" w:rsidRDefault="00B236E9" w:rsidP="007564AF">
      <w:pPr>
        <w:rPr>
          <w:rFonts w:cstheme="minorHAnsi"/>
          <w:sz w:val="24"/>
          <w:szCs w:val="24"/>
          <w:lang w:val="tr-TR"/>
        </w:rPr>
      </w:pPr>
    </w:p>
    <w:p w14:paraId="4CEC7EBF" w14:textId="1E0A85B3" w:rsidR="008B0F30" w:rsidRPr="008B0F30" w:rsidRDefault="00DE62A1" w:rsidP="00B236E9">
      <w:pPr>
        <w:jc w:val="center"/>
        <w:rPr>
          <w:rFonts w:cstheme="minorHAnsi"/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2CA972D7" wp14:editId="715D2969">
            <wp:extent cx="5050790" cy="4049395"/>
            <wp:effectExtent l="0" t="0" r="0" b="8255"/>
            <wp:docPr id="192511618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9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57A01" w14:textId="77777777" w:rsidR="008B0F30" w:rsidRDefault="008B0F30" w:rsidP="008B0F30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4CEDD0CC" w14:textId="77777777" w:rsidR="007564AF" w:rsidRPr="007564AF" w:rsidRDefault="007564AF" w:rsidP="007564AF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7564AF">
        <w:rPr>
          <w:rFonts w:cstheme="minorHAnsi"/>
          <w:sz w:val="28"/>
          <w:szCs w:val="28"/>
        </w:rPr>
        <w:t>For predicted Measure Number = 108, prediction is 32.69287190 1e-6 V</w:t>
      </w:r>
    </w:p>
    <w:p w14:paraId="5A6FF9ED" w14:textId="77777777" w:rsidR="007564AF" w:rsidRPr="007564AF" w:rsidRDefault="007564AF" w:rsidP="007564AF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7564AF">
        <w:rPr>
          <w:rFonts w:cstheme="minorHAnsi"/>
          <w:sz w:val="28"/>
          <w:szCs w:val="28"/>
        </w:rPr>
        <w:t>For predicted Measure Number = 109, prediction is 33.34941599 1e-6 V</w:t>
      </w:r>
    </w:p>
    <w:p w14:paraId="14D3CE72" w14:textId="77777777" w:rsidR="007564AF" w:rsidRPr="007564AF" w:rsidRDefault="007564AF" w:rsidP="007564AF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7564AF">
        <w:rPr>
          <w:rFonts w:cstheme="minorHAnsi"/>
          <w:sz w:val="28"/>
          <w:szCs w:val="28"/>
        </w:rPr>
        <w:t>For predicted Measure Number = 110, prediction is 34.06221869 1e-6 V</w:t>
      </w:r>
    </w:p>
    <w:p w14:paraId="1CA39A9F" w14:textId="77777777" w:rsidR="007564AF" w:rsidRPr="007564AF" w:rsidRDefault="007564AF" w:rsidP="007564AF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7564AF">
        <w:rPr>
          <w:rFonts w:cstheme="minorHAnsi"/>
          <w:sz w:val="28"/>
          <w:szCs w:val="28"/>
        </w:rPr>
        <w:t>For predicted Measure Number = 111, prediction is 34.83495378 1e-6 V</w:t>
      </w:r>
    </w:p>
    <w:p w14:paraId="4B6F89DF" w14:textId="77777777" w:rsidR="007564AF" w:rsidRPr="007564AF" w:rsidRDefault="007564AF" w:rsidP="007564AF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7564AF">
        <w:rPr>
          <w:rFonts w:cstheme="minorHAnsi"/>
          <w:sz w:val="28"/>
          <w:szCs w:val="28"/>
        </w:rPr>
        <w:t>For predicted Measure Number = 112, prediction is 35.67143646 1e-6 V</w:t>
      </w:r>
    </w:p>
    <w:p w14:paraId="11090E20" w14:textId="77777777" w:rsidR="007564AF" w:rsidRPr="007564AF" w:rsidRDefault="007564AF" w:rsidP="007564AF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7564AF">
        <w:rPr>
          <w:rFonts w:cstheme="minorHAnsi"/>
          <w:sz w:val="28"/>
          <w:szCs w:val="28"/>
        </w:rPr>
        <w:t>For predicted Measure Number = 113, prediction is 36.57562600 1e-6 V</w:t>
      </w:r>
    </w:p>
    <w:p w14:paraId="236F9A7F" w14:textId="77777777" w:rsidR="007564AF" w:rsidRPr="007564AF" w:rsidRDefault="007564AF" w:rsidP="007564AF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7564AF">
        <w:rPr>
          <w:rFonts w:cstheme="minorHAnsi"/>
          <w:sz w:val="28"/>
          <w:szCs w:val="28"/>
        </w:rPr>
        <w:t>For predicted Measure Number = 114, prediction is 37.55162829 1e-6 V</w:t>
      </w:r>
    </w:p>
    <w:p w14:paraId="0B86CECF" w14:textId="77777777" w:rsidR="007564AF" w:rsidRPr="007564AF" w:rsidRDefault="007564AF" w:rsidP="007564AF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7564AF">
        <w:rPr>
          <w:rFonts w:cstheme="minorHAnsi"/>
          <w:sz w:val="28"/>
          <w:szCs w:val="28"/>
        </w:rPr>
        <w:t>For predicted Measure Number = 115, prediction is 38.60369842 1e-6 V</w:t>
      </w:r>
    </w:p>
    <w:p w14:paraId="4DB8986A" w14:textId="77777777" w:rsidR="007564AF" w:rsidRPr="007564AF" w:rsidRDefault="007564AF" w:rsidP="007564AF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7564AF">
        <w:rPr>
          <w:rFonts w:cstheme="minorHAnsi"/>
          <w:sz w:val="28"/>
          <w:szCs w:val="28"/>
        </w:rPr>
        <w:t>For predicted Measure Number = 116, prediction is 39.73624326 1e-6 V</w:t>
      </w:r>
    </w:p>
    <w:p w14:paraId="3DBC03B5" w14:textId="77777777" w:rsidR="007564AF" w:rsidRPr="007564AF" w:rsidRDefault="007564AF" w:rsidP="007564AF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7564AF">
        <w:rPr>
          <w:rFonts w:cstheme="minorHAnsi"/>
          <w:sz w:val="28"/>
          <w:szCs w:val="28"/>
        </w:rPr>
        <w:t>For predicted Measure Number = 117, prediction is 40.95382403 1e-6 V</w:t>
      </w:r>
    </w:p>
    <w:p w14:paraId="70E7117D" w14:textId="77777777" w:rsidR="007564AF" w:rsidRPr="007564AF" w:rsidRDefault="007564AF" w:rsidP="007564AF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7564AF">
        <w:rPr>
          <w:rFonts w:cstheme="minorHAnsi"/>
          <w:sz w:val="28"/>
          <w:szCs w:val="28"/>
        </w:rPr>
        <w:t>For predicted Measure Number = 118, prediction is 42.26115892 1e-6 V</w:t>
      </w:r>
    </w:p>
    <w:p w14:paraId="6B96E756" w14:textId="77777777" w:rsidR="007564AF" w:rsidRPr="007564AF" w:rsidRDefault="007564AF" w:rsidP="007564AF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7564AF">
        <w:rPr>
          <w:rFonts w:cstheme="minorHAnsi"/>
          <w:sz w:val="28"/>
          <w:szCs w:val="28"/>
        </w:rPr>
        <w:t>For predicted Measure Number = 119, prediction is 43.66312561 1e-6 V</w:t>
      </w:r>
    </w:p>
    <w:p w14:paraId="4B6AA0BC" w14:textId="4E7C32F9" w:rsidR="00AC6DCC" w:rsidRDefault="00AC6DCC">
      <w:pPr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br w:type="page"/>
      </w:r>
    </w:p>
    <w:p w14:paraId="0DBC4683" w14:textId="77777777" w:rsidR="00991726" w:rsidRDefault="00991726" w:rsidP="00991726">
      <w:pPr>
        <w:jc w:val="center"/>
        <w:rPr>
          <w:rFonts w:cstheme="minorHAnsi"/>
          <w:sz w:val="24"/>
          <w:szCs w:val="24"/>
          <w:lang w:val="tr-TR"/>
        </w:rPr>
      </w:pPr>
    </w:p>
    <w:p w14:paraId="67EB713F" w14:textId="77777777" w:rsidR="00AC6DCC" w:rsidRDefault="00AC6DCC" w:rsidP="00991726">
      <w:pPr>
        <w:jc w:val="center"/>
        <w:rPr>
          <w:rFonts w:cstheme="minorHAnsi"/>
          <w:sz w:val="24"/>
          <w:szCs w:val="24"/>
          <w:lang w:val="tr-TR"/>
        </w:rPr>
      </w:pPr>
    </w:p>
    <w:p w14:paraId="4706BCAA" w14:textId="77777777" w:rsidR="00AC6DCC" w:rsidRDefault="00AC6DCC" w:rsidP="00991726">
      <w:pPr>
        <w:jc w:val="center"/>
        <w:rPr>
          <w:rFonts w:cstheme="minorHAnsi"/>
          <w:sz w:val="24"/>
          <w:szCs w:val="24"/>
          <w:lang w:val="tr-TR"/>
        </w:rPr>
      </w:pPr>
    </w:p>
    <w:p w14:paraId="28E4E8DA" w14:textId="2A9B80C1" w:rsidR="00AC6DCC" w:rsidRPr="00991726" w:rsidRDefault="00AC6DCC" w:rsidP="00991726">
      <w:pPr>
        <w:jc w:val="center"/>
        <w:rPr>
          <w:rFonts w:cstheme="minorHAnsi"/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3560411C" wp14:editId="1DDFBCA6">
            <wp:extent cx="5760720" cy="4060190"/>
            <wp:effectExtent l="0" t="0" r="0" b="0"/>
            <wp:docPr id="196421269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C3511" w14:textId="77777777" w:rsidR="00AC6DCC" w:rsidRDefault="00AC6DCC" w:rsidP="003F0DE7">
      <w:pPr>
        <w:jc w:val="center"/>
        <w:rPr>
          <w:rFonts w:cstheme="minorHAnsi"/>
          <w:sz w:val="24"/>
          <w:szCs w:val="24"/>
        </w:rPr>
      </w:pPr>
    </w:p>
    <w:p w14:paraId="30322A51" w14:textId="77777777" w:rsidR="00AC6DCC" w:rsidRPr="00AC6DCC" w:rsidRDefault="00AC6DCC" w:rsidP="00AC6DCC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AC6DCC">
        <w:rPr>
          <w:rFonts w:cstheme="minorHAnsi"/>
          <w:sz w:val="28"/>
          <w:szCs w:val="28"/>
        </w:rPr>
        <w:t>108    32.416131</w:t>
      </w:r>
    </w:p>
    <w:p w14:paraId="0F8E3407" w14:textId="77777777" w:rsidR="00AC6DCC" w:rsidRPr="00AC6DCC" w:rsidRDefault="00AC6DCC" w:rsidP="00AC6DCC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AC6DCC">
        <w:rPr>
          <w:rFonts w:cstheme="minorHAnsi"/>
          <w:sz w:val="28"/>
          <w:szCs w:val="28"/>
        </w:rPr>
        <w:t>109    32.821273</w:t>
      </w:r>
    </w:p>
    <w:p w14:paraId="5D6EB8C6" w14:textId="77777777" w:rsidR="00AC6DCC" w:rsidRPr="00AC6DCC" w:rsidRDefault="00AC6DCC" w:rsidP="00AC6DCC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AC6DCC">
        <w:rPr>
          <w:rFonts w:cstheme="minorHAnsi"/>
          <w:sz w:val="28"/>
          <w:szCs w:val="28"/>
        </w:rPr>
        <w:t>110    33.177733</w:t>
      </w:r>
    </w:p>
    <w:p w14:paraId="7BB361A9" w14:textId="77777777" w:rsidR="00AC6DCC" w:rsidRPr="00AC6DCC" w:rsidRDefault="00AC6DCC" w:rsidP="00AC6DCC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AC6DCC">
        <w:rPr>
          <w:rFonts w:cstheme="minorHAnsi"/>
          <w:sz w:val="28"/>
          <w:szCs w:val="28"/>
        </w:rPr>
        <w:t>111    33.504214</w:t>
      </w:r>
    </w:p>
    <w:p w14:paraId="2BB69984" w14:textId="77777777" w:rsidR="00AC6DCC" w:rsidRPr="00AC6DCC" w:rsidRDefault="00AC6DCC" w:rsidP="00AC6DCC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AC6DCC">
        <w:rPr>
          <w:rFonts w:cstheme="minorHAnsi"/>
          <w:sz w:val="28"/>
          <w:szCs w:val="28"/>
        </w:rPr>
        <w:t>112    33.812234</w:t>
      </w:r>
    </w:p>
    <w:p w14:paraId="172C2004" w14:textId="77777777" w:rsidR="00AC6DCC" w:rsidRPr="00AC6DCC" w:rsidRDefault="00AC6DCC" w:rsidP="00AC6DCC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AC6DCC">
        <w:rPr>
          <w:rFonts w:cstheme="minorHAnsi"/>
          <w:sz w:val="28"/>
          <w:szCs w:val="28"/>
        </w:rPr>
        <w:t>113    34.108886</w:t>
      </w:r>
    </w:p>
    <w:p w14:paraId="12D502BC" w14:textId="77777777" w:rsidR="00AC6DCC" w:rsidRPr="00AC6DCC" w:rsidRDefault="00AC6DCC" w:rsidP="00AC6DCC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AC6DCC">
        <w:rPr>
          <w:rFonts w:cstheme="minorHAnsi"/>
          <w:sz w:val="28"/>
          <w:szCs w:val="28"/>
        </w:rPr>
        <w:t>114    34.398536</w:t>
      </w:r>
    </w:p>
    <w:p w14:paraId="10D6B281" w14:textId="77777777" w:rsidR="00AC6DCC" w:rsidRPr="00AC6DCC" w:rsidRDefault="00AC6DCC" w:rsidP="00AC6DCC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AC6DCC">
        <w:rPr>
          <w:rFonts w:cstheme="minorHAnsi"/>
          <w:sz w:val="28"/>
          <w:szCs w:val="28"/>
        </w:rPr>
        <w:t>115    34.683875</w:t>
      </w:r>
    </w:p>
    <w:p w14:paraId="178AA7ED" w14:textId="77777777" w:rsidR="00AC6DCC" w:rsidRPr="00AC6DCC" w:rsidRDefault="00AC6DCC" w:rsidP="00AC6DCC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AC6DCC">
        <w:rPr>
          <w:rFonts w:cstheme="minorHAnsi"/>
          <w:sz w:val="28"/>
          <w:szCs w:val="28"/>
        </w:rPr>
        <w:t>116    34.966559</w:t>
      </w:r>
    </w:p>
    <w:p w14:paraId="3D58F741" w14:textId="77777777" w:rsidR="00AC6DCC" w:rsidRPr="00AC6DCC" w:rsidRDefault="00AC6DCC" w:rsidP="00AC6DCC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AC6DCC">
        <w:rPr>
          <w:rFonts w:cstheme="minorHAnsi"/>
          <w:sz w:val="28"/>
          <w:szCs w:val="28"/>
        </w:rPr>
        <w:t>117    35.247608</w:t>
      </w:r>
    </w:p>
    <w:p w14:paraId="19124F62" w14:textId="77777777" w:rsidR="00AC6DCC" w:rsidRPr="00AC6DCC" w:rsidRDefault="00AC6DCC" w:rsidP="00AC6DCC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AC6DCC">
        <w:rPr>
          <w:rFonts w:cstheme="minorHAnsi"/>
          <w:sz w:val="28"/>
          <w:szCs w:val="28"/>
        </w:rPr>
        <w:t>118    35.527651</w:t>
      </w:r>
    </w:p>
    <w:p w14:paraId="6E7C231D" w14:textId="77777777" w:rsidR="00AC6DCC" w:rsidRPr="00AC6DCC" w:rsidRDefault="00AC6DCC" w:rsidP="00AC6DCC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AC6DCC">
        <w:rPr>
          <w:rFonts w:cstheme="minorHAnsi"/>
          <w:sz w:val="28"/>
          <w:szCs w:val="28"/>
        </w:rPr>
        <w:t>119    35.807073</w:t>
      </w:r>
    </w:p>
    <w:p w14:paraId="30CAF8E1" w14:textId="2B550060" w:rsidR="00E35A58" w:rsidRDefault="00991726" w:rsidP="003F0DE7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208E6F8" w14:textId="77777777" w:rsidR="00E35A58" w:rsidRDefault="00E35A58">
      <w:pPr>
        <w:rPr>
          <w:rFonts w:cstheme="minorHAnsi"/>
          <w:sz w:val="24"/>
          <w:szCs w:val="24"/>
        </w:rPr>
      </w:pPr>
    </w:p>
    <w:tbl>
      <w:tblPr>
        <w:tblW w:w="8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</w:tblGrid>
      <w:tr w:rsidR="009803A0" w:rsidRPr="009803A0" w14:paraId="391DEE6B" w14:textId="77777777" w:rsidTr="009803A0">
        <w:trPr>
          <w:trHeight w:val="396"/>
          <w:jc w:val="center"/>
        </w:trPr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ADCF6" w14:textId="77777777" w:rsidR="009803A0" w:rsidRPr="009803A0" w:rsidRDefault="009803A0" w:rsidP="0098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BB304" w14:textId="77777777" w:rsidR="009803A0" w:rsidRPr="009803A0" w:rsidRDefault="009803A0" w:rsidP="00980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ARIMA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F7EA4" w14:textId="77777777" w:rsidR="009803A0" w:rsidRPr="009803A0" w:rsidRDefault="009803A0" w:rsidP="00980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POLYN. REGR.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A196B" w14:textId="77777777" w:rsidR="009803A0" w:rsidRPr="009803A0" w:rsidRDefault="009803A0" w:rsidP="009803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AUTO-ARIMA</w:t>
            </w:r>
          </w:p>
        </w:tc>
      </w:tr>
      <w:tr w:rsidR="009803A0" w:rsidRPr="009803A0" w14:paraId="422F882C" w14:textId="77777777" w:rsidTr="009803A0">
        <w:trPr>
          <w:trHeight w:val="396"/>
          <w:jc w:val="center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062D3" w14:textId="77777777" w:rsidR="009803A0" w:rsidRPr="009803A0" w:rsidRDefault="009803A0" w:rsidP="00980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Pred. Nr. = 108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C1E55" w14:textId="77777777" w:rsidR="009803A0" w:rsidRPr="009803A0" w:rsidRDefault="009803A0" w:rsidP="0098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32.31662880 1e-6 V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46902" w14:textId="77777777" w:rsidR="009803A0" w:rsidRPr="009803A0" w:rsidRDefault="009803A0" w:rsidP="0098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32.69287190 1e-6 V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D7286" w14:textId="77777777" w:rsidR="009803A0" w:rsidRPr="009803A0" w:rsidRDefault="009803A0" w:rsidP="0098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108    32.416131</w:t>
            </w:r>
          </w:p>
        </w:tc>
      </w:tr>
      <w:tr w:rsidR="009803A0" w:rsidRPr="009803A0" w14:paraId="3C47A400" w14:textId="77777777" w:rsidTr="009803A0">
        <w:trPr>
          <w:trHeight w:val="396"/>
          <w:jc w:val="center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7E5D0" w14:textId="77777777" w:rsidR="009803A0" w:rsidRPr="009803A0" w:rsidRDefault="009803A0" w:rsidP="00980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Pred. Nr. = 109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830A1" w14:textId="77777777" w:rsidR="009803A0" w:rsidRPr="009803A0" w:rsidRDefault="009803A0" w:rsidP="0098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32.67166999 1e-6 V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E890C" w14:textId="77777777" w:rsidR="009803A0" w:rsidRPr="009803A0" w:rsidRDefault="009803A0" w:rsidP="0098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33.34941599 1e-6 V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C7529" w14:textId="77777777" w:rsidR="009803A0" w:rsidRPr="009803A0" w:rsidRDefault="009803A0" w:rsidP="0098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109    32.821273</w:t>
            </w:r>
          </w:p>
        </w:tc>
      </w:tr>
      <w:tr w:rsidR="009803A0" w:rsidRPr="009803A0" w14:paraId="231A9C24" w14:textId="77777777" w:rsidTr="009803A0">
        <w:trPr>
          <w:trHeight w:val="396"/>
          <w:jc w:val="center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B6274" w14:textId="77777777" w:rsidR="009803A0" w:rsidRPr="009803A0" w:rsidRDefault="009803A0" w:rsidP="00980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Pred. Nr. = 110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CB66F" w14:textId="77777777" w:rsidR="009803A0" w:rsidRPr="009803A0" w:rsidRDefault="009803A0" w:rsidP="0098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32.97085537 1e-6 V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FA64E" w14:textId="77777777" w:rsidR="009803A0" w:rsidRPr="009803A0" w:rsidRDefault="009803A0" w:rsidP="0098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34.06221869 1e-6 V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BB9FB" w14:textId="77777777" w:rsidR="009803A0" w:rsidRPr="009803A0" w:rsidRDefault="009803A0" w:rsidP="0098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110    33.177733</w:t>
            </w:r>
          </w:p>
        </w:tc>
      </w:tr>
      <w:tr w:rsidR="009803A0" w:rsidRPr="009803A0" w14:paraId="70C63664" w14:textId="77777777" w:rsidTr="009803A0">
        <w:trPr>
          <w:trHeight w:val="396"/>
          <w:jc w:val="center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4CF45" w14:textId="77777777" w:rsidR="009803A0" w:rsidRPr="009803A0" w:rsidRDefault="009803A0" w:rsidP="00980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Pred. Nr. = 111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05AC4" w14:textId="77777777" w:rsidR="009803A0" w:rsidRPr="009803A0" w:rsidRDefault="009803A0" w:rsidP="0098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33.23694443 1e-6 V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6DCBB" w14:textId="77777777" w:rsidR="009803A0" w:rsidRPr="009803A0" w:rsidRDefault="009803A0" w:rsidP="0098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34.83495378 1e-6 V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ECF5F" w14:textId="77777777" w:rsidR="009803A0" w:rsidRPr="009803A0" w:rsidRDefault="009803A0" w:rsidP="0098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111    33.504214</w:t>
            </w:r>
          </w:p>
        </w:tc>
      </w:tr>
      <w:tr w:rsidR="009803A0" w:rsidRPr="009803A0" w14:paraId="7C7A9016" w14:textId="77777777" w:rsidTr="009803A0">
        <w:trPr>
          <w:trHeight w:val="396"/>
          <w:jc w:val="center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19415" w14:textId="77777777" w:rsidR="009803A0" w:rsidRPr="009803A0" w:rsidRDefault="009803A0" w:rsidP="00980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Pred. Nr. = 112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AF046" w14:textId="77777777" w:rsidR="009803A0" w:rsidRPr="009803A0" w:rsidRDefault="009803A0" w:rsidP="0098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33.45516479 1e-6 V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209701" w14:textId="77777777" w:rsidR="009803A0" w:rsidRPr="009803A0" w:rsidRDefault="009803A0" w:rsidP="0098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35.67143646 1e-6 V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DD895" w14:textId="77777777" w:rsidR="009803A0" w:rsidRPr="009803A0" w:rsidRDefault="009803A0" w:rsidP="0098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112    33.812234</w:t>
            </w:r>
          </w:p>
        </w:tc>
      </w:tr>
      <w:tr w:rsidR="009803A0" w:rsidRPr="009803A0" w14:paraId="654E2253" w14:textId="77777777" w:rsidTr="009803A0">
        <w:trPr>
          <w:trHeight w:val="396"/>
          <w:jc w:val="center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69288" w14:textId="77777777" w:rsidR="009803A0" w:rsidRPr="009803A0" w:rsidRDefault="009803A0" w:rsidP="00980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Pred. Nr. = 113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02CAC" w14:textId="77777777" w:rsidR="009803A0" w:rsidRPr="009803A0" w:rsidRDefault="009803A0" w:rsidP="0098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33.63408502 1e-6 V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E7DFA" w14:textId="77777777" w:rsidR="009803A0" w:rsidRPr="009803A0" w:rsidRDefault="009803A0" w:rsidP="0098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36.57562600 1e-6 V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3C234" w14:textId="77777777" w:rsidR="009803A0" w:rsidRPr="009803A0" w:rsidRDefault="009803A0" w:rsidP="0098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113    34.108886</w:t>
            </w:r>
          </w:p>
        </w:tc>
      </w:tr>
      <w:tr w:rsidR="009803A0" w:rsidRPr="009803A0" w14:paraId="783E13D8" w14:textId="77777777" w:rsidTr="009803A0">
        <w:trPr>
          <w:trHeight w:val="396"/>
          <w:jc w:val="center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7B767" w14:textId="77777777" w:rsidR="009803A0" w:rsidRPr="009803A0" w:rsidRDefault="009803A0" w:rsidP="00980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Pred. Nr. = 114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39773" w14:textId="77777777" w:rsidR="009803A0" w:rsidRPr="009803A0" w:rsidRDefault="009803A0" w:rsidP="0098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33.78094653 1e-6 V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5F6FD" w14:textId="77777777" w:rsidR="009803A0" w:rsidRPr="009803A0" w:rsidRDefault="009803A0" w:rsidP="0098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37.55162829 1e-6 V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10F8B" w14:textId="77777777" w:rsidR="009803A0" w:rsidRPr="009803A0" w:rsidRDefault="009803A0" w:rsidP="0098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114    34.398536</w:t>
            </w:r>
          </w:p>
        </w:tc>
      </w:tr>
      <w:tr w:rsidR="009803A0" w:rsidRPr="009803A0" w14:paraId="6E3ACB0D" w14:textId="77777777" w:rsidTr="009803A0">
        <w:trPr>
          <w:trHeight w:val="396"/>
          <w:jc w:val="center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C4932" w14:textId="77777777" w:rsidR="009803A0" w:rsidRPr="009803A0" w:rsidRDefault="009803A0" w:rsidP="00980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Pred. Nr. = 115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0C33B" w14:textId="77777777" w:rsidR="009803A0" w:rsidRPr="009803A0" w:rsidRDefault="009803A0" w:rsidP="0098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33.90427722 1e-6 V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E6D86" w14:textId="77777777" w:rsidR="009803A0" w:rsidRPr="009803A0" w:rsidRDefault="009803A0" w:rsidP="0098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38.60369842 1e-6 V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C90C5" w14:textId="77777777" w:rsidR="009803A0" w:rsidRPr="009803A0" w:rsidRDefault="009803A0" w:rsidP="0098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115    34.683875</w:t>
            </w:r>
          </w:p>
        </w:tc>
      </w:tr>
      <w:tr w:rsidR="009803A0" w:rsidRPr="009803A0" w14:paraId="01E378F8" w14:textId="77777777" w:rsidTr="009803A0">
        <w:trPr>
          <w:trHeight w:val="396"/>
          <w:jc w:val="center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CAABB" w14:textId="77777777" w:rsidR="009803A0" w:rsidRPr="009803A0" w:rsidRDefault="009803A0" w:rsidP="00980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Pred. Nr. = 116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EAF43" w14:textId="77777777" w:rsidR="009803A0" w:rsidRPr="009803A0" w:rsidRDefault="009803A0" w:rsidP="0098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34.00816741 1e-6 V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66354" w14:textId="77777777" w:rsidR="009803A0" w:rsidRPr="009803A0" w:rsidRDefault="009803A0" w:rsidP="0098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39.73624326 1e-6 V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ED33A8" w14:textId="77777777" w:rsidR="009803A0" w:rsidRPr="009803A0" w:rsidRDefault="009803A0" w:rsidP="0098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116    34.966559</w:t>
            </w:r>
          </w:p>
        </w:tc>
      </w:tr>
      <w:tr w:rsidR="009803A0" w:rsidRPr="009803A0" w14:paraId="1CC62211" w14:textId="77777777" w:rsidTr="009803A0">
        <w:trPr>
          <w:trHeight w:val="396"/>
          <w:jc w:val="center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479C5" w14:textId="77777777" w:rsidR="009803A0" w:rsidRPr="009803A0" w:rsidRDefault="009803A0" w:rsidP="00980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Pred. Nr. = 117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E02C78" w14:textId="77777777" w:rsidR="009803A0" w:rsidRPr="009803A0" w:rsidRDefault="009803A0" w:rsidP="0098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34.09528573 1e-6 V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6E762" w14:textId="77777777" w:rsidR="009803A0" w:rsidRPr="009803A0" w:rsidRDefault="009803A0" w:rsidP="0098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40.95382403 1e-6 V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B79B1B" w14:textId="77777777" w:rsidR="009803A0" w:rsidRPr="009803A0" w:rsidRDefault="009803A0" w:rsidP="0098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117    35.247608</w:t>
            </w:r>
          </w:p>
        </w:tc>
      </w:tr>
      <w:tr w:rsidR="009803A0" w:rsidRPr="009803A0" w14:paraId="499113A6" w14:textId="77777777" w:rsidTr="009803A0">
        <w:trPr>
          <w:trHeight w:val="396"/>
          <w:jc w:val="center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15B60C" w14:textId="77777777" w:rsidR="009803A0" w:rsidRPr="009803A0" w:rsidRDefault="009803A0" w:rsidP="00980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Pred. Nr. = 118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5DC53" w14:textId="77777777" w:rsidR="009803A0" w:rsidRPr="009803A0" w:rsidRDefault="009803A0" w:rsidP="0098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34.16779575 1e-6 V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240A2" w14:textId="77777777" w:rsidR="009803A0" w:rsidRPr="009803A0" w:rsidRDefault="009803A0" w:rsidP="0098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42.26115892 1e-6 V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650A7" w14:textId="77777777" w:rsidR="009803A0" w:rsidRPr="009803A0" w:rsidRDefault="009803A0" w:rsidP="0098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118    35.527651</w:t>
            </w:r>
          </w:p>
        </w:tc>
      </w:tr>
      <w:tr w:rsidR="009803A0" w:rsidRPr="009803A0" w14:paraId="06DEA87B" w14:textId="77777777" w:rsidTr="009803A0">
        <w:trPr>
          <w:trHeight w:val="396"/>
          <w:jc w:val="center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BA03E" w14:textId="77777777" w:rsidR="009803A0" w:rsidRPr="009803A0" w:rsidRDefault="009803A0" w:rsidP="00980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Pred. Nr. = 119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F5BAB" w14:textId="77777777" w:rsidR="009803A0" w:rsidRPr="009803A0" w:rsidRDefault="009803A0" w:rsidP="0098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34.22808094 1e-6 V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C6D3C" w14:textId="77777777" w:rsidR="009803A0" w:rsidRPr="009803A0" w:rsidRDefault="009803A0" w:rsidP="0098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43.66312561 1e-6 V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786E4" w14:textId="77777777" w:rsidR="009803A0" w:rsidRPr="009803A0" w:rsidRDefault="009803A0" w:rsidP="0098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803A0">
              <w:rPr>
                <w:rFonts w:ascii="Calibri" w:eastAsia="Times New Roman" w:hAnsi="Calibri" w:cs="Calibri"/>
                <w:color w:val="000000"/>
                <w:lang w:eastAsia="tr-TR"/>
              </w:rPr>
              <w:t>119    35.807073</w:t>
            </w:r>
          </w:p>
        </w:tc>
      </w:tr>
    </w:tbl>
    <w:p w14:paraId="543CD5ED" w14:textId="77777777" w:rsidR="00944CAB" w:rsidRDefault="00944CAB" w:rsidP="004B6BDF">
      <w:pPr>
        <w:spacing w:after="0" w:line="240" w:lineRule="auto"/>
        <w:rPr>
          <w:rFonts w:cstheme="minorHAnsi"/>
          <w:sz w:val="24"/>
          <w:szCs w:val="24"/>
        </w:rPr>
      </w:pPr>
    </w:p>
    <w:p w14:paraId="47509434" w14:textId="77777777" w:rsidR="003F0DE7" w:rsidRDefault="003F0DE7" w:rsidP="004B6BDF">
      <w:pPr>
        <w:spacing w:after="0" w:line="240" w:lineRule="auto"/>
        <w:rPr>
          <w:rFonts w:cstheme="minorHAnsi"/>
          <w:sz w:val="24"/>
          <w:szCs w:val="24"/>
        </w:rPr>
      </w:pPr>
    </w:p>
    <w:p w14:paraId="691884A6" w14:textId="77777777" w:rsidR="003F0DE7" w:rsidRDefault="003F0DE7" w:rsidP="004B6BDF">
      <w:pPr>
        <w:spacing w:after="0" w:line="240" w:lineRule="auto"/>
        <w:rPr>
          <w:rFonts w:cstheme="minorHAnsi"/>
          <w:sz w:val="24"/>
          <w:szCs w:val="24"/>
        </w:rPr>
      </w:pPr>
    </w:p>
    <w:p w14:paraId="2C1F0738" w14:textId="77777777" w:rsidR="003F0DE7" w:rsidRDefault="003F0DE7" w:rsidP="004B6BDF">
      <w:pPr>
        <w:spacing w:after="0" w:line="240" w:lineRule="auto"/>
        <w:rPr>
          <w:rFonts w:cstheme="minorHAnsi"/>
          <w:sz w:val="24"/>
          <w:szCs w:val="24"/>
        </w:rPr>
      </w:pPr>
    </w:p>
    <w:p w14:paraId="0D8BB03E" w14:textId="47B45BF2" w:rsidR="00C41044" w:rsidRPr="004B6BDF" w:rsidRDefault="000C6F7C" w:rsidP="00C41044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A0A26A9" wp14:editId="13AD1847">
            <wp:extent cx="5760720" cy="3169920"/>
            <wp:effectExtent l="0" t="0" r="0" b="0"/>
            <wp:docPr id="1099089963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1044" w:rsidRPr="004B6B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92"/>
    <w:rsid w:val="00002D45"/>
    <w:rsid w:val="000448F0"/>
    <w:rsid w:val="0006240F"/>
    <w:rsid w:val="000A50C6"/>
    <w:rsid w:val="000C6F7C"/>
    <w:rsid w:val="00147628"/>
    <w:rsid w:val="00173C3A"/>
    <w:rsid w:val="002218E1"/>
    <w:rsid w:val="00257058"/>
    <w:rsid w:val="002B4C9B"/>
    <w:rsid w:val="00302D18"/>
    <w:rsid w:val="003A5880"/>
    <w:rsid w:val="003E1EFE"/>
    <w:rsid w:val="003F0DE7"/>
    <w:rsid w:val="0042203A"/>
    <w:rsid w:val="004B6BDF"/>
    <w:rsid w:val="004F0AE5"/>
    <w:rsid w:val="005236DD"/>
    <w:rsid w:val="0058676F"/>
    <w:rsid w:val="005E3888"/>
    <w:rsid w:val="00687D48"/>
    <w:rsid w:val="006E05FB"/>
    <w:rsid w:val="00723585"/>
    <w:rsid w:val="007564AF"/>
    <w:rsid w:val="0078552A"/>
    <w:rsid w:val="008337E6"/>
    <w:rsid w:val="008B0F30"/>
    <w:rsid w:val="009211DC"/>
    <w:rsid w:val="00932F7D"/>
    <w:rsid w:val="00944CAB"/>
    <w:rsid w:val="0094690E"/>
    <w:rsid w:val="009803A0"/>
    <w:rsid w:val="00991726"/>
    <w:rsid w:val="009E4305"/>
    <w:rsid w:val="00A23988"/>
    <w:rsid w:val="00A9454F"/>
    <w:rsid w:val="00AC6DCC"/>
    <w:rsid w:val="00B03C5B"/>
    <w:rsid w:val="00B236E9"/>
    <w:rsid w:val="00B72D3F"/>
    <w:rsid w:val="00B90C45"/>
    <w:rsid w:val="00BB19EA"/>
    <w:rsid w:val="00BE10FD"/>
    <w:rsid w:val="00C25C12"/>
    <w:rsid w:val="00C41044"/>
    <w:rsid w:val="00C4617F"/>
    <w:rsid w:val="00D0300E"/>
    <w:rsid w:val="00D36E5B"/>
    <w:rsid w:val="00D65800"/>
    <w:rsid w:val="00DE62A1"/>
    <w:rsid w:val="00E35A58"/>
    <w:rsid w:val="00E5192E"/>
    <w:rsid w:val="00E62944"/>
    <w:rsid w:val="00EA787C"/>
    <w:rsid w:val="00F2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8082F"/>
  <w15:chartTrackingRefBased/>
  <w15:docId w15:val="{3AC0EE5E-87B4-47ED-84E5-B727C457A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92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F23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23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232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23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232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23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23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23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23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2329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2329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23292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23292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23292"/>
    <w:rPr>
      <w:rFonts w:eastAsiaTheme="majorEastAsia" w:cstheme="majorBidi"/>
      <w:color w:val="2F5496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2329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23292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2329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23292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F23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2329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F23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2329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F23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23292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F2329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2329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232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23292"/>
    <w:rPr>
      <w:i/>
      <w:iCs/>
      <w:color w:val="2F5496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F23292"/>
    <w:rPr>
      <w:b/>
      <w:bCs/>
      <w:smallCaps/>
      <w:color w:val="2F5496" w:themeColor="accent1" w:themeShade="BF"/>
      <w:spacing w:val="5"/>
    </w:rPr>
  </w:style>
  <w:style w:type="table" w:styleId="TabloKlavuzu">
    <w:name w:val="Table Grid"/>
    <w:basedOn w:val="NormalTablo"/>
    <w:uiPriority w:val="39"/>
    <w:rsid w:val="00687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9172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91726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0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Ardınç Edis</dc:creator>
  <cp:keywords/>
  <dc:description/>
  <cp:lastModifiedBy>Ardınç Edis</cp:lastModifiedBy>
  <cp:revision>4</cp:revision>
  <dcterms:created xsi:type="dcterms:W3CDTF">2025-04-27T15:18:00Z</dcterms:created>
  <dcterms:modified xsi:type="dcterms:W3CDTF">2025-04-27T18:53:00Z</dcterms:modified>
</cp:coreProperties>
</file>