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2EB12" w14:textId="2C40C9DC" w:rsidR="00F12C76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  <w:lang w:val="en-US"/>
        </w:rPr>
        <w:t>TFT</w:t>
      </w:r>
      <w:r w:rsidRPr="001B6989">
        <w:rPr>
          <w:b/>
          <w:bCs/>
        </w:rPr>
        <w:t xml:space="preserve"> </w:t>
      </w:r>
      <w:r w:rsidRPr="00324E53">
        <w:rPr>
          <w:b/>
          <w:bCs/>
        </w:rPr>
        <w:t>анализ</w:t>
      </w:r>
    </w:p>
    <w:p w14:paraId="4D749DEC" w14:textId="77777777" w:rsidR="00324E53" w:rsidRDefault="00324E53" w:rsidP="00324E53">
      <w:pPr>
        <w:spacing w:after="0"/>
        <w:jc w:val="both"/>
      </w:pPr>
    </w:p>
    <w:p w14:paraId="68D362EB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РЕЗЮМЕ СГЕНЕРИРОВАННЫХ ДАННЫХ</w:t>
      </w:r>
    </w:p>
    <w:p w14:paraId="1086C224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Размер данных:</w:t>
      </w:r>
    </w:p>
    <w:p w14:paraId="1CD2A0B8" w14:textId="77777777" w:rsidR="00324E53" w:rsidRPr="00324E53" w:rsidRDefault="00324E53" w:rsidP="00324E53">
      <w:pPr>
        <w:numPr>
          <w:ilvl w:val="0"/>
          <w:numId w:val="1"/>
        </w:numPr>
        <w:spacing w:after="0"/>
        <w:jc w:val="both"/>
      </w:pPr>
      <w:r w:rsidRPr="00324E53">
        <w:rPr>
          <w:b/>
          <w:bCs/>
        </w:rPr>
        <w:t>25 АЗС</w:t>
      </w:r>
      <w:r w:rsidRPr="00324E53">
        <w:t> × </w:t>
      </w:r>
      <w:r w:rsidRPr="00324E53">
        <w:rPr>
          <w:b/>
          <w:bCs/>
        </w:rPr>
        <w:t>365 дней</w:t>
      </w:r>
      <w:r w:rsidRPr="00324E53">
        <w:t> × </w:t>
      </w:r>
      <w:r w:rsidRPr="00324E53">
        <w:rPr>
          <w:b/>
          <w:bCs/>
        </w:rPr>
        <w:t>24 часа</w:t>
      </w:r>
      <w:r w:rsidRPr="00324E53">
        <w:t> = </w:t>
      </w:r>
      <w:r w:rsidRPr="00324E53">
        <w:rPr>
          <w:b/>
          <w:bCs/>
        </w:rPr>
        <w:t>219,000 записей</w:t>
      </w:r>
    </w:p>
    <w:p w14:paraId="576C6AD0" w14:textId="77777777" w:rsidR="00324E53" w:rsidRPr="00324E53" w:rsidRDefault="00324E53" w:rsidP="00324E53">
      <w:pPr>
        <w:numPr>
          <w:ilvl w:val="0"/>
          <w:numId w:val="1"/>
        </w:numPr>
        <w:spacing w:after="0"/>
        <w:jc w:val="both"/>
      </w:pPr>
      <w:r w:rsidRPr="00324E53">
        <w:rPr>
          <w:b/>
          <w:bCs/>
        </w:rPr>
        <w:t>2 CSV файла</w:t>
      </w:r>
      <w:r w:rsidRPr="00324E53">
        <w:t> общим объемом ~50-70 MB</w:t>
      </w:r>
    </w:p>
    <w:p w14:paraId="754AA1B3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Учтены все требования:</w:t>
      </w:r>
    </w:p>
    <w:p w14:paraId="782D9BE2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7 видов топлива (АИ-92,95,98, ДТ Евро+, ДТ ТАНЕКО, ДТ-Летнее, ДТ-Зимнее)</w:t>
      </w:r>
    </w:p>
    <w:p w14:paraId="74E96A4A" w14:textId="3939C454" w:rsidR="00324E53" w:rsidRPr="00324E53" w:rsidRDefault="00324E53" w:rsidP="00324E53">
      <w:pPr>
        <w:spacing w:after="0"/>
        <w:jc w:val="both"/>
        <w:rPr>
          <w:lang w:val="en-US"/>
        </w:rPr>
      </w:pPr>
      <w:r w:rsidRPr="00324E53">
        <w:rPr>
          <w:rFonts w:ascii="Segoe UI Emoji" w:hAnsi="Segoe UI Emoji" w:cs="Segoe UI Emoji"/>
          <w:lang w:val="en-US"/>
        </w:rPr>
        <w:t>✅</w:t>
      </w:r>
      <w:r w:rsidRPr="00324E53">
        <w:rPr>
          <w:lang w:val="en-US"/>
        </w:rPr>
        <w:t xml:space="preserve"> 6 </w:t>
      </w:r>
      <w:r w:rsidRPr="00324E53">
        <w:rPr>
          <w:rFonts w:cs="Times New Roman"/>
        </w:rPr>
        <w:t>типов</w:t>
      </w:r>
      <w:r w:rsidRPr="00324E53">
        <w:rPr>
          <w:lang w:val="en-US"/>
        </w:rPr>
        <w:t xml:space="preserve"> </w:t>
      </w:r>
      <w:r w:rsidRPr="00324E53">
        <w:rPr>
          <w:rFonts w:cs="Times New Roman"/>
        </w:rPr>
        <w:t>транспорта</w:t>
      </w:r>
      <w:r w:rsidRPr="00324E53">
        <w:rPr>
          <w:lang w:val="en-US"/>
        </w:rPr>
        <w:t xml:space="preserve"> (Passengers, </w:t>
      </w:r>
      <w:proofErr w:type="spellStart"/>
      <w:r w:rsidRPr="00324E53">
        <w:rPr>
          <w:lang w:val="en-US"/>
        </w:rPr>
        <w:t>Truck_short</w:t>
      </w:r>
      <w:proofErr w:type="spellEnd"/>
      <w:r w:rsidRPr="00324E53">
        <w:rPr>
          <w:lang w:val="en-US"/>
        </w:rPr>
        <w:t xml:space="preserve">, Truck, </w:t>
      </w:r>
      <w:proofErr w:type="spellStart"/>
      <w:r w:rsidRPr="00324E53">
        <w:rPr>
          <w:lang w:val="en-US"/>
        </w:rPr>
        <w:t>Truck_long</w:t>
      </w:r>
      <w:proofErr w:type="spellEnd"/>
      <w:r w:rsidRPr="00324E53">
        <w:rPr>
          <w:lang w:val="en-US"/>
        </w:rPr>
        <w:t>, Transporter, Undefined)</w:t>
      </w:r>
    </w:p>
    <w:p w14:paraId="7D414E60" w14:textId="7EFE17F1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5 </w:t>
      </w:r>
      <w:r w:rsidRPr="00324E53">
        <w:rPr>
          <w:rFonts w:cs="Times New Roman"/>
        </w:rPr>
        <w:t>категорий</w:t>
      </w:r>
      <w:r w:rsidRPr="00324E53">
        <w:t xml:space="preserve"> </w:t>
      </w:r>
      <w:r w:rsidRPr="00324E53">
        <w:rPr>
          <w:rFonts w:cs="Times New Roman"/>
        </w:rPr>
        <w:t>сопутствующих</w:t>
      </w:r>
      <w:r w:rsidRPr="00324E53">
        <w:t xml:space="preserve"> </w:t>
      </w:r>
      <w:r w:rsidRPr="00324E53">
        <w:rPr>
          <w:rFonts w:cs="Times New Roman"/>
        </w:rPr>
        <w:t>товаров</w:t>
      </w:r>
    </w:p>
    <w:p w14:paraId="448D8C6C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Удаленность</w:t>
      </w:r>
      <w:r w:rsidRPr="00324E53">
        <w:t xml:space="preserve"> </w:t>
      </w:r>
      <w:r w:rsidRPr="00324E53">
        <w:rPr>
          <w:rFonts w:cs="Times New Roman"/>
        </w:rPr>
        <w:t>от</w:t>
      </w:r>
      <w:r w:rsidRPr="00324E53">
        <w:t xml:space="preserve"> </w:t>
      </w:r>
      <w:r w:rsidRPr="00324E53">
        <w:rPr>
          <w:rFonts w:cs="Times New Roman"/>
        </w:rPr>
        <w:t>населенного</w:t>
      </w:r>
      <w:r w:rsidRPr="00324E53">
        <w:t xml:space="preserve"> </w:t>
      </w:r>
      <w:r w:rsidRPr="00324E53">
        <w:rPr>
          <w:rFonts w:cs="Times New Roman"/>
        </w:rPr>
        <w:t>пункта</w:t>
      </w:r>
      <w:r w:rsidRPr="00324E53">
        <w:t xml:space="preserve"> (0-50 </w:t>
      </w:r>
      <w:r w:rsidRPr="00324E53">
        <w:rPr>
          <w:rFonts w:cs="Times New Roman"/>
        </w:rPr>
        <w:t>км</w:t>
      </w:r>
      <w:r w:rsidRPr="00324E53">
        <w:t>)</w:t>
      </w:r>
    </w:p>
    <w:p w14:paraId="46FB3A51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Направление</w:t>
      </w:r>
      <w:r w:rsidRPr="00324E53">
        <w:t xml:space="preserve"> </w:t>
      </w:r>
      <w:r w:rsidRPr="00324E53">
        <w:rPr>
          <w:rFonts w:cs="Times New Roman"/>
        </w:rPr>
        <w:t>движения</w:t>
      </w:r>
      <w:r w:rsidRPr="00324E53">
        <w:t xml:space="preserve"> (</w:t>
      </w:r>
      <w:r w:rsidRPr="00324E53">
        <w:rPr>
          <w:rFonts w:cs="Times New Roman"/>
        </w:rPr>
        <w:t>в</w:t>
      </w:r>
      <w:r w:rsidRPr="00324E53">
        <w:t>/</w:t>
      </w:r>
      <w:r w:rsidRPr="00324E53">
        <w:rPr>
          <w:rFonts w:cs="Times New Roman"/>
        </w:rPr>
        <w:t>из</w:t>
      </w:r>
      <w:r w:rsidRPr="00324E53">
        <w:t xml:space="preserve"> </w:t>
      </w:r>
      <w:r w:rsidRPr="00324E53">
        <w:rPr>
          <w:rFonts w:cs="Times New Roman"/>
        </w:rPr>
        <w:t>города</w:t>
      </w:r>
      <w:r w:rsidRPr="00324E53">
        <w:t xml:space="preserve">, </w:t>
      </w:r>
      <w:r w:rsidRPr="00324E53">
        <w:rPr>
          <w:rFonts w:cs="Times New Roman"/>
        </w:rPr>
        <w:t>транзит</w:t>
      </w:r>
      <w:r w:rsidRPr="00324E53">
        <w:t>)</w:t>
      </w:r>
    </w:p>
    <w:p w14:paraId="751A24DD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Уровень</w:t>
      </w:r>
      <w:r w:rsidRPr="00324E53">
        <w:t xml:space="preserve"> </w:t>
      </w:r>
      <w:r w:rsidRPr="00324E53">
        <w:rPr>
          <w:rFonts w:cs="Times New Roman"/>
        </w:rPr>
        <w:t>дороги</w:t>
      </w:r>
      <w:r w:rsidRPr="00324E53">
        <w:t xml:space="preserve"> (1-3)</w:t>
      </w:r>
    </w:p>
    <w:p w14:paraId="5D0FD2E4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Время</w:t>
      </w:r>
      <w:r w:rsidRPr="00324E53">
        <w:t xml:space="preserve"> </w:t>
      </w:r>
      <w:r w:rsidRPr="00324E53">
        <w:rPr>
          <w:rFonts w:cs="Times New Roman"/>
        </w:rPr>
        <w:t>года</w:t>
      </w:r>
      <w:r w:rsidRPr="00324E53">
        <w:t xml:space="preserve">, </w:t>
      </w:r>
      <w:r w:rsidRPr="00324E53">
        <w:rPr>
          <w:rFonts w:cs="Times New Roman"/>
        </w:rPr>
        <w:t>месяц</w:t>
      </w:r>
      <w:r w:rsidRPr="00324E53">
        <w:t xml:space="preserve">, </w:t>
      </w:r>
      <w:r w:rsidRPr="00324E53">
        <w:rPr>
          <w:rFonts w:cs="Times New Roman"/>
        </w:rPr>
        <w:t>день</w:t>
      </w:r>
      <w:r w:rsidRPr="00324E53">
        <w:t xml:space="preserve"> </w:t>
      </w:r>
      <w:r w:rsidRPr="00324E53">
        <w:rPr>
          <w:rFonts w:cs="Times New Roman"/>
        </w:rPr>
        <w:t>недели</w:t>
      </w:r>
      <w:r w:rsidRPr="00324E53">
        <w:t xml:space="preserve">, </w:t>
      </w:r>
      <w:r w:rsidRPr="00324E53">
        <w:rPr>
          <w:rFonts w:cs="Times New Roman"/>
        </w:rPr>
        <w:t>время</w:t>
      </w:r>
      <w:r w:rsidRPr="00324E53">
        <w:t xml:space="preserve"> </w:t>
      </w:r>
      <w:r w:rsidRPr="00324E53">
        <w:rPr>
          <w:rFonts w:cs="Times New Roman"/>
        </w:rPr>
        <w:t>суток</w:t>
      </w:r>
    </w:p>
    <w:p w14:paraId="38F3E3E4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Праздники</w:t>
      </w:r>
      <w:r w:rsidRPr="00324E53">
        <w:t xml:space="preserve"> (</w:t>
      </w:r>
      <w:r w:rsidRPr="00324E53">
        <w:rPr>
          <w:rFonts w:cs="Times New Roman"/>
        </w:rPr>
        <w:t>включая</w:t>
      </w:r>
      <w:r w:rsidRPr="00324E53">
        <w:t xml:space="preserve"> </w:t>
      </w:r>
      <w:r w:rsidRPr="00324E53">
        <w:rPr>
          <w:rFonts w:cs="Times New Roman"/>
        </w:rPr>
        <w:t>День</w:t>
      </w:r>
      <w:r w:rsidRPr="00324E53">
        <w:t xml:space="preserve"> </w:t>
      </w:r>
      <w:r w:rsidRPr="00324E53">
        <w:rPr>
          <w:rFonts w:cs="Times New Roman"/>
        </w:rPr>
        <w:t>Республики</w:t>
      </w:r>
      <w:r w:rsidRPr="00324E53">
        <w:t xml:space="preserve"> </w:t>
      </w:r>
      <w:r w:rsidRPr="00324E53">
        <w:rPr>
          <w:rFonts w:cs="Times New Roman"/>
        </w:rPr>
        <w:t>Татарстан</w:t>
      </w:r>
      <w:r w:rsidRPr="00324E53">
        <w:t>)</w:t>
      </w:r>
    </w:p>
    <w:p w14:paraId="5E73A2E8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Погодные</w:t>
      </w:r>
      <w:r w:rsidRPr="00324E53">
        <w:t xml:space="preserve"> </w:t>
      </w:r>
      <w:r w:rsidRPr="00324E53">
        <w:rPr>
          <w:rFonts w:cs="Times New Roman"/>
        </w:rPr>
        <w:t>условия</w:t>
      </w:r>
      <w:r w:rsidRPr="00324E53">
        <w:t xml:space="preserve"> (</w:t>
      </w:r>
      <w:r w:rsidRPr="00324E53">
        <w:rPr>
          <w:rFonts w:cs="Times New Roman"/>
        </w:rPr>
        <w:t>снег</w:t>
      </w:r>
      <w:r w:rsidRPr="00324E53">
        <w:t xml:space="preserve">, </w:t>
      </w:r>
      <w:r w:rsidRPr="00324E53">
        <w:rPr>
          <w:rFonts w:cs="Times New Roman"/>
        </w:rPr>
        <w:t>дождь</w:t>
      </w:r>
      <w:r w:rsidRPr="00324E53">
        <w:t xml:space="preserve">, </w:t>
      </w:r>
      <w:r w:rsidRPr="00324E53">
        <w:rPr>
          <w:rFonts w:cs="Times New Roman"/>
        </w:rPr>
        <w:t>туман</w:t>
      </w:r>
      <w:r w:rsidRPr="00324E53">
        <w:t xml:space="preserve">, </w:t>
      </w:r>
      <w:r w:rsidRPr="00324E53">
        <w:rPr>
          <w:rFonts w:cs="Times New Roman"/>
        </w:rPr>
        <w:t>гроза</w:t>
      </w:r>
      <w:r w:rsidRPr="00324E53">
        <w:t>)</w:t>
      </w:r>
    </w:p>
    <w:p w14:paraId="0E5A5F88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Акции</w:t>
      </w:r>
      <w:r w:rsidRPr="00324E53">
        <w:t xml:space="preserve"> </w:t>
      </w:r>
      <w:r w:rsidRPr="00324E53">
        <w:rPr>
          <w:rFonts w:cs="Times New Roman"/>
        </w:rPr>
        <w:t>на</w:t>
      </w:r>
      <w:r w:rsidRPr="00324E53">
        <w:t xml:space="preserve"> </w:t>
      </w:r>
      <w:r w:rsidRPr="00324E53">
        <w:rPr>
          <w:rFonts w:cs="Times New Roman"/>
        </w:rPr>
        <w:t>топливо</w:t>
      </w:r>
      <w:r w:rsidRPr="00324E53">
        <w:t xml:space="preserve">, </w:t>
      </w:r>
      <w:r w:rsidRPr="00324E53">
        <w:rPr>
          <w:rFonts w:cs="Times New Roman"/>
        </w:rPr>
        <w:t>товары</w:t>
      </w:r>
      <w:r w:rsidRPr="00324E53">
        <w:t xml:space="preserve"> </w:t>
      </w:r>
      <w:r w:rsidRPr="00324E53">
        <w:rPr>
          <w:rFonts w:cs="Times New Roman"/>
        </w:rPr>
        <w:t>и</w:t>
      </w:r>
      <w:r w:rsidRPr="00324E53">
        <w:t xml:space="preserve"> </w:t>
      </w:r>
      <w:r w:rsidRPr="00324E53">
        <w:rPr>
          <w:rFonts w:cs="Times New Roman"/>
        </w:rPr>
        <w:t>кафе</w:t>
      </w:r>
      <w:r w:rsidRPr="00324E53">
        <w:t xml:space="preserve"> (</w:t>
      </w:r>
      <w:r w:rsidRPr="00324E53">
        <w:rPr>
          <w:rFonts w:cs="Times New Roman"/>
        </w:rPr>
        <w:t>раздельно</w:t>
      </w:r>
      <w:r w:rsidRPr="00324E53">
        <w:t>)</w:t>
      </w:r>
    </w:p>
    <w:p w14:paraId="0EE4EF4F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Вовлечен</w:t>
      </w:r>
      <w:r w:rsidRPr="00324E53">
        <w:t>ность персонала в рекламу акций</w:t>
      </w:r>
    </w:p>
    <w:p w14:paraId="44DB46C5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Дополнительные</w:t>
      </w:r>
      <w:r w:rsidRPr="00324E53">
        <w:t xml:space="preserve"> </w:t>
      </w:r>
      <w:r w:rsidRPr="00324E53">
        <w:rPr>
          <w:rFonts w:cs="Times New Roman"/>
        </w:rPr>
        <w:t>услуги</w:t>
      </w:r>
      <w:r w:rsidRPr="00324E53">
        <w:t xml:space="preserve"> (</w:t>
      </w:r>
      <w:r w:rsidRPr="00324E53">
        <w:rPr>
          <w:rFonts w:cs="Times New Roman"/>
        </w:rPr>
        <w:t>автомойка</w:t>
      </w:r>
      <w:r w:rsidRPr="00324E53">
        <w:t xml:space="preserve">, </w:t>
      </w:r>
      <w:r w:rsidRPr="00324E53">
        <w:rPr>
          <w:rFonts w:cs="Times New Roman"/>
        </w:rPr>
        <w:t>шиномонтаж</w:t>
      </w:r>
      <w:r w:rsidRPr="00324E53">
        <w:t xml:space="preserve">, </w:t>
      </w:r>
      <w:r w:rsidRPr="00324E53">
        <w:rPr>
          <w:rFonts w:cs="Times New Roman"/>
        </w:rPr>
        <w:t>кафе</w:t>
      </w:r>
      <w:r w:rsidRPr="00324E53">
        <w:t xml:space="preserve">, </w:t>
      </w:r>
      <w:r w:rsidRPr="00324E53">
        <w:rPr>
          <w:rFonts w:cs="Times New Roman"/>
        </w:rPr>
        <w:t>гостиница</w:t>
      </w:r>
      <w:r w:rsidRPr="00324E53">
        <w:t>)</w:t>
      </w:r>
    </w:p>
    <w:p w14:paraId="658DB28A" w14:textId="77777777" w:rsid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Расстояние</w:t>
      </w:r>
      <w:r w:rsidRPr="00324E53">
        <w:t xml:space="preserve"> </w:t>
      </w:r>
      <w:r w:rsidRPr="00324E53">
        <w:rPr>
          <w:rFonts w:cs="Times New Roman"/>
        </w:rPr>
        <w:t>и</w:t>
      </w:r>
      <w:r w:rsidRPr="00324E53">
        <w:t xml:space="preserve"> </w:t>
      </w:r>
      <w:r w:rsidRPr="00324E53">
        <w:rPr>
          <w:rFonts w:cs="Times New Roman"/>
        </w:rPr>
        <w:t>цены</w:t>
      </w:r>
      <w:r w:rsidRPr="00324E53">
        <w:t xml:space="preserve"> </w:t>
      </w:r>
      <w:r w:rsidRPr="00324E53">
        <w:rPr>
          <w:rFonts w:cs="Times New Roman"/>
        </w:rPr>
        <w:t>конкурентов</w:t>
      </w:r>
    </w:p>
    <w:p w14:paraId="4B2A3EB2" w14:textId="2998CA18" w:rsidR="00324E53" w:rsidRPr="00324E53" w:rsidRDefault="00324E53" w:rsidP="00324E53">
      <w:pPr>
        <w:spacing w:after="0"/>
        <w:jc w:val="both"/>
      </w:pPr>
      <w:r w:rsidRPr="00324E53">
        <w:rPr>
          <w:rFonts w:ascii="Segoe UI Emoji" w:hAnsi="Segoe UI Emoji" w:cs="Segoe UI Emoji"/>
        </w:rPr>
        <w:t>✅</w:t>
      </w:r>
      <w:r w:rsidRPr="00324E53">
        <w:t xml:space="preserve"> </w:t>
      </w:r>
      <w:r w:rsidRPr="00324E53">
        <w:rPr>
          <w:rFonts w:cs="Times New Roman"/>
        </w:rPr>
        <w:t>Соотношение</w:t>
      </w:r>
      <w:r w:rsidRPr="00324E53">
        <w:t xml:space="preserve"> </w:t>
      </w:r>
      <w:r w:rsidRPr="00324E53">
        <w:rPr>
          <w:rFonts w:cs="Times New Roman"/>
        </w:rPr>
        <w:t>физических</w:t>
      </w:r>
      <w:r w:rsidRPr="00324E53">
        <w:t>/</w:t>
      </w:r>
      <w:r w:rsidRPr="00324E53">
        <w:rPr>
          <w:rFonts w:cs="Times New Roman"/>
        </w:rPr>
        <w:t>корпоративных</w:t>
      </w:r>
      <w:r w:rsidRPr="00324E53">
        <w:t xml:space="preserve"> </w:t>
      </w:r>
      <w:r w:rsidRPr="00324E53">
        <w:rPr>
          <w:rFonts w:cs="Times New Roman"/>
        </w:rPr>
        <w:t>клиенто</w:t>
      </w:r>
      <w:r w:rsidRPr="00324E53">
        <w:t>в</w:t>
      </w:r>
    </w:p>
    <w:p w14:paraId="315161AB" w14:textId="77777777" w:rsidR="00324E53" w:rsidRDefault="00324E53" w:rsidP="00324E53">
      <w:pPr>
        <w:spacing w:after="0"/>
        <w:jc w:val="both"/>
      </w:pPr>
    </w:p>
    <w:p w14:paraId="18EF39CB" w14:textId="77777777" w:rsidR="00324E53" w:rsidRDefault="00324E53" w:rsidP="00324E53">
      <w:pPr>
        <w:spacing w:after="0"/>
        <w:jc w:val="both"/>
      </w:pPr>
    </w:p>
    <w:p w14:paraId="507D837A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 ПОЛНЫЙ СПИСОК СГЕНЕРИРОВАННЫХ ПЕРЕМЕННЫХ</w:t>
      </w:r>
    </w:p>
    <w:p w14:paraId="7A29B077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Файл 1: tatneft_stations_metadata.csv (Статические переменные - 38 колонок)</w:t>
      </w:r>
    </w:p>
    <w:p w14:paraId="2C63BA92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Идентификаторы (2)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973"/>
        <w:gridCol w:w="944"/>
        <w:gridCol w:w="4977"/>
      </w:tblGrid>
      <w:tr w:rsidR="00324E53" w:rsidRPr="00324E53" w14:paraId="267F0A13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937E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499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F352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6CB3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5AC83B50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22F8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52EF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C87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27E6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Уникальный идентификатор АЗС (0-24)</w:t>
            </w:r>
          </w:p>
        </w:tc>
      </w:tr>
      <w:tr w:rsidR="00324E53" w:rsidRPr="00324E53" w14:paraId="3F843A1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5C9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796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station_name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4F1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AFE8D" w14:textId="18633412" w:rsidR="00324E53" w:rsidRPr="00324E53" w:rsidRDefault="00324E53" w:rsidP="00324E53">
            <w:pPr>
              <w:spacing w:after="0"/>
              <w:jc w:val="both"/>
            </w:pPr>
            <w:r w:rsidRPr="00324E53">
              <w:t>Название АЗС ("</w:t>
            </w:r>
            <w:r w:rsidR="004D5B4C">
              <w:t xml:space="preserve"> </w:t>
            </w:r>
            <w:r w:rsidRPr="00324E53">
              <w:t>-АЗС-001")</w:t>
            </w:r>
          </w:p>
        </w:tc>
      </w:tr>
    </w:tbl>
    <w:p w14:paraId="595EE641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249A2775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1A3BB4E5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73292528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252F416A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48C68854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681B8E69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4EB58083" w14:textId="0368D762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lastRenderedPageBreak/>
        <w:t>Характеристики дороги и расположения (5)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2723"/>
        <w:gridCol w:w="1407"/>
        <w:gridCol w:w="4716"/>
      </w:tblGrid>
      <w:tr w:rsidR="00324E53" w:rsidRPr="00324E53" w14:paraId="2B609485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FA9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2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DDE0F" w14:textId="77777777" w:rsidR="00324E53" w:rsidRPr="00324E53" w:rsidRDefault="00324E53" w:rsidP="00324E53">
            <w:pPr>
              <w:spacing w:after="0"/>
              <w:ind w:right="-149"/>
              <w:jc w:val="both"/>
            </w:pPr>
            <w:r w:rsidRPr="00324E53">
              <w:t>Переменная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C9F71" w14:textId="77777777" w:rsidR="00324E53" w:rsidRPr="00324E53" w:rsidRDefault="00324E53" w:rsidP="00324E53">
            <w:pPr>
              <w:spacing w:after="0"/>
              <w:ind w:right="-171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DA28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6363E310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81B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</w:t>
            </w:r>
          </w:p>
        </w:tc>
        <w:tc>
          <w:tcPr>
            <w:tcW w:w="2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1E2F" w14:textId="77777777" w:rsidR="00324E53" w:rsidRPr="00324E53" w:rsidRDefault="00324E53" w:rsidP="00324E53">
            <w:pPr>
              <w:spacing w:after="0"/>
              <w:ind w:right="-149"/>
              <w:jc w:val="both"/>
            </w:pPr>
            <w:proofErr w:type="spellStart"/>
            <w:r w:rsidRPr="00324E53">
              <w:t>road_type</w:t>
            </w:r>
            <w:proofErr w:type="spellEnd"/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A17A" w14:textId="77777777" w:rsidR="00324E53" w:rsidRPr="00324E53" w:rsidRDefault="00324E53" w:rsidP="00324E53">
            <w:pPr>
              <w:spacing w:after="0"/>
              <w:ind w:right="-171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DAC32" w14:textId="7F436079" w:rsidR="00324E53" w:rsidRPr="00324E53" w:rsidRDefault="00324E53" w:rsidP="00324E53">
            <w:pPr>
              <w:spacing w:after="0"/>
              <w:jc w:val="both"/>
            </w:pPr>
            <w:r w:rsidRPr="00324E53">
              <w:t>Тип дороги (федеральная трасса /региональная/городская/объездная)</w:t>
            </w:r>
          </w:p>
        </w:tc>
      </w:tr>
      <w:tr w:rsidR="00324E53" w:rsidRPr="00324E53" w14:paraId="62707E20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AC20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</w:t>
            </w:r>
          </w:p>
        </w:tc>
        <w:tc>
          <w:tcPr>
            <w:tcW w:w="2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E2AE" w14:textId="77777777" w:rsidR="00324E53" w:rsidRPr="00324E53" w:rsidRDefault="00324E53" w:rsidP="00324E53">
            <w:pPr>
              <w:spacing w:after="0"/>
              <w:ind w:right="-149"/>
              <w:jc w:val="both"/>
            </w:pPr>
            <w:proofErr w:type="spellStart"/>
            <w:r w:rsidRPr="00324E53">
              <w:t>road_level</w:t>
            </w:r>
            <w:proofErr w:type="spellEnd"/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2061" w14:textId="77777777" w:rsidR="00324E53" w:rsidRPr="00324E53" w:rsidRDefault="00324E53" w:rsidP="00324E53">
            <w:pPr>
              <w:spacing w:after="0"/>
              <w:ind w:right="-171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9E3A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Уровень дороги (1-федеральная, 2-региональная, 3-местная)</w:t>
            </w:r>
          </w:p>
        </w:tc>
      </w:tr>
      <w:tr w:rsidR="00324E53" w:rsidRPr="00324E53" w14:paraId="41BB147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6B6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</w:t>
            </w:r>
          </w:p>
        </w:tc>
        <w:tc>
          <w:tcPr>
            <w:tcW w:w="2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A608" w14:textId="77777777" w:rsidR="00324E53" w:rsidRPr="00324E53" w:rsidRDefault="00324E53" w:rsidP="00324E53">
            <w:pPr>
              <w:spacing w:after="0"/>
              <w:ind w:right="-149"/>
              <w:jc w:val="both"/>
            </w:pPr>
            <w:proofErr w:type="spellStart"/>
            <w:r w:rsidRPr="00324E53">
              <w:t>direction</w:t>
            </w:r>
            <w:proofErr w:type="spellEnd"/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D5E6B" w14:textId="77777777" w:rsidR="00324E53" w:rsidRPr="00324E53" w:rsidRDefault="00324E53" w:rsidP="00324E53">
            <w:pPr>
              <w:spacing w:after="0"/>
              <w:ind w:right="-171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BFCB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Направление движения (</w:t>
            </w:r>
            <w:proofErr w:type="spellStart"/>
            <w:r w:rsidRPr="00324E53">
              <w:t>в_город</w:t>
            </w:r>
            <w:proofErr w:type="spellEnd"/>
            <w:r w:rsidRPr="00324E53">
              <w:t>/</w:t>
            </w:r>
            <w:proofErr w:type="spellStart"/>
            <w:r w:rsidRPr="00324E53">
              <w:t>из_города</w:t>
            </w:r>
            <w:proofErr w:type="spellEnd"/>
            <w:r w:rsidRPr="00324E53">
              <w:t>/транзит/кольцевая)</w:t>
            </w:r>
          </w:p>
        </w:tc>
      </w:tr>
      <w:tr w:rsidR="00324E53" w:rsidRPr="00324E53" w14:paraId="757B580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D936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</w:t>
            </w:r>
          </w:p>
        </w:tc>
        <w:tc>
          <w:tcPr>
            <w:tcW w:w="2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3674" w14:textId="77777777" w:rsidR="00324E53" w:rsidRPr="00324E53" w:rsidRDefault="00324E53" w:rsidP="00324E53">
            <w:pPr>
              <w:spacing w:after="0"/>
              <w:ind w:right="-149"/>
              <w:jc w:val="both"/>
            </w:pPr>
            <w:proofErr w:type="spellStart"/>
            <w:r w:rsidRPr="00324E53">
              <w:t>settlement_size</w:t>
            </w:r>
            <w:proofErr w:type="spellEnd"/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EDE08" w14:textId="77777777" w:rsidR="00324E53" w:rsidRPr="00324E53" w:rsidRDefault="00324E53" w:rsidP="00324E53">
            <w:pPr>
              <w:spacing w:after="0"/>
              <w:ind w:right="-171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7CD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Размер населенного пункта (5 категорий)</w:t>
            </w:r>
          </w:p>
        </w:tc>
      </w:tr>
      <w:tr w:rsidR="00324E53" w:rsidRPr="00324E53" w14:paraId="2B19B43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D8C1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</w:t>
            </w:r>
          </w:p>
        </w:tc>
        <w:tc>
          <w:tcPr>
            <w:tcW w:w="2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33B93" w14:textId="77777777" w:rsidR="00324E53" w:rsidRPr="00324E53" w:rsidRDefault="00324E53" w:rsidP="00324E53">
            <w:pPr>
              <w:spacing w:after="0"/>
              <w:ind w:right="-149"/>
              <w:jc w:val="both"/>
            </w:pPr>
            <w:proofErr w:type="spellStart"/>
            <w:r w:rsidRPr="00324E53">
              <w:t>distance_to_city_km</w:t>
            </w:r>
            <w:proofErr w:type="spellEnd"/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303F" w14:textId="77777777" w:rsidR="00324E53" w:rsidRPr="00324E53" w:rsidRDefault="00324E53" w:rsidP="00324E53">
            <w:pPr>
              <w:spacing w:after="0"/>
              <w:ind w:right="-171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4C36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Удаленность от города (0-50 км)</w:t>
            </w:r>
          </w:p>
        </w:tc>
      </w:tr>
    </w:tbl>
    <w:p w14:paraId="7644FE81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1424763C" w14:textId="5EC63DFD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Количество колонок по видам топлива (8)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732"/>
        <w:gridCol w:w="944"/>
        <w:gridCol w:w="4148"/>
      </w:tblGrid>
      <w:tr w:rsidR="00324E53" w:rsidRPr="00324E53" w14:paraId="32E2FF7C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888C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2D5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FBC5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767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342B6B7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017E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0F8C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num_pumps_AI92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465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FD5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колонок АИ-92 (2-6)</w:t>
            </w:r>
          </w:p>
        </w:tc>
      </w:tr>
      <w:tr w:rsidR="00324E53" w:rsidRPr="00324E53" w14:paraId="485C6DB1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76A7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AFDD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num_pumps_AI95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E37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781D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колонок АИ-95 (2-6)</w:t>
            </w:r>
          </w:p>
        </w:tc>
      </w:tr>
      <w:tr w:rsidR="00324E53" w:rsidRPr="00324E53" w14:paraId="1C4A0D9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0AA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B4D7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num_pumps_AI98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888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B88B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колонок АИ-98 (0-3)</w:t>
            </w:r>
          </w:p>
        </w:tc>
      </w:tr>
      <w:tr w:rsidR="00324E53" w:rsidRPr="00324E53" w14:paraId="11AF9FAF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7F34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F48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num_pumps_DT_EURO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1D3A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1DFB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колонок ДТ Евро+ (1-3)</w:t>
            </w:r>
          </w:p>
        </w:tc>
      </w:tr>
      <w:tr w:rsidR="00324E53" w:rsidRPr="00324E53" w14:paraId="1968110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DC55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80FA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num_pumps_DT_TANEKO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DD90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BCD8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колонок ДТ ТАНЕКО (0-2)</w:t>
            </w:r>
          </w:p>
        </w:tc>
      </w:tr>
      <w:tr w:rsidR="00324E53" w:rsidRPr="00324E53" w14:paraId="5375DD1A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3003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CAF7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num_pumps_DT_SUMMER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49F3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C7D7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колонок ДТ-Летнее (1-3)</w:t>
            </w:r>
          </w:p>
        </w:tc>
      </w:tr>
      <w:tr w:rsidR="00324E53" w:rsidRPr="00324E53" w14:paraId="13C69A1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001F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350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num_pumps_DT_WINTER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5348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DBB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колонок ДТ-Зимнее (1-3)</w:t>
            </w:r>
          </w:p>
        </w:tc>
      </w:tr>
      <w:tr w:rsidR="00324E53" w:rsidRPr="00324E53" w14:paraId="6CE0FA3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1E8D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EC92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total_pumps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2AA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ABA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Общее количество колонок</w:t>
            </w:r>
          </w:p>
        </w:tc>
      </w:tr>
    </w:tbl>
    <w:p w14:paraId="0F2C37CA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7308A3CA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3180E2F9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0EFB276B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0088F1D8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0DEC92DC" w14:textId="5423E805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Дополнительные услуги (6)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533"/>
        <w:gridCol w:w="1196"/>
        <w:gridCol w:w="3717"/>
      </w:tblGrid>
      <w:tr w:rsidR="00324E53" w:rsidRPr="00324E53" w14:paraId="4B0418B8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ACB4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535F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4100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7F1C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7AAB1C30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1D1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CC4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shop_area_m2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C664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3E66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Площадь магазина (0-300 м²)</w:t>
            </w:r>
          </w:p>
        </w:tc>
      </w:tr>
      <w:tr w:rsidR="00324E53" w:rsidRPr="00324E53" w14:paraId="2A94872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559A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DD54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available_services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FA2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C68F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Список </w:t>
            </w:r>
            <w:proofErr w:type="spellStart"/>
            <w:proofErr w:type="gramStart"/>
            <w:r w:rsidRPr="00324E53">
              <w:t>доп.услуг</w:t>
            </w:r>
            <w:proofErr w:type="spellEnd"/>
            <w:proofErr w:type="gramEnd"/>
            <w:r w:rsidRPr="00324E53">
              <w:t xml:space="preserve"> (через ;)</w:t>
            </w:r>
          </w:p>
        </w:tc>
      </w:tr>
      <w:tr w:rsidR="00324E53" w:rsidRPr="00324E53" w14:paraId="5BA4647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2BE5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CB4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has_car_wash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2D9F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154F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автомойки (0/1)</w:t>
            </w:r>
          </w:p>
        </w:tc>
      </w:tr>
      <w:tr w:rsidR="00324E53" w:rsidRPr="00324E53" w14:paraId="3D9F5E74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EE4A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8FB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has_tire_service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4506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D28B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шиномонтажа (0/1)</w:t>
            </w:r>
          </w:p>
        </w:tc>
      </w:tr>
      <w:tr w:rsidR="00324E53" w:rsidRPr="00324E53" w14:paraId="524146D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75E0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FC2A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has_cafe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82A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FFC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кафе (0/1)</w:t>
            </w:r>
          </w:p>
        </w:tc>
      </w:tr>
      <w:tr w:rsidR="00324E53" w:rsidRPr="00324E53" w14:paraId="20BA382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7B17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0431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has_hotel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B159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8E15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гостиницы (0/1)</w:t>
            </w:r>
          </w:p>
        </w:tc>
      </w:tr>
      <w:tr w:rsidR="00324E53" w:rsidRPr="00324E53" w14:paraId="2B6C741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E13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14CF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D86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5C3F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магазина (0/1)</w:t>
            </w:r>
          </w:p>
        </w:tc>
      </w:tr>
    </w:tbl>
    <w:p w14:paraId="7FA81A29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7AAE4C3A" w14:textId="20B29FC5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Конкурентная среда (5)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762"/>
        <w:gridCol w:w="994"/>
        <w:gridCol w:w="4068"/>
      </w:tblGrid>
      <w:tr w:rsidR="00324E53" w:rsidRPr="00324E53" w14:paraId="4615B89C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F3DE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02C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1DAF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082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4ED1ADF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801B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1A3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competitors_within_1km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6253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EC2B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конкурентов в радиусе 1 км</w:t>
            </w:r>
          </w:p>
        </w:tc>
      </w:tr>
      <w:tr w:rsidR="00324E53" w:rsidRPr="00324E53" w14:paraId="3EAB3C2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C13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E247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competitors_within_5km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D06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DE1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конкурентов в радиусе 5 км</w:t>
            </w:r>
          </w:p>
        </w:tc>
      </w:tr>
      <w:tr w:rsidR="00324E53" w:rsidRPr="00324E53" w14:paraId="6AFC88B0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F5A5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9A1F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competitor_price_ratio_AI92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127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D2120" w14:textId="6B3908C8" w:rsidR="00324E53" w:rsidRPr="00324E53" w:rsidRDefault="00324E53" w:rsidP="00324E53">
            <w:pPr>
              <w:spacing w:after="0"/>
              <w:jc w:val="both"/>
            </w:pPr>
            <w:r w:rsidRPr="00324E53">
              <w:t>Отношение цены конкурента к цене</w:t>
            </w:r>
            <w:proofErr w:type="gramStart"/>
            <w:r w:rsidRPr="00324E53">
              <w:t xml:space="preserve"> </w:t>
            </w:r>
            <w:r w:rsidR="004D5B4C">
              <w:t xml:space="preserve"> </w:t>
            </w:r>
            <w:r w:rsidRPr="00324E53">
              <w:t xml:space="preserve"> (</w:t>
            </w:r>
            <w:proofErr w:type="gramEnd"/>
            <w:r w:rsidRPr="00324E53">
              <w:t>0.95-1.05)</w:t>
            </w:r>
          </w:p>
        </w:tc>
      </w:tr>
      <w:tr w:rsidR="00324E53" w:rsidRPr="00324E53" w14:paraId="3FE4E3A7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AD6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AD1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competitor_price_ratio_AI95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59F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1F91" w14:textId="1C26D6CF" w:rsidR="00324E53" w:rsidRPr="00324E53" w:rsidRDefault="00324E53" w:rsidP="00324E53">
            <w:pPr>
              <w:spacing w:after="0"/>
              <w:jc w:val="both"/>
            </w:pPr>
            <w:r w:rsidRPr="00324E53">
              <w:t>Отношение цены конкурента к цене</w:t>
            </w:r>
            <w:proofErr w:type="gramStart"/>
            <w:r w:rsidRPr="00324E53">
              <w:t xml:space="preserve"> </w:t>
            </w:r>
            <w:r w:rsidR="004D5B4C">
              <w:t xml:space="preserve"> </w:t>
            </w:r>
            <w:r w:rsidRPr="00324E53">
              <w:t xml:space="preserve"> (</w:t>
            </w:r>
            <w:proofErr w:type="gramEnd"/>
            <w:r w:rsidRPr="00324E53">
              <w:t>0.95-1.05)</w:t>
            </w:r>
          </w:p>
        </w:tc>
      </w:tr>
      <w:tr w:rsidR="00324E53" w:rsidRPr="00324E53" w14:paraId="62EAC10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E5FA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939C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competitor_price_ratio_DT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B520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6A73E" w14:textId="68FCAF32" w:rsidR="00324E53" w:rsidRPr="00324E53" w:rsidRDefault="00324E53" w:rsidP="00324E53">
            <w:pPr>
              <w:spacing w:after="0"/>
              <w:jc w:val="both"/>
            </w:pPr>
            <w:r w:rsidRPr="00324E53">
              <w:t>Отношение цены конкурента к цене</w:t>
            </w:r>
            <w:proofErr w:type="gramStart"/>
            <w:r w:rsidRPr="00324E53">
              <w:t xml:space="preserve"> </w:t>
            </w:r>
            <w:r w:rsidR="004D5B4C">
              <w:t xml:space="preserve"> </w:t>
            </w:r>
            <w:r w:rsidRPr="00324E53">
              <w:t xml:space="preserve"> (</w:t>
            </w:r>
            <w:proofErr w:type="gramEnd"/>
            <w:r w:rsidRPr="00324E53">
              <w:t>0.95-1.05)</w:t>
            </w:r>
          </w:p>
        </w:tc>
      </w:tr>
    </w:tbl>
    <w:p w14:paraId="054E14BF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62FCED28" w14:textId="6F009B2E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Клиентские характеристики (3)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57"/>
        <w:gridCol w:w="994"/>
        <w:gridCol w:w="4473"/>
      </w:tblGrid>
      <w:tr w:rsidR="00324E53" w:rsidRPr="00324E53" w14:paraId="20127AD4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304C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19B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552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4EF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6904D995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DED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F244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corporate_customer_ratio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3123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E970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Доля корпоративных клиентов (0.1-0.6)</w:t>
            </w:r>
          </w:p>
        </w:tc>
      </w:tr>
      <w:tr w:rsidR="00324E53" w:rsidRPr="00324E53" w14:paraId="40695F8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C147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578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customer_loyalty_score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C40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459E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Оценка лояльности (0-100)</w:t>
            </w:r>
          </w:p>
        </w:tc>
      </w:tr>
      <w:tr w:rsidR="00324E53" w:rsidRPr="00324E53" w14:paraId="491FEF04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1FCB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lastRenderedPageBreak/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8769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staff_quality_score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03C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EF1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Оценка качества обслуживания (0-100)</w:t>
            </w:r>
          </w:p>
        </w:tc>
      </w:tr>
    </w:tbl>
    <w:p w14:paraId="57BBDEF4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692145FE" w14:textId="0868F9DE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Базовые цены</w:t>
      </w:r>
      <w:proofErr w:type="gramStart"/>
      <w:r w:rsidRPr="00324E53">
        <w:rPr>
          <w:b/>
          <w:bCs/>
        </w:rPr>
        <w:t xml:space="preserve"> </w:t>
      </w:r>
      <w:r w:rsidR="004D5B4C">
        <w:rPr>
          <w:b/>
          <w:bCs/>
        </w:rPr>
        <w:t xml:space="preserve"> </w:t>
      </w:r>
      <w:r w:rsidRPr="00324E53">
        <w:rPr>
          <w:b/>
          <w:bCs/>
        </w:rPr>
        <w:t xml:space="preserve"> (</w:t>
      </w:r>
      <w:proofErr w:type="gramEnd"/>
      <w:r w:rsidRPr="00324E53">
        <w:rPr>
          <w:b/>
          <w:bCs/>
        </w:rPr>
        <w:t>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545"/>
        <w:gridCol w:w="994"/>
        <w:gridCol w:w="4285"/>
      </w:tblGrid>
      <w:tr w:rsidR="00324E53" w:rsidRPr="00324E53" w14:paraId="512A10D0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FD7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5753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F24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3817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4DBCEC9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3D4F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D62D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base_price_AI92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6AA6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3FD6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Базовая цена АИ-92 (45-52 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2DC8E51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C97E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0E6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base_price_AI95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6A5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47F6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Базовая цена АИ-95 (48-55 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72983631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810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785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base_price_AI98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3FF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03CC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Базовая цена АИ-98 (52-60 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5CEAC74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F3D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DF9F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base_price_DT_EURO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A319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C8F8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Базовая цена ДТ Евро+ (47-54 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7202EFE0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C6A4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099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base_price_DT_TANEKO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CE43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C7C2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Базовая цена ДТ ТАНЕКО (49-56 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40621355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682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4D4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base_price_DT_SUMMER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83C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425F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Базовая цена ДТ-Летнее (46-53 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0F5B3A7C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C751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53C6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base_price_DT_WINTER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88E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368E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Базовая цена ДТ-Зимнее (48-55 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</w:tbl>
    <w:p w14:paraId="0C3E2D71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39DF6A1C" w14:textId="5D6524B5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Прочее (1)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196"/>
        <w:gridCol w:w="994"/>
        <w:gridCol w:w="4238"/>
      </w:tblGrid>
      <w:tr w:rsidR="00324E53" w:rsidRPr="00324E53" w14:paraId="57C78799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67D7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975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DA6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1CD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7F74EF1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9DF7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E746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staff_engagement_score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78A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53AF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Вовлеченность персонала (40-95)</w:t>
            </w:r>
          </w:p>
        </w:tc>
      </w:tr>
    </w:tbl>
    <w:p w14:paraId="44048CB6" w14:textId="77777777" w:rsidR="00324E53" w:rsidRPr="00324E53" w:rsidRDefault="00000000" w:rsidP="00324E53">
      <w:pPr>
        <w:spacing w:after="0"/>
        <w:jc w:val="both"/>
      </w:pPr>
      <w:r>
        <w:pict w14:anchorId="360113CD">
          <v:rect id="_x0000_i1025" style="width:0;height:.75pt" o:hralign="center" o:hrstd="t" o:hr="t" fillcolor="#a0a0a0" stroked="f"/>
        </w:pict>
      </w:r>
    </w:p>
    <w:p w14:paraId="71E43CBF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7D96EFAA" w14:textId="4861FAED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Файл 2: tatneft_detailed_data.csv (Временные ряды - 72 колонки)</w:t>
      </w:r>
    </w:p>
    <w:p w14:paraId="22754CE3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Идентификаторы и временные метки (3)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973"/>
        <w:gridCol w:w="1445"/>
        <w:gridCol w:w="3634"/>
      </w:tblGrid>
      <w:tr w:rsidR="00324E53" w:rsidRPr="00324E53" w14:paraId="72884893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36B5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EDD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A6FF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E69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784387D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31E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93B1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DEF0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6ABA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Временная метка (почасово)</w:t>
            </w:r>
          </w:p>
        </w:tc>
      </w:tr>
      <w:tr w:rsidR="00324E53" w:rsidRPr="00324E53" w14:paraId="2DABE70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F5E6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690A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553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C177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ID АЗС (0-24)</w:t>
            </w:r>
          </w:p>
        </w:tc>
      </w:tr>
      <w:tr w:rsidR="00324E53" w:rsidRPr="00324E53" w14:paraId="34B0670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B9C8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2FA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station_name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AA6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3383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Название АЗС</w:t>
            </w:r>
          </w:p>
        </w:tc>
      </w:tr>
    </w:tbl>
    <w:p w14:paraId="6E6E4C3D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lastRenderedPageBreak/>
        <w:t xml:space="preserve">Статические признаки (копируются из </w:t>
      </w:r>
      <w:proofErr w:type="spellStart"/>
      <w:r w:rsidRPr="00324E53">
        <w:rPr>
          <w:b/>
          <w:bCs/>
        </w:rPr>
        <w:t>metadata</w:t>
      </w:r>
      <w:proofErr w:type="spellEnd"/>
      <w:r w:rsidRPr="00324E53">
        <w:rPr>
          <w:b/>
          <w:bCs/>
        </w:rPr>
        <w:t>) (15)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57"/>
        <w:gridCol w:w="1444"/>
        <w:gridCol w:w="4023"/>
      </w:tblGrid>
      <w:tr w:rsidR="00324E53" w:rsidRPr="00324E53" w14:paraId="72EBE7E6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FBD4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A6E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091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FA0E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2B77D665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C4EA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20E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road_type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1565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B2CF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 дороги</w:t>
            </w:r>
          </w:p>
        </w:tc>
      </w:tr>
      <w:tr w:rsidR="00324E53" w:rsidRPr="00324E53" w14:paraId="118693C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8A70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66B4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road_level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9DE1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AB8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Уровень дороги</w:t>
            </w:r>
          </w:p>
        </w:tc>
      </w:tr>
      <w:tr w:rsidR="00324E53" w:rsidRPr="00324E53" w14:paraId="37E4E75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913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0975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direction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BD2A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C506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Направление движения</w:t>
            </w:r>
          </w:p>
        </w:tc>
      </w:tr>
      <w:tr w:rsidR="00324E53" w:rsidRPr="00324E53" w14:paraId="17EACD5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CCF3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6A1E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settlement_size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D55B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CFAB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Размер населенного пункта</w:t>
            </w:r>
          </w:p>
        </w:tc>
      </w:tr>
      <w:tr w:rsidR="00324E53" w:rsidRPr="00324E53" w14:paraId="69BE13B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74E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22B4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distance_to_city_km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2A3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2074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Удаленность от города</w:t>
            </w:r>
          </w:p>
        </w:tc>
      </w:tr>
      <w:tr w:rsidR="00324E53" w:rsidRPr="00324E53" w14:paraId="2BDB993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76D6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25E4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total_pumps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54C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F0B9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Общее количество колонок</w:t>
            </w:r>
          </w:p>
        </w:tc>
      </w:tr>
      <w:tr w:rsidR="00324E53" w:rsidRPr="00324E53" w14:paraId="7E0C532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76C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433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shop_area_m2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0C9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1C98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Площадь магазина</w:t>
            </w:r>
          </w:p>
        </w:tc>
      </w:tr>
      <w:tr w:rsidR="00324E53" w:rsidRPr="00324E53" w14:paraId="2B5667C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F9BB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6C36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has_car_wash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330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61B6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автомойки</w:t>
            </w:r>
          </w:p>
        </w:tc>
      </w:tr>
      <w:tr w:rsidR="00324E53" w:rsidRPr="00324E53" w14:paraId="04902DD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446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30B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has_tire_service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DAC0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D451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шиномонтажа</w:t>
            </w:r>
          </w:p>
        </w:tc>
      </w:tr>
      <w:tr w:rsidR="00324E53" w:rsidRPr="00324E53" w14:paraId="6F9A9ECA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B6AA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7181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has_cafe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875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8218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кафе</w:t>
            </w:r>
          </w:p>
        </w:tc>
      </w:tr>
      <w:tr w:rsidR="00324E53" w:rsidRPr="00324E53" w14:paraId="3BB0AB5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AA36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C196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has_shop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7AD4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0733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Наличие магазина</w:t>
            </w:r>
          </w:p>
        </w:tc>
      </w:tr>
      <w:tr w:rsidR="00324E53" w:rsidRPr="00324E53" w14:paraId="7E0AE8B1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A28D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C5ED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competitors_within_5km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06A6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EBFA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конкурентов в радиусе 5 км</w:t>
            </w:r>
          </w:p>
        </w:tc>
      </w:tr>
      <w:tr w:rsidR="00324E53" w:rsidRPr="00324E53" w14:paraId="7A3289E5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DC0A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4349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corporate_customer_ratio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272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0EA8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Доля корпоративных клиентов</w:t>
            </w:r>
          </w:p>
        </w:tc>
      </w:tr>
      <w:tr w:rsidR="00324E53" w:rsidRPr="00324E53" w14:paraId="52279265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1076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0C4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staff_engagement_score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D8F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B34D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Вовлеченность персонала</w:t>
            </w:r>
          </w:p>
        </w:tc>
      </w:tr>
      <w:tr w:rsidR="00324E53" w:rsidRPr="00324E53" w14:paraId="269912B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8088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CFD9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customer_loyalty_score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940B4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411B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Оценка лояльности</w:t>
            </w:r>
          </w:p>
        </w:tc>
      </w:tr>
    </w:tbl>
    <w:p w14:paraId="596EEF62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Погодные условия (8)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2314"/>
        <w:gridCol w:w="1328"/>
        <w:gridCol w:w="5215"/>
      </w:tblGrid>
      <w:tr w:rsidR="00324E53" w:rsidRPr="00324E53" w14:paraId="31713387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26FB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EB7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DDC7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D61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42F55657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2845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676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temperature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6E9A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775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Температура воздуха (°C)</w:t>
            </w:r>
          </w:p>
        </w:tc>
      </w:tr>
      <w:tr w:rsidR="00324E53" w:rsidRPr="00324E53" w14:paraId="7A1FD4BF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2C9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30D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weather_condition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79B1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5A10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Погодные условия (ясно/облачно/дождь/снег/туман/гроза/ледяной дождь)</w:t>
            </w:r>
          </w:p>
        </w:tc>
      </w:tr>
      <w:tr w:rsidR="00324E53" w:rsidRPr="00324E53" w14:paraId="4FB0AC61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1949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EC37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precipitation_mm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D9F2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026E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Количество осадков (мм)</w:t>
            </w:r>
          </w:p>
        </w:tc>
      </w:tr>
      <w:tr w:rsidR="00324E53" w:rsidRPr="00324E53" w14:paraId="15DF0420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1DDE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9D60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visibility_km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3D954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533B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Видимость (км)</w:t>
            </w:r>
          </w:p>
        </w:tc>
      </w:tr>
      <w:tr w:rsidR="00324E53" w:rsidRPr="00324E53" w14:paraId="772B59D5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FC0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A0EB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wind_speed_ms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D74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6933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Скорость ветра (м/с)</w:t>
            </w:r>
          </w:p>
        </w:tc>
      </w:tr>
      <w:tr w:rsidR="00324E53" w:rsidRPr="00324E53" w14:paraId="147BD527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235F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C383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is_snow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664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DD39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Признак снега (0/1)</w:t>
            </w:r>
          </w:p>
        </w:tc>
      </w:tr>
      <w:tr w:rsidR="00324E53" w:rsidRPr="00324E53" w14:paraId="2DC8CFB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CE59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13C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is_rain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49B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84FC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Признак дождя (0/1)</w:t>
            </w:r>
          </w:p>
        </w:tc>
      </w:tr>
      <w:tr w:rsidR="00324E53" w:rsidRPr="00324E53" w14:paraId="2131C48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A48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6A5D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is_fog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5032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76F3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Признак тумана (0/1)</w:t>
            </w:r>
          </w:p>
        </w:tc>
      </w:tr>
    </w:tbl>
    <w:p w14:paraId="0D4E4AF0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Трафик по типам транспорта (7)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119"/>
        <w:gridCol w:w="944"/>
        <w:gridCol w:w="2960"/>
      </w:tblGrid>
      <w:tr w:rsidR="00324E53" w:rsidRPr="00324E53" w14:paraId="5AC68004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9A6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2FC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325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200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5A013C55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F15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994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traffic_Passengers_cars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1309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26EC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Легковые автомобили</w:t>
            </w:r>
          </w:p>
        </w:tc>
      </w:tr>
      <w:tr w:rsidR="00324E53" w:rsidRPr="00324E53" w14:paraId="707B4DD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479D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368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traffic_Truck_short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B7A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A97B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Грузовые (малые)</w:t>
            </w:r>
          </w:p>
        </w:tc>
      </w:tr>
      <w:tr w:rsidR="00324E53" w:rsidRPr="00324E53" w14:paraId="60D5445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58BA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AF34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traffic_Truck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0AA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639D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Грузовые (средние)</w:t>
            </w:r>
          </w:p>
        </w:tc>
      </w:tr>
      <w:tr w:rsidR="00324E53" w:rsidRPr="00324E53" w14:paraId="182624E7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BC50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737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traffic_Truck_long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1D0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7BD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Грузовые (тяжелые)</w:t>
            </w:r>
          </w:p>
        </w:tc>
      </w:tr>
      <w:tr w:rsidR="00324E53" w:rsidRPr="00324E53" w14:paraId="4D63B1FA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2691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7F0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traffic_Transporter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6FED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A78A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Автовозы/спецтехника</w:t>
            </w:r>
          </w:p>
        </w:tc>
      </w:tr>
      <w:tr w:rsidR="00324E53" w:rsidRPr="00324E53" w14:paraId="63B0729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FA1B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671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traffic_Undefined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E71A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42D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Неопределенный тип</w:t>
            </w:r>
          </w:p>
        </w:tc>
      </w:tr>
      <w:tr w:rsidR="00324E53" w:rsidRPr="00324E53" w14:paraId="774D4229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9236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461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total_traffic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DBD1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D13C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Суммарный трафик</w:t>
            </w:r>
          </w:p>
        </w:tc>
      </w:tr>
    </w:tbl>
    <w:p w14:paraId="69F022FE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Продажи топлива по видам (8)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892"/>
        <w:gridCol w:w="944"/>
        <w:gridCol w:w="4492"/>
      </w:tblGrid>
      <w:tr w:rsidR="00324E53" w:rsidRPr="00324E53" w14:paraId="7EE389A6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4D1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CEB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138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D07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22A8920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AC9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F51C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sales_AI92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0856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97E2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АИ-92 (литров/час)</w:t>
            </w:r>
          </w:p>
        </w:tc>
      </w:tr>
      <w:tr w:rsidR="00324E53" w:rsidRPr="00324E53" w14:paraId="170F1DB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E37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D8DB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sales_AI95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792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ACF4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АИ-95 (литров/час)</w:t>
            </w:r>
          </w:p>
        </w:tc>
      </w:tr>
      <w:tr w:rsidR="00324E53" w:rsidRPr="00324E53" w14:paraId="7564FAC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44C3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lastRenderedPageBreak/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D16D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sales_AI98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365F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9A3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АИ-98 (литров/час)</w:t>
            </w:r>
          </w:p>
        </w:tc>
      </w:tr>
      <w:tr w:rsidR="00324E53" w:rsidRPr="00324E53" w14:paraId="68DA0C6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C8F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28C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sales_DT_EURO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63D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21D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ДТ Евро+ (литров/час)</w:t>
            </w:r>
          </w:p>
        </w:tc>
      </w:tr>
      <w:tr w:rsidR="00324E53" w:rsidRPr="00324E53" w14:paraId="2F22AB89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B961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470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sales_DT_TANEKO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744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AF19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ДТ ТАНЕКО (литров/час)</w:t>
            </w:r>
          </w:p>
        </w:tc>
      </w:tr>
      <w:tr w:rsidR="00324E53" w:rsidRPr="00324E53" w14:paraId="4C1755F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686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3C1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sales_DT_SUMMER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C18A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B6D2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ДТ-Летнее (литров/час)</w:t>
            </w:r>
          </w:p>
        </w:tc>
      </w:tr>
      <w:tr w:rsidR="00324E53" w:rsidRPr="00324E53" w14:paraId="31B0063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0A8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4F7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sales_DT_WINTER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7003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12D3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ДТ-Зимнее (литров/час)</w:t>
            </w:r>
          </w:p>
        </w:tc>
      </w:tr>
      <w:tr w:rsidR="00324E53" w:rsidRPr="00324E53" w14:paraId="00DCB78F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91F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915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total_fuel_sales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AF2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7C21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Суммарные продажи топлива</w:t>
            </w:r>
          </w:p>
        </w:tc>
      </w:tr>
    </w:tbl>
    <w:p w14:paraId="2E7A90F6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Продажи сопутствующих товаров (6)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673"/>
        <w:gridCol w:w="944"/>
        <w:gridCol w:w="3962"/>
      </w:tblGrid>
      <w:tr w:rsidR="00324E53" w:rsidRPr="00324E53" w14:paraId="63FA5C4A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8070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99B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BED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5A57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06AEE2BA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35F5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925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shop_напитки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694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88A4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напитков (</w:t>
            </w:r>
            <w:proofErr w:type="spellStart"/>
            <w:r w:rsidRPr="00324E53">
              <w:t>руб</w:t>
            </w:r>
            <w:proofErr w:type="spellEnd"/>
            <w:r w:rsidRPr="00324E53">
              <w:t>/час)</w:t>
            </w:r>
          </w:p>
        </w:tc>
      </w:tr>
      <w:tr w:rsidR="00324E53" w:rsidRPr="00324E53" w14:paraId="0D173594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CADF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9F57A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shop_закуски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B3E2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B7F1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закусок (</w:t>
            </w:r>
            <w:proofErr w:type="spellStart"/>
            <w:r w:rsidRPr="00324E53">
              <w:t>руб</w:t>
            </w:r>
            <w:proofErr w:type="spellEnd"/>
            <w:r w:rsidRPr="00324E53">
              <w:t>/час)</w:t>
            </w:r>
          </w:p>
        </w:tc>
      </w:tr>
      <w:tr w:rsidR="00324E53" w:rsidRPr="00324E53" w14:paraId="7C83A36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F264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AF3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shop_автотовары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A8BA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C41C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автотоваров (</w:t>
            </w:r>
            <w:proofErr w:type="spellStart"/>
            <w:r w:rsidRPr="00324E53">
              <w:t>руб</w:t>
            </w:r>
            <w:proofErr w:type="spellEnd"/>
            <w:r w:rsidRPr="00324E53">
              <w:t>/час)</w:t>
            </w:r>
          </w:p>
        </w:tc>
      </w:tr>
      <w:tr w:rsidR="00324E53" w:rsidRPr="00324E53" w14:paraId="13A324E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00D1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31C9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shop_кофе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F87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8990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кофе (</w:t>
            </w:r>
            <w:proofErr w:type="spellStart"/>
            <w:r w:rsidRPr="00324E53">
              <w:t>руб</w:t>
            </w:r>
            <w:proofErr w:type="spellEnd"/>
            <w:r w:rsidRPr="00324E53">
              <w:t>/час)</w:t>
            </w:r>
          </w:p>
        </w:tc>
      </w:tr>
      <w:tr w:rsidR="00324E53" w:rsidRPr="00324E53" w14:paraId="0294641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059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50D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shop_табак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146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1F01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табака (</w:t>
            </w:r>
            <w:proofErr w:type="spellStart"/>
            <w:r w:rsidRPr="00324E53">
              <w:t>руб</w:t>
            </w:r>
            <w:proofErr w:type="spellEnd"/>
            <w:r w:rsidRPr="00324E53">
              <w:t>/час)</w:t>
            </w:r>
          </w:p>
        </w:tc>
      </w:tr>
      <w:tr w:rsidR="00324E53" w:rsidRPr="00324E53" w14:paraId="15D75BC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C57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7C95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shop_total_revenue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3EE4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9651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Суммарная выручка магазина</w:t>
            </w:r>
          </w:p>
        </w:tc>
      </w:tr>
    </w:tbl>
    <w:p w14:paraId="01E98F7C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Акции (7)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125"/>
        <w:gridCol w:w="1196"/>
        <w:gridCol w:w="4009"/>
      </w:tblGrid>
      <w:tr w:rsidR="00324E53" w:rsidRPr="00324E53" w14:paraId="18DBD4C5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22A8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D2B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168E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6F7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73250494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528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9B8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promotion_fuel_active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502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EF0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Акция на топливо активна (0/1)</w:t>
            </w:r>
          </w:p>
        </w:tc>
      </w:tr>
      <w:tr w:rsidR="00324E53" w:rsidRPr="00324E53" w14:paraId="13B6A19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D8E5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A5AB9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promotion_fuel_type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7512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25A1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 акции на топливо</w:t>
            </w:r>
          </w:p>
        </w:tc>
      </w:tr>
      <w:tr w:rsidR="00324E53" w:rsidRPr="00324E53" w14:paraId="6AB2F8EE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1B5A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3CB4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promotion_shop_active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07F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1F7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Акция на товары активна (0/1)</w:t>
            </w:r>
          </w:p>
        </w:tc>
      </w:tr>
      <w:tr w:rsidR="00324E53" w:rsidRPr="00324E53" w14:paraId="0DC147C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4BC3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908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promotion_shop_type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753C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4E77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 акции на товары</w:t>
            </w:r>
          </w:p>
        </w:tc>
      </w:tr>
      <w:tr w:rsidR="00324E53" w:rsidRPr="00324E53" w14:paraId="61FDA0CC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A8A6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D9D9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promotion_cafe_active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83F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D6EB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Акция на кафе активна (0/1)</w:t>
            </w:r>
          </w:p>
        </w:tc>
      </w:tr>
      <w:tr w:rsidR="00324E53" w:rsidRPr="00324E53" w14:paraId="1E845E67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9A0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822A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promotion_cafe_type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5991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FB58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 акции на кафе</w:t>
            </w:r>
          </w:p>
        </w:tc>
      </w:tr>
    </w:tbl>
    <w:p w14:paraId="567B1BB0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57266524" w14:textId="5BFB65BE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lastRenderedPageBreak/>
        <w:t>Реклама (2)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864"/>
        <w:gridCol w:w="1166"/>
        <w:gridCol w:w="5807"/>
      </w:tblGrid>
      <w:tr w:rsidR="00324E53" w:rsidRPr="00324E53" w14:paraId="5520F884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2FA1B" w14:textId="77777777" w:rsidR="00324E53" w:rsidRPr="00324E53" w:rsidRDefault="00324E53" w:rsidP="00324E53">
            <w:pPr>
              <w:spacing w:after="0"/>
              <w:ind w:right="-156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1CA74" w14:textId="77777777" w:rsidR="00324E53" w:rsidRPr="00324E53" w:rsidRDefault="00324E53" w:rsidP="00324E53">
            <w:pPr>
              <w:spacing w:after="0"/>
              <w:ind w:right="-28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ACA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CDE8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44DED471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AD151" w14:textId="77777777" w:rsidR="00324E53" w:rsidRPr="00324E53" w:rsidRDefault="00324E53" w:rsidP="00324E53">
            <w:pPr>
              <w:spacing w:after="0"/>
              <w:ind w:right="-156"/>
              <w:jc w:val="both"/>
            </w:pPr>
            <w:r w:rsidRPr="00324E53"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D09D0" w14:textId="77777777" w:rsidR="00324E53" w:rsidRPr="00324E53" w:rsidRDefault="00324E53" w:rsidP="00324E53">
            <w:pPr>
              <w:spacing w:after="0"/>
              <w:ind w:right="-280"/>
              <w:jc w:val="both"/>
            </w:pPr>
            <w:proofErr w:type="spellStart"/>
            <w:r w:rsidRPr="00324E53">
              <w:t>ad_active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2DE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4D43D" w14:textId="77777777" w:rsidR="00324E53" w:rsidRPr="00324E53" w:rsidRDefault="00324E53" w:rsidP="00324E53">
            <w:pPr>
              <w:spacing w:after="0"/>
            </w:pPr>
            <w:r w:rsidRPr="00324E53">
              <w:t>Реклама активна (0/1)</w:t>
            </w:r>
          </w:p>
        </w:tc>
      </w:tr>
      <w:tr w:rsidR="00324E53" w:rsidRPr="00324E53" w14:paraId="4E69E7E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8DA4E" w14:textId="77777777" w:rsidR="00324E53" w:rsidRPr="00324E53" w:rsidRDefault="00324E53" w:rsidP="00324E53">
            <w:pPr>
              <w:spacing w:after="0"/>
              <w:ind w:right="-156"/>
              <w:jc w:val="both"/>
            </w:pPr>
            <w:r w:rsidRPr="00324E53"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A15A" w14:textId="77777777" w:rsidR="00324E53" w:rsidRPr="00324E53" w:rsidRDefault="00324E53" w:rsidP="00324E53">
            <w:pPr>
              <w:spacing w:after="0"/>
              <w:ind w:right="-280"/>
              <w:jc w:val="both"/>
            </w:pPr>
            <w:proofErr w:type="spellStart"/>
            <w:r w:rsidRPr="00324E53">
              <w:t>ad_channel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9CA5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3705A" w14:textId="77777777" w:rsidR="00324E53" w:rsidRPr="00324E53" w:rsidRDefault="00324E53" w:rsidP="00324E53">
            <w:pPr>
              <w:spacing w:after="0"/>
            </w:pPr>
            <w:r w:rsidRPr="00324E53">
              <w:t>Канал рекламы (ТВ/радио/билборд/соцсети/</w:t>
            </w:r>
            <w:proofErr w:type="spellStart"/>
            <w:r w:rsidRPr="00324E53">
              <w:t>email</w:t>
            </w:r>
            <w:proofErr w:type="spellEnd"/>
            <w:r w:rsidRPr="00324E53">
              <w:t>/мессенджеры)</w:t>
            </w:r>
          </w:p>
        </w:tc>
      </w:tr>
    </w:tbl>
    <w:p w14:paraId="70E05999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4FF1DC56" w14:textId="0949D796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Цены конкурентов (3)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109"/>
        <w:gridCol w:w="994"/>
        <w:gridCol w:w="4122"/>
      </w:tblGrid>
      <w:tr w:rsidR="00324E53" w:rsidRPr="00324E53" w14:paraId="6682FC73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EA62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415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ADA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B91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5626356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B81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554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competitor_price_AI92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E2F2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D08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конкурента на АИ-92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216FAD7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B043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5F0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competitor_price_AI95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2D64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4042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конкурента на АИ-95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7ABA1864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DDC7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0545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competitor_price_DT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736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4839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конкурента на ДТ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</w:tbl>
    <w:p w14:paraId="75E4C351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5046A5EB" w14:textId="2FDACA88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Цены</w:t>
      </w:r>
      <w:proofErr w:type="gramStart"/>
      <w:r w:rsidRPr="00324E53">
        <w:rPr>
          <w:b/>
          <w:bCs/>
        </w:rPr>
        <w:t xml:space="preserve"> </w:t>
      </w:r>
      <w:r w:rsidR="004D5B4C">
        <w:rPr>
          <w:b/>
          <w:bCs/>
        </w:rPr>
        <w:t xml:space="preserve"> </w:t>
      </w:r>
      <w:r w:rsidRPr="00324E53">
        <w:rPr>
          <w:b/>
          <w:bCs/>
        </w:rPr>
        <w:t xml:space="preserve"> (</w:t>
      </w:r>
      <w:proofErr w:type="gramEnd"/>
      <w:r w:rsidRPr="00324E53">
        <w:rPr>
          <w:b/>
          <w:bCs/>
        </w:rPr>
        <w:t>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907"/>
        <w:gridCol w:w="994"/>
        <w:gridCol w:w="3129"/>
      </w:tblGrid>
      <w:tr w:rsidR="00324E53" w:rsidRPr="00324E53" w14:paraId="31F00028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8104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0AF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EAB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C5CC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73A3A26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2CB6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3C8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price_AI92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036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7A6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АИ-92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719433C1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AD24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23E9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price_AI95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9162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3BF7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АИ-95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41F9C876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26DE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FC57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price_AI98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7FC3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39F7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АИ-98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4FE1FEAA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C391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52F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price_DT_EURO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5BFB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9ADE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ДТ Евро+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5542CA74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3A7F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3B6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price_DT_TANEKO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860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5EA8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ДТ ТАНЕКО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77B8D16B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DB1A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75D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price_DT_SUMMER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AF4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AEC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ДТ-Летнее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  <w:tr w:rsidR="00324E53" w:rsidRPr="00324E53" w14:paraId="40EA4E8C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00D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F60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price_DT_WINTER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38E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B690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Цена ДТ-Зимнее (</w:t>
            </w:r>
            <w:proofErr w:type="spellStart"/>
            <w:r w:rsidRPr="00324E53">
              <w:t>руб</w:t>
            </w:r>
            <w:proofErr w:type="spellEnd"/>
            <w:r w:rsidRPr="00324E53">
              <w:t>)</w:t>
            </w:r>
          </w:p>
        </w:tc>
      </w:tr>
    </w:tbl>
    <w:p w14:paraId="1F466D3C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0E671E8A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3CB5BE1F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2121A06F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07063EFE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669823A9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24B220FF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77D4327D" w14:textId="759D0ABE" w:rsid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lastRenderedPageBreak/>
        <w:t>Временные признаки (10)</w:t>
      </w:r>
    </w:p>
    <w:p w14:paraId="0238E740" w14:textId="77777777" w:rsidR="00324E53" w:rsidRPr="00324E53" w:rsidRDefault="00324E53" w:rsidP="00324E53">
      <w:pPr>
        <w:spacing w:after="0"/>
        <w:jc w:val="both"/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067"/>
        <w:gridCol w:w="1444"/>
        <w:gridCol w:w="4604"/>
      </w:tblGrid>
      <w:tr w:rsidR="00324E53" w:rsidRPr="00324E53" w14:paraId="04F0BF66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1D94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3F3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3DE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81F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Описание</w:t>
            </w:r>
          </w:p>
        </w:tc>
      </w:tr>
      <w:tr w:rsidR="00324E53" w:rsidRPr="00324E53" w14:paraId="540EAB7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B628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FB0E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824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CE15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Час дня (0-23)</w:t>
            </w:r>
          </w:p>
        </w:tc>
      </w:tr>
      <w:tr w:rsidR="00324E53" w:rsidRPr="00324E53" w14:paraId="1EF4AD1A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BA2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E2B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day_of_week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D007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80D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 xml:space="preserve">День недели (0-6, </w:t>
            </w:r>
            <w:proofErr w:type="spellStart"/>
            <w:r w:rsidRPr="00324E53">
              <w:t>пн</w:t>
            </w:r>
            <w:proofErr w:type="spellEnd"/>
            <w:r w:rsidRPr="00324E53">
              <w:t>-вс)</w:t>
            </w:r>
          </w:p>
        </w:tc>
      </w:tr>
      <w:tr w:rsidR="00324E53" w:rsidRPr="00324E53" w14:paraId="53560017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7A04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2AE7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week_of_year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E75C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AAB2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Неделя года (1-52)</w:t>
            </w:r>
          </w:p>
        </w:tc>
      </w:tr>
      <w:tr w:rsidR="00324E53" w:rsidRPr="00324E53" w14:paraId="558A186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604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492D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month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24D5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5BEE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Месяц (1-12)</w:t>
            </w:r>
          </w:p>
        </w:tc>
      </w:tr>
      <w:tr w:rsidR="00324E53" w:rsidRPr="00324E53" w14:paraId="7A57487F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7423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428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quarter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8E2E6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571B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Квартал (1-4)</w:t>
            </w:r>
          </w:p>
        </w:tc>
      </w:tr>
      <w:tr w:rsidR="00324E53" w:rsidRPr="001B6989" w14:paraId="5C83DD9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52EF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89937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AD61B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AA3D" w14:textId="77777777" w:rsidR="00324E53" w:rsidRPr="00324E53" w:rsidRDefault="00324E53" w:rsidP="00324E53">
            <w:pPr>
              <w:spacing w:after="0"/>
              <w:jc w:val="both"/>
              <w:rPr>
                <w:lang w:val="en-US"/>
              </w:rPr>
            </w:pPr>
            <w:r w:rsidRPr="00324E53">
              <w:t>Сезон</w:t>
            </w:r>
            <w:r w:rsidRPr="00324E53">
              <w:rPr>
                <w:lang w:val="en-US"/>
              </w:rPr>
              <w:t xml:space="preserve"> (winter/spring/summer/autumn)</w:t>
            </w:r>
          </w:p>
        </w:tc>
      </w:tr>
      <w:tr w:rsidR="00324E53" w:rsidRPr="00324E53" w14:paraId="7A1DF10C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8FE9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AFB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is_weekend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FBBB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05D7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Выходной день (0/1)</w:t>
            </w:r>
          </w:p>
        </w:tc>
      </w:tr>
      <w:tr w:rsidR="00324E53" w:rsidRPr="00324E53" w14:paraId="5A276043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5454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BE08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is_holiday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D1692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7947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Праздничный день (0/1)</w:t>
            </w:r>
          </w:p>
        </w:tc>
      </w:tr>
      <w:tr w:rsidR="00324E53" w:rsidRPr="00324E53" w14:paraId="185B1B28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4CBA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5D73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holiday_name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BE80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254C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Название праздника</w:t>
            </w:r>
          </w:p>
        </w:tc>
      </w:tr>
      <w:tr w:rsidR="00324E53" w:rsidRPr="00324E53" w14:paraId="78A9B891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7E3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0A02F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is_rush_hour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E0391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B990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Час пик (0/1)</w:t>
            </w:r>
          </w:p>
        </w:tc>
      </w:tr>
      <w:tr w:rsidR="00324E53" w:rsidRPr="00324E53" w14:paraId="3C6F0222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A808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533E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is_night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6510" w14:textId="77777777" w:rsidR="00324E53" w:rsidRPr="00324E53" w:rsidRDefault="00324E53" w:rsidP="00324E53">
            <w:pPr>
              <w:spacing w:after="0"/>
              <w:jc w:val="both"/>
            </w:pPr>
            <w:proofErr w:type="spellStart"/>
            <w:r w:rsidRPr="00324E53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8F44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Ночное время (0/1)</w:t>
            </w:r>
          </w:p>
        </w:tc>
      </w:tr>
    </w:tbl>
    <w:p w14:paraId="09B1A5C0" w14:textId="60A8A7C8" w:rsidR="00324E53" w:rsidRPr="00324E53" w:rsidRDefault="00324E53" w:rsidP="00324E53">
      <w:pPr>
        <w:spacing w:after="0"/>
        <w:jc w:val="both"/>
      </w:pPr>
    </w:p>
    <w:p w14:paraId="7F307097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rFonts w:ascii="Segoe UI Emoji" w:hAnsi="Segoe UI Emoji" w:cs="Segoe UI Emoji"/>
          <w:b/>
          <w:bCs/>
        </w:rPr>
        <w:t>📊</w:t>
      </w:r>
      <w:r w:rsidRPr="00324E53">
        <w:rPr>
          <w:b/>
          <w:bCs/>
        </w:rPr>
        <w:t xml:space="preserve"> ИТОГО: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2"/>
        <w:gridCol w:w="2795"/>
      </w:tblGrid>
      <w:tr w:rsidR="00324E53" w:rsidRPr="00324E53" w14:paraId="03441FD8" w14:textId="77777777" w:rsidTr="00324E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C59C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Файл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BEF3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Кол-во переменных</w:t>
            </w:r>
          </w:p>
        </w:tc>
      </w:tr>
      <w:tr w:rsidR="00324E53" w:rsidRPr="00324E53" w14:paraId="6F52AE6A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658B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tatneft_stations_metadata.csv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5532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rPr>
                <w:b/>
                <w:bCs/>
              </w:rPr>
              <w:t>38</w:t>
            </w:r>
          </w:p>
        </w:tc>
      </w:tr>
      <w:tr w:rsidR="00324E53" w:rsidRPr="00324E53" w14:paraId="2216707D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A16C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tatneft_detailed_data.csv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8133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rPr>
                <w:b/>
                <w:bCs/>
              </w:rPr>
              <w:t>76</w:t>
            </w:r>
          </w:p>
        </w:tc>
      </w:tr>
      <w:tr w:rsidR="00324E53" w:rsidRPr="00324E53" w14:paraId="1D6F0199" w14:textId="77777777" w:rsidTr="00324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62BC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rPr>
                <w:b/>
                <w:bCs/>
              </w:rPr>
              <w:t>ВСЕГО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A3CE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rPr>
                <w:b/>
                <w:bCs/>
              </w:rPr>
              <w:t>114</w:t>
            </w:r>
          </w:p>
        </w:tc>
      </w:tr>
    </w:tbl>
    <w:p w14:paraId="3EC1CE68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3C643D37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59EF03D5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6F9974F3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48BAED53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21630E0E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6C0EBE2C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469D0D58" w14:textId="2C18543C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lastRenderedPageBreak/>
        <w:t>Распределение по типам:</w:t>
      </w:r>
    </w:p>
    <w:tbl>
      <w:tblPr>
        <w:tblW w:w="8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3976"/>
      </w:tblGrid>
      <w:tr w:rsidR="00324E53" w:rsidRPr="00324E53" w14:paraId="18E6D343" w14:textId="77777777" w:rsidTr="00324E53">
        <w:trPr>
          <w:tblHeader/>
        </w:trPr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5BCB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Тип переменных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67B5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Количество</w:t>
            </w:r>
          </w:p>
        </w:tc>
      </w:tr>
      <w:tr w:rsidR="00324E53" w:rsidRPr="00324E53" w14:paraId="25E82739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3613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Статические (метаданные)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57DC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38</w:t>
            </w:r>
          </w:p>
        </w:tc>
      </w:tr>
      <w:tr w:rsidR="00324E53" w:rsidRPr="00324E53" w14:paraId="3FAB3AFC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571F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Временные признаки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1529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11</w:t>
            </w:r>
          </w:p>
        </w:tc>
      </w:tr>
      <w:tr w:rsidR="00324E53" w:rsidRPr="00324E53" w14:paraId="69BB6D91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2A93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Погодные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3853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8</w:t>
            </w:r>
          </w:p>
        </w:tc>
      </w:tr>
      <w:tr w:rsidR="00324E53" w:rsidRPr="00324E53" w14:paraId="1B2D9955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74FE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Трафик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1574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</w:t>
            </w:r>
          </w:p>
        </w:tc>
      </w:tr>
      <w:tr w:rsidR="00324E53" w:rsidRPr="00324E53" w14:paraId="635FFE43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00C4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топлива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2B9D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8</w:t>
            </w:r>
          </w:p>
        </w:tc>
      </w:tr>
      <w:tr w:rsidR="00324E53" w:rsidRPr="00324E53" w14:paraId="50C9C9B8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410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DB0F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</w:t>
            </w:r>
          </w:p>
        </w:tc>
      </w:tr>
      <w:tr w:rsidR="00324E53" w:rsidRPr="00324E53" w14:paraId="7444D041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6C3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41B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</w:t>
            </w:r>
          </w:p>
        </w:tc>
      </w:tr>
      <w:tr w:rsidR="00324E53" w:rsidRPr="00324E53" w14:paraId="1E6983B8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64D3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Реклама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D1DB6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</w:t>
            </w:r>
          </w:p>
        </w:tc>
      </w:tr>
      <w:tr w:rsidR="00324E53" w:rsidRPr="00324E53" w14:paraId="51043B9C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EF0F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E8293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10</w:t>
            </w:r>
          </w:p>
        </w:tc>
      </w:tr>
      <w:tr w:rsidR="00324E53" w:rsidRPr="00324E53" w14:paraId="7BB1F54B" w14:textId="77777777" w:rsidTr="00324E53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B36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Идентификаторы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2473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</w:t>
            </w:r>
          </w:p>
        </w:tc>
      </w:tr>
    </w:tbl>
    <w:p w14:paraId="628FA8A6" w14:textId="77777777" w:rsidR="00324E53" w:rsidRDefault="00324E53" w:rsidP="00324E53">
      <w:pPr>
        <w:spacing w:after="0"/>
        <w:jc w:val="both"/>
        <w:rPr>
          <w:b/>
          <w:bCs/>
        </w:rPr>
      </w:pPr>
    </w:p>
    <w:p w14:paraId="751C3DEC" w14:textId="07F524C1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 xml:space="preserve">Категориальные переменные (для </w:t>
      </w:r>
      <w:proofErr w:type="spellStart"/>
      <w:r w:rsidRPr="00324E53">
        <w:rPr>
          <w:b/>
          <w:bCs/>
        </w:rPr>
        <w:t>one-hot</w:t>
      </w:r>
      <w:proofErr w:type="spellEnd"/>
      <w:r w:rsidRPr="00324E53">
        <w:rPr>
          <w:b/>
          <w:bCs/>
        </w:rPr>
        <w:t xml:space="preserve"> </w:t>
      </w:r>
      <w:proofErr w:type="spellStart"/>
      <w:r w:rsidRPr="00324E53">
        <w:rPr>
          <w:b/>
          <w:bCs/>
        </w:rPr>
        <w:t>encoding</w:t>
      </w:r>
      <w:proofErr w:type="spellEnd"/>
      <w:r w:rsidRPr="00324E53">
        <w:rPr>
          <w:b/>
          <w:bCs/>
        </w:rPr>
        <w:t>):</w:t>
      </w:r>
    </w:p>
    <w:p w14:paraId="5780745A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road_type</w:t>
      </w:r>
      <w:proofErr w:type="spellEnd"/>
      <w:r w:rsidRPr="00324E53">
        <w:t> (4 категории)</w:t>
      </w:r>
    </w:p>
    <w:p w14:paraId="75FC9701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direction</w:t>
      </w:r>
      <w:proofErr w:type="spellEnd"/>
      <w:r w:rsidRPr="00324E53">
        <w:t> (4 категории)</w:t>
      </w:r>
    </w:p>
    <w:p w14:paraId="7639FA4B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settlement_size</w:t>
      </w:r>
      <w:proofErr w:type="spellEnd"/>
      <w:r w:rsidRPr="00324E53">
        <w:t> (5 категорий)</w:t>
      </w:r>
    </w:p>
    <w:p w14:paraId="2944160B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weather_condition</w:t>
      </w:r>
      <w:proofErr w:type="spellEnd"/>
      <w:r w:rsidRPr="00324E53">
        <w:t> (7 категорий)</w:t>
      </w:r>
    </w:p>
    <w:p w14:paraId="340E7525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promotion_fuel_type</w:t>
      </w:r>
      <w:proofErr w:type="spellEnd"/>
      <w:r w:rsidRPr="00324E53">
        <w:t> (5+ типов)</w:t>
      </w:r>
    </w:p>
    <w:p w14:paraId="29B0DB6B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promotion_shop_type</w:t>
      </w:r>
      <w:proofErr w:type="spellEnd"/>
      <w:r w:rsidRPr="00324E53">
        <w:t> (4+ типов)</w:t>
      </w:r>
    </w:p>
    <w:p w14:paraId="00DE5C96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promotion_cafe_type</w:t>
      </w:r>
      <w:proofErr w:type="spellEnd"/>
      <w:r w:rsidRPr="00324E53">
        <w:t> (3+ типов)</w:t>
      </w:r>
    </w:p>
    <w:p w14:paraId="6D928942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ad_channel</w:t>
      </w:r>
      <w:proofErr w:type="spellEnd"/>
      <w:r w:rsidRPr="00324E53">
        <w:t> (6 категорий)</w:t>
      </w:r>
    </w:p>
    <w:p w14:paraId="29A88D9C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season</w:t>
      </w:r>
      <w:proofErr w:type="spellEnd"/>
      <w:r w:rsidRPr="00324E53">
        <w:t> (4 категории)</w:t>
      </w:r>
    </w:p>
    <w:p w14:paraId="424D5697" w14:textId="77777777" w:rsidR="00324E53" w:rsidRPr="00324E53" w:rsidRDefault="00324E53" w:rsidP="00324E53">
      <w:pPr>
        <w:numPr>
          <w:ilvl w:val="0"/>
          <w:numId w:val="2"/>
        </w:numPr>
        <w:spacing w:after="0"/>
        <w:jc w:val="both"/>
      </w:pPr>
      <w:proofErr w:type="spellStart"/>
      <w:r w:rsidRPr="00324E53">
        <w:t>holiday_name</w:t>
      </w:r>
      <w:proofErr w:type="spellEnd"/>
      <w:r w:rsidRPr="00324E53">
        <w:t> (10+ праздников)</w:t>
      </w:r>
    </w:p>
    <w:p w14:paraId="19C66EEC" w14:textId="77777777" w:rsidR="00324E53" w:rsidRDefault="00324E53" w:rsidP="00324E53">
      <w:pPr>
        <w:spacing w:after="0"/>
        <w:jc w:val="both"/>
      </w:pPr>
    </w:p>
    <w:p w14:paraId="5CBFA565" w14:textId="77777777" w:rsidR="00324E53" w:rsidRDefault="00324E53" w:rsidP="00324E53">
      <w:pPr>
        <w:spacing w:after="0"/>
        <w:jc w:val="both"/>
      </w:pPr>
    </w:p>
    <w:p w14:paraId="078CDA1B" w14:textId="77777777" w:rsidR="00324E53" w:rsidRDefault="00324E53" w:rsidP="00324E53">
      <w:pPr>
        <w:spacing w:after="0"/>
        <w:jc w:val="both"/>
      </w:pPr>
    </w:p>
    <w:p w14:paraId="7D63AB70" w14:textId="77777777" w:rsidR="00324E53" w:rsidRDefault="00324E53" w:rsidP="00324E53">
      <w:pPr>
        <w:spacing w:after="0"/>
        <w:jc w:val="both"/>
      </w:pPr>
    </w:p>
    <w:p w14:paraId="7D76100D" w14:textId="77777777" w:rsidR="00324E53" w:rsidRDefault="00324E53" w:rsidP="00324E53">
      <w:pPr>
        <w:spacing w:after="0"/>
        <w:jc w:val="both"/>
      </w:pPr>
    </w:p>
    <w:p w14:paraId="44FB399A" w14:textId="77777777" w:rsidR="00324E53" w:rsidRDefault="00324E53" w:rsidP="00324E53">
      <w:pPr>
        <w:spacing w:after="0"/>
        <w:jc w:val="both"/>
      </w:pPr>
    </w:p>
    <w:p w14:paraId="73F77EFE" w14:textId="77777777" w:rsidR="00324E53" w:rsidRDefault="00324E53" w:rsidP="00324E53">
      <w:pPr>
        <w:spacing w:after="0"/>
        <w:jc w:val="both"/>
      </w:pPr>
    </w:p>
    <w:p w14:paraId="578F21A3" w14:textId="77777777" w:rsidR="00324E53" w:rsidRDefault="00324E53" w:rsidP="00324E53">
      <w:pPr>
        <w:spacing w:after="0"/>
        <w:jc w:val="both"/>
      </w:pPr>
    </w:p>
    <w:p w14:paraId="3E1F722A" w14:textId="77777777" w:rsidR="00324E53" w:rsidRDefault="00324E53" w:rsidP="00324E53">
      <w:pPr>
        <w:spacing w:after="0"/>
        <w:jc w:val="both"/>
      </w:pPr>
    </w:p>
    <w:p w14:paraId="7C967258" w14:textId="77777777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lastRenderedPageBreak/>
        <w:t> РЕЗУЛЬТАТЫ EDA АНАЛИЗА</w:t>
      </w:r>
    </w:p>
    <w:p w14:paraId="32AD9B12" w14:textId="44F695B9" w:rsidR="00324E53" w:rsidRPr="00324E53" w:rsidRDefault="00324E53" w:rsidP="00324E53">
      <w:pPr>
        <w:spacing w:after="0"/>
        <w:jc w:val="both"/>
        <w:rPr>
          <w:b/>
          <w:bCs/>
        </w:rPr>
      </w:pPr>
      <w:r w:rsidRPr="00324E53">
        <w:rPr>
          <w:b/>
          <w:bCs/>
        </w:rPr>
        <w:t>Графики и статистические выводы: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222"/>
      </w:tblGrid>
      <w:tr w:rsidR="00324E53" w:rsidRPr="00324E53" w14:paraId="2C21CAC9" w14:textId="77777777" w:rsidTr="00343ABD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DA2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График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EBF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Что показывает</w:t>
            </w:r>
          </w:p>
        </w:tc>
      </w:tr>
      <w:tr w:rsidR="00324E53" w:rsidRPr="00324E53" w14:paraId="62461B4D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D4941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FF9FD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Распределение продаж по видам топлива</w:t>
            </w:r>
          </w:p>
        </w:tc>
      </w:tr>
      <w:tr w:rsidR="00324E53" w:rsidRPr="00324E53" w14:paraId="53FB37A9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2423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2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44C98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Временные ряды продаж и трафика</w:t>
            </w:r>
          </w:p>
        </w:tc>
      </w:tr>
      <w:tr w:rsidR="00324E53" w:rsidRPr="00324E53" w14:paraId="5BAF964B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3436E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3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EC88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Суточные паттерны (часы пик)</w:t>
            </w:r>
          </w:p>
        </w:tc>
      </w:tr>
      <w:tr w:rsidR="00324E53" w:rsidRPr="00324E53" w14:paraId="0FED23BE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59E5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4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9AEA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Недельные и сезонные тренды</w:t>
            </w:r>
          </w:p>
        </w:tc>
      </w:tr>
      <w:tr w:rsidR="00324E53" w:rsidRPr="00324E53" w14:paraId="0EB82B2E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0EDEB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5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053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Состав трафика по типам транспорта</w:t>
            </w:r>
          </w:p>
        </w:tc>
      </w:tr>
      <w:tr w:rsidR="00324E53" w:rsidRPr="00324E53" w14:paraId="3746E680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D3949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6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B7A7C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Эффективность акций и рекламы</w:t>
            </w:r>
          </w:p>
        </w:tc>
      </w:tr>
      <w:tr w:rsidR="00324E53" w:rsidRPr="00324E53" w14:paraId="364507B7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5954A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7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1B1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Влияние погодных условий</w:t>
            </w:r>
          </w:p>
        </w:tc>
      </w:tr>
      <w:tr w:rsidR="00324E53" w:rsidRPr="00324E53" w14:paraId="4B7A5EDB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C077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8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5458F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Корреляции между переменными</w:t>
            </w:r>
          </w:p>
        </w:tc>
      </w:tr>
      <w:tr w:rsidR="00324E53" w:rsidRPr="00324E53" w14:paraId="169227F9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5E495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9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EE6A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Продажи по типам АЗС</w:t>
            </w:r>
          </w:p>
        </w:tc>
      </w:tr>
      <w:tr w:rsidR="00324E53" w:rsidRPr="00324E53" w14:paraId="7F25DCA1" w14:textId="77777777" w:rsidTr="00343ABD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43682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10</w:t>
            </w:r>
          </w:p>
        </w:tc>
        <w:tc>
          <w:tcPr>
            <w:tcW w:w="82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B6F0" w14:textId="77777777" w:rsidR="00324E53" w:rsidRPr="00324E53" w:rsidRDefault="00324E53" w:rsidP="00324E53">
            <w:pPr>
              <w:spacing w:after="0"/>
              <w:jc w:val="both"/>
            </w:pPr>
            <w:r w:rsidRPr="00324E53">
              <w:t>Анализ сопутствующих товаров</w:t>
            </w:r>
          </w:p>
        </w:tc>
      </w:tr>
    </w:tbl>
    <w:p w14:paraId="5593F5C9" w14:textId="77777777" w:rsidR="00324E53" w:rsidRDefault="00324E53" w:rsidP="00324E53">
      <w:pPr>
        <w:spacing w:after="0"/>
        <w:jc w:val="both"/>
      </w:pPr>
    </w:p>
    <w:p w14:paraId="75F865F9" w14:textId="77777777" w:rsidR="00324E53" w:rsidRDefault="00324E53" w:rsidP="00324E53">
      <w:pPr>
        <w:spacing w:after="0"/>
        <w:jc w:val="both"/>
        <w:sectPr w:rsidR="00324E53" w:rsidSect="006C0B77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74E65117" w14:textId="77777777" w:rsidR="00343ABD" w:rsidRPr="00343ABD" w:rsidRDefault="00343ABD" w:rsidP="00343ABD">
      <w:pPr>
        <w:spacing w:after="0"/>
        <w:jc w:val="both"/>
        <w:rPr>
          <w:lang w:val="en-US"/>
        </w:rPr>
      </w:pPr>
      <w:r w:rsidRPr="00343ABD">
        <w:rPr>
          <w:lang w:val="en-US"/>
        </w:rPr>
        <w:lastRenderedPageBreak/>
        <w:t>============================================================</w:t>
      </w:r>
    </w:p>
    <w:p w14:paraId="42C1E674" w14:textId="77777777" w:rsidR="00343ABD" w:rsidRPr="00343ABD" w:rsidRDefault="00343ABD" w:rsidP="00343ABD">
      <w:pPr>
        <w:spacing w:after="0"/>
        <w:jc w:val="both"/>
        <w:rPr>
          <w:lang w:val="en-US"/>
        </w:rPr>
      </w:pPr>
      <w:r w:rsidRPr="00343ABD">
        <w:t>АНАЛИЗ</w:t>
      </w:r>
      <w:r w:rsidRPr="00343ABD">
        <w:rPr>
          <w:lang w:val="en-US"/>
        </w:rPr>
        <w:t xml:space="preserve"> </w:t>
      </w:r>
      <w:r w:rsidRPr="00343ABD">
        <w:t>ФАЙЛА</w:t>
      </w:r>
      <w:r w:rsidRPr="00343ABD">
        <w:rPr>
          <w:lang w:val="en-US"/>
        </w:rPr>
        <w:t xml:space="preserve"> tatneft_detailed_data.csv</w:t>
      </w:r>
    </w:p>
    <w:p w14:paraId="23B2B6CD" w14:textId="77777777" w:rsidR="00343ABD" w:rsidRPr="00343ABD" w:rsidRDefault="00343ABD" w:rsidP="00343ABD">
      <w:pPr>
        <w:spacing w:after="0"/>
        <w:jc w:val="both"/>
      </w:pPr>
      <w:r w:rsidRPr="00343ABD">
        <w:t>============================================================</w:t>
      </w:r>
    </w:p>
    <w:p w14:paraId="1A1B94F7" w14:textId="77777777" w:rsidR="00343ABD" w:rsidRPr="00343ABD" w:rsidRDefault="00343ABD" w:rsidP="00343ABD">
      <w:pPr>
        <w:spacing w:after="0"/>
        <w:jc w:val="both"/>
      </w:pPr>
    </w:p>
    <w:p w14:paraId="2F2E8DF1" w14:textId="77777777" w:rsidR="00343ABD" w:rsidRPr="00343ABD" w:rsidRDefault="00343ABD" w:rsidP="00343ABD">
      <w:pPr>
        <w:spacing w:after="0"/>
        <w:jc w:val="both"/>
      </w:pPr>
      <w:r w:rsidRPr="00343ABD">
        <w:rPr>
          <w:rFonts w:ascii="Segoe UI Emoji" w:hAnsi="Segoe UI Emoji" w:cs="Segoe UI Emoji"/>
        </w:rPr>
        <w:t>📊</w:t>
      </w:r>
      <w:r w:rsidRPr="00343ABD">
        <w:t xml:space="preserve"> Общее количество записей: 219,000</w:t>
      </w:r>
    </w:p>
    <w:p w14:paraId="28081199" w14:textId="77777777" w:rsidR="00343ABD" w:rsidRPr="00343ABD" w:rsidRDefault="00343ABD" w:rsidP="00343ABD">
      <w:pPr>
        <w:spacing w:after="0"/>
        <w:jc w:val="both"/>
      </w:pPr>
    </w:p>
    <w:p w14:paraId="5897D327" w14:textId="77777777" w:rsidR="00343ABD" w:rsidRPr="00343ABD" w:rsidRDefault="00343ABD" w:rsidP="00343ABD">
      <w:pPr>
        <w:spacing w:after="0"/>
        <w:jc w:val="both"/>
      </w:pPr>
      <w:r w:rsidRPr="00343ABD">
        <w:rPr>
          <w:rFonts w:ascii="Segoe UI Emoji" w:hAnsi="Segoe UI Emoji" w:cs="Segoe UI Emoji"/>
        </w:rPr>
        <w:t>🏪</w:t>
      </w:r>
      <w:r w:rsidRPr="00343ABD">
        <w:t xml:space="preserve"> Количество уникальных АЗС (</w:t>
      </w:r>
      <w:proofErr w:type="spellStart"/>
      <w:r w:rsidRPr="00343ABD">
        <w:t>station_name</w:t>
      </w:r>
      <w:proofErr w:type="spellEnd"/>
      <w:r w:rsidRPr="00343ABD">
        <w:t>): 25</w:t>
      </w:r>
    </w:p>
    <w:p w14:paraId="538C5E53" w14:textId="77777777" w:rsidR="00343ABD" w:rsidRPr="00343ABD" w:rsidRDefault="00343ABD" w:rsidP="00343ABD">
      <w:pPr>
        <w:spacing w:after="0"/>
        <w:jc w:val="both"/>
      </w:pPr>
    </w:p>
    <w:p w14:paraId="4B0B8A37" w14:textId="77777777" w:rsidR="00343ABD" w:rsidRPr="00343ABD" w:rsidRDefault="00343ABD" w:rsidP="00343ABD">
      <w:pPr>
        <w:spacing w:after="0"/>
        <w:jc w:val="both"/>
      </w:pPr>
      <w:r w:rsidRPr="00343ABD">
        <w:rPr>
          <w:rFonts w:ascii="Segoe UI Emoji" w:hAnsi="Segoe UI Emoji" w:cs="Segoe UI Emoji"/>
        </w:rPr>
        <w:t>📋</w:t>
      </w:r>
      <w:r w:rsidRPr="00343ABD">
        <w:t xml:space="preserve"> Список всех АЗС:</w:t>
      </w:r>
    </w:p>
    <w:p w14:paraId="14C247AF" w14:textId="77777777" w:rsidR="00343ABD" w:rsidRPr="00343ABD" w:rsidRDefault="00343ABD" w:rsidP="00343ABD">
      <w:pPr>
        <w:spacing w:after="0"/>
        <w:jc w:val="both"/>
      </w:pPr>
      <w:r w:rsidRPr="00343ABD">
        <w:t>----------------------------------------</w:t>
      </w:r>
    </w:p>
    <w:p w14:paraId="7C44C708" w14:textId="304EDFAE" w:rsidR="00343ABD" w:rsidRPr="00343ABD" w:rsidRDefault="00343ABD" w:rsidP="00343ABD">
      <w:pPr>
        <w:spacing w:after="0"/>
        <w:jc w:val="both"/>
      </w:pPr>
      <w:r w:rsidRPr="00343ABD">
        <w:t xml:space="preserve"> 1. </w:t>
      </w:r>
      <w:r w:rsidR="004D5B4C">
        <w:t xml:space="preserve"> </w:t>
      </w:r>
      <w:r w:rsidRPr="00343ABD">
        <w:t>-АЗС-001: 8,760 записей</w:t>
      </w:r>
    </w:p>
    <w:p w14:paraId="75948287" w14:textId="44CF23FD" w:rsidR="00343ABD" w:rsidRPr="00343ABD" w:rsidRDefault="00343ABD" w:rsidP="00343ABD">
      <w:pPr>
        <w:spacing w:after="0"/>
        <w:jc w:val="both"/>
      </w:pPr>
      <w:r w:rsidRPr="00343ABD">
        <w:t xml:space="preserve"> 2. </w:t>
      </w:r>
      <w:r w:rsidR="004D5B4C">
        <w:t xml:space="preserve"> </w:t>
      </w:r>
      <w:r w:rsidRPr="00343ABD">
        <w:t>-АЗС-002: 8,760 записей</w:t>
      </w:r>
    </w:p>
    <w:p w14:paraId="5D60625D" w14:textId="1342C93D" w:rsidR="00343ABD" w:rsidRPr="00343ABD" w:rsidRDefault="00343ABD" w:rsidP="00343ABD">
      <w:pPr>
        <w:spacing w:after="0"/>
        <w:jc w:val="both"/>
      </w:pPr>
      <w:r w:rsidRPr="00343ABD">
        <w:t xml:space="preserve"> 3. </w:t>
      </w:r>
      <w:r w:rsidR="004D5B4C">
        <w:t xml:space="preserve"> </w:t>
      </w:r>
      <w:r w:rsidRPr="00343ABD">
        <w:t>-АЗС-003: 8,760 записей</w:t>
      </w:r>
    </w:p>
    <w:p w14:paraId="55AA6439" w14:textId="17348F79" w:rsidR="00343ABD" w:rsidRPr="00343ABD" w:rsidRDefault="00343ABD" w:rsidP="00343ABD">
      <w:pPr>
        <w:spacing w:after="0"/>
        <w:jc w:val="both"/>
      </w:pPr>
      <w:r w:rsidRPr="00343ABD">
        <w:t xml:space="preserve"> 4. </w:t>
      </w:r>
      <w:r w:rsidR="004D5B4C">
        <w:t xml:space="preserve"> </w:t>
      </w:r>
      <w:r w:rsidRPr="00343ABD">
        <w:t>-АЗС-004: 8,760 записей</w:t>
      </w:r>
    </w:p>
    <w:p w14:paraId="04D3C1C4" w14:textId="41024DC5" w:rsidR="00343ABD" w:rsidRPr="00343ABD" w:rsidRDefault="00343ABD" w:rsidP="00343ABD">
      <w:pPr>
        <w:spacing w:after="0"/>
        <w:jc w:val="both"/>
      </w:pPr>
      <w:r w:rsidRPr="00343ABD">
        <w:t xml:space="preserve"> 5. </w:t>
      </w:r>
      <w:r w:rsidR="004D5B4C">
        <w:t xml:space="preserve"> </w:t>
      </w:r>
      <w:r w:rsidRPr="00343ABD">
        <w:t>-АЗС-005: 8,760 записей</w:t>
      </w:r>
    </w:p>
    <w:p w14:paraId="4ABD34A0" w14:textId="753F5412" w:rsidR="00343ABD" w:rsidRPr="00343ABD" w:rsidRDefault="00343ABD" w:rsidP="00343ABD">
      <w:pPr>
        <w:spacing w:after="0"/>
        <w:jc w:val="both"/>
      </w:pPr>
      <w:r w:rsidRPr="00343ABD">
        <w:t xml:space="preserve"> 6. </w:t>
      </w:r>
      <w:r w:rsidR="004D5B4C">
        <w:t xml:space="preserve"> </w:t>
      </w:r>
      <w:r w:rsidRPr="00343ABD">
        <w:t>-АЗС-006: 8,760 записей</w:t>
      </w:r>
    </w:p>
    <w:p w14:paraId="5798AF59" w14:textId="3D59C78D" w:rsidR="00343ABD" w:rsidRPr="00343ABD" w:rsidRDefault="00343ABD" w:rsidP="00343ABD">
      <w:pPr>
        <w:spacing w:after="0"/>
        <w:jc w:val="both"/>
      </w:pPr>
      <w:r w:rsidRPr="00343ABD">
        <w:t xml:space="preserve"> 7. </w:t>
      </w:r>
      <w:r w:rsidR="004D5B4C">
        <w:t xml:space="preserve"> </w:t>
      </w:r>
      <w:r w:rsidRPr="00343ABD">
        <w:t>-АЗС-007: 8,760 записей</w:t>
      </w:r>
    </w:p>
    <w:p w14:paraId="178BBF47" w14:textId="6C8D96F1" w:rsidR="00343ABD" w:rsidRPr="00343ABD" w:rsidRDefault="00343ABD" w:rsidP="00343ABD">
      <w:pPr>
        <w:spacing w:after="0"/>
        <w:jc w:val="both"/>
      </w:pPr>
      <w:r w:rsidRPr="00343ABD">
        <w:t xml:space="preserve"> 8. </w:t>
      </w:r>
      <w:r w:rsidR="004D5B4C">
        <w:t xml:space="preserve"> </w:t>
      </w:r>
      <w:r w:rsidRPr="00343ABD">
        <w:t>-АЗС-008: 8,760 записей</w:t>
      </w:r>
    </w:p>
    <w:p w14:paraId="6735C761" w14:textId="7049CEB0" w:rsidR="00343ABD" w:rsidRPr="00343ABD" w:rsidRDefault="00343ABD" w:rsidP="00343ABD">
      <w:pPr>
        <w:spacing w:after="0"/>
        <w:jc w:val="both"/>
      </w:pPr>
      <w:r w:rsidRPr="00343ABD">
        <w:t xml:space="preserve"> 9. </w:t>
      </w:r>
      <w:r w:rsidR="004D5B4C">
        <w:t xml:space="preserve"> </w:t>
      </w:r>
      <w:r w:rsidRPr="00343ABD">
        <w:t>-АЗС-009: 8,760 записей</w:t>
      </w:r>
    </w:p>
    <w:p w14:paraId="152EC41C" w14:textId="26251D61" w:rsidR="00343ABD" w:rsidRPr="00343ABD" w:rsidRDefault="00343ABD" w:rsidP="00343ABD">
      <w:pPr>
        <w:spacing w:after="0"/>
        <w:jc w:val="both"/>
      </w:pPr>
      <w:r w:rsidRPr="00343ABD">
        <w:t xml:space="preserve">10. </w:t>
      </w:r>
      <w:r w:rsidR="004D5B4C">
        <w:t xml:space="preserve"> </w:t>
      </w:r>
      <w:r w:rsidRPr="00343ABD">
        <w:t>-АЗС-010: 8,760 записей</w:t>
      </w:r>
    </w:p>
    <w:p w14:paraId="3E2620EB" w14:textId="011C2E9F" w:rsidR="00343ABD" w:rsidRPr="00343ABD" w:rsidRDefault="00343ABD" w:rsidP="00343ABD">
      <w:pPr>
        <w:spacing w:after="0"/>
        <w:jc w:val="both"/>
      </w:pPr>
      <w:r w:rsidRPr="00343ABD">
        <w:t xml:space="preserve">11. </w:t>
      </w:r>
      <w:r w:rsidR="004D5B4C">
        <w:t xml:space="preserve"> </w:t>
      </w:r>
      <w:r w:rsidRPr="00343ABD">
        <w:t>-АЗС-011: 8,760 записей</w:t>
      </w:r>
    </w:p>
    <w:p w14:paraId="57C99A6E" w14:textId="64B4453A" w:rsidR="00343ABD" w:rsidRPr="00343ABD" w:rsidRDefault="00343ABD" w:rsidP="00343ABD">
      <w:pPr>
        <w:spacing w:after="0"/>
        <w:jc w:val="both"/>
      </w:pPr>
      <w:r w:rsidRPr="00343ABD">
        <w:t xml:space="preserve">12. </w:t>
      </w:r>
      <w:r w:rsidR="004D5B4C">
        <w:t xml:space="preserve"> </w:t>
      </w:r>
      <w:r w:rsidRPr="00343ABD">
        <w:t>-АЗС-012: 8,760 записей</w:t>
      </w:r>
    </w:p>
    <w:p w14:paraId="6C365D9A" w14:textId="48155A20" w:rsidR="00343ABD" w:rsidRPr="00343ABD" w:rsidRDefault="00343ABD" w:rsidP="00343ABD">
      <w:pPr>
        <w:spacing w:after="0"/>
        <w:jc w:val="both"/>
      </w:pPr>
      <w:r w:rsidRPr="00343ABD">
        <w:t xml:space="preserve">13. </w:t>
      </w:r>
      <w:r w:rsidR="004D5B4C">
        <w:t xml:space="preserve"> </w:t>
      </w:r>
      <w:r w:rsidRPr="00343ABD">
        <w:t>-АЗС-013: 8,760 записей</w:t>
      </w:r>
    </w:p>
    <w:p w14:paraId="7CB1CF82" w14:textId="11973DC4" w:rsidR="00343ABD" w:rsidRPr="00343ABD" w:rsidRDefault="00343ABD" w:rsidP="00343ABD">
      <w:pPr>
        <w:spacing w:after="0"/>
        <w:jc w:val="both"/>
      </w:pPr>
      <w:r w:rsidRPr="00343ABD">
        <w:t xml:space="preserve">14. </w:t>
      </w:r>
      <w:r w:rsidR="004D5B4C">
        <w:t xml:space="preserve"> </w:t>
      </w:r>
      <w:r w:rsidRPr="00343ABD">
        <w:t>-АЗС-014: 8,760 записей</w:t>
      </w:r>
    </w:p>
    <w:p w14:paraId="4C72A417" w14:textId="3613AF28" w:rsidR="00343ABD" w:rsidRPr="00343ABD" w:rsidRDefault="00343ABD" w:rsidP="00343ABD">
      <w:pPr>
        <w:spacing w:after="0"/>
        <w:jc w:val="both"/>
      </w:pPr>
      <w:r w:rsidRPr="00343ABD">
        <w:t xml:space="preserve">15. </w:t>
      </w:r>
      <w:r w:rsidR="004D5B4C">
        <w:t xml:space="preserve"> </w:t>
      </w:r>
      <w:r w:rsidRPr="00343ABD">
        <w:t>-АЗС-015: 8,760 записей</w:t>
      </w:r>
    </w:p>
    <w:p w14:paraId="650DD58E" w14:textId="48B40F53" w:rsidR="00343ABD" w:rsidRPr="00343ABD" w:rsidRDefault="00343ABD" w:rsidP="00343ABD">
      <w:pPr>
        <w:spacing w:after="0"/>
        <w:jc w:val="both"/>
      </w:pPr>
      <w:r w:rsidRPr="00343ABD">
        <w:t xml:space="preserve">16. </w:t>
      </w:r>
      <w:r w:rsidR="004D5B4C">
        <w:t xml:space="preserve"> </w:t>
      </w:r>
      <w:r w:rsidRPr="00343ABD">
        <w:t>-АЗС-016: 8,760 записей</w:t>
      </w:r>
    </w:p>
    <w:p w14:paraId="5EC68233" w14:textId="6BAAD6EC" w:rsidR="00343ABD" w:rsidRPr="00343ABD" w:rsidRDefault="00343ABD" w:rsidP="00343ABD">
      <w:pPr>
        <w:spacing w:after="0"/>
        <w:jc w:val="both"/>
      </w:pPr>
      <w:r w:rsidRPr="00343ABD">
        <w:t xml:space="preserve">17. </w:t>
      </w:r>
      <w:r w:rsidR="004D5B4C">
        <w:t xml:space="preserve"> </w:t>
      </w:r>
      <w:r w:rsidRPr="00343ABD">
        <w:t>-АЗС-017: 8,760 записей</w:t>
      </w:r>
    </w:p>
    <w:p w14:paraId="007DC1A9" w14:textId="7BED20BA" w:rsidR="00343ABD" w:rsidRPr="00343ABD" w:rsidRDefault="00343ABD" w:rsidP="00343ABD">
      <w:pPr>
        <w:spacing w:after="0"/>
        <w:jc w:val="both"/>
      </w:pPr>
      <w:r w:rsidRPr="00343ABD">
        <w:t xml:space="preserve">18. </w:t>
      </w:r>
      <w:r w:rsidR="004D5B4C">
        <w:t xml:space="preserve"> </w:t>
      </w:r>
      <w:r w:rsidRPr="00343ABD">
        <w:t>-АЗС-018: 8,760 записей</w:t>
      </w:r>
    </w:p>
    <w:p w14:paraId="737B2FC8" w14:textId="44E6638A" w:rsidR="00343ABD" w:rsidRPr="00343ABD" w:rsidRDefault="00343ABD" w:rsidP="00343ABD">
      <w:pPr>
        <w:spacing w:after="0"/>
        <w:jc w:val="both"/>
      </w:pPr>
      <w:r w:rsidRPr="00343ABD">
        <w:t xml:space="preserve">19. </w:t>
      </w:r>
      <w:r w:rsidR="004D5B4C">
        <w:t xml:space="preserve"> </w:t>
      </w:r>
      <w:r w:rsidRPr="00343ABD">
        <w:t>-АЗС-019: 8,760 записей</w:t>
      </w:r>
    </w:p>
    <w:p w14:paraId="57E4FF1F" w14:textId="7ED1F7B3" w:rsidR="00343ABD" w:rsidRPr="00343ABD" w:rsidRDefault="00343ABD" w:rsidP="00343ABD">
      <w:pPr>
        <w:spacing w:after="0"/>
        <w:jc w:val="both"/>
      </w:pPr>
      <w:r w:rsidRPr="00343ABD">
        <w:t xml:space="preserve">20. </w:t>
      </w:r>
      <w:r w:rsidR="004D5B4C">
        <w:t xml:space="preserve"> </w:t>
      </w:r>
      <w:r w:rsidRPr="00343ABD">
        <w:t>-АЗС-020: 8,760 записей</w:t>
      </w:r>
    </w:p>
    <w:p w14:paraId="071C2A32" w14:textId="43120837" w:rsidR="00343ABD" w:rsidRPr="00343ABD" w:rsidRDefault="00343ABD" w:rsidP="00343ABD">
      <w:pPr>
        <w:spacing w:after="0"/>
        <w:jc w:val="both"/>
      </w:pPr>
      <w:r w:rsidRPr="00343ABD">
        <w:t xml:space="preserve">21. </w:t>
      </w:r>
      <w:r w:rsidR="004D5B4C">
        <w:t xml:space="preserve"> </w:t>
      </w:r>
      <w:r w:rsidRPr="00343ABD">
        <w:t>-АЗС-021: 8,760 записей</w:t>
      </w:r>
    </w:p>
    <w:p w14:paraId="5E8B8326" w14:textId="042A8EA5" w:rsidR="00343ABD" w:rsidRPr="00343ABD" w:rsidRDefault="00343ABD" w:rsidP="00343ABD">
      <w:pPr>
        <w:spacing w:after="0"/>
        <w:jc w:val="both"/>
      </w:pPr>
      <w:r w:rsidRPr="00343ABD">
        <w:t xml:space="preserve">22. </w:t>
      </w:r>
      <w:r w:rsidR="004D5B4C">
        <w:t xml:space="preserve"> </w:t>
      </w:r>
      <w:r w:rsidRPr="00343ABD">
        <w:t>-АЗС-022: 8,760 записей</w:t>
      </w:r>
    </w:p>
    <w:p w14:paraId="2933317B" w14:textId="2A593811" w:rsidR="00343ABD" w:rsidRPr="00343ABD" w:rsidRDefault="00343ABD" w:rsidP="00343ABD">
      <w:pPr>
        <w:spacing w:after="0"/>
        <w:jc w:val="both"/>
      </w:pPr>
      <w:r w:rsidRPr="00343ABD">
        <w:t xml:space="preserve">23. </w:t>
      </w:r>
      <w:r w:rsidR="004D5B4C">
        <w:t xml:space="preserve"> </w:t>
      </w:r>
      <w:r w:rsidRPr="00343ABD">
        <w:t>-АЗС-023: 8,760 записей</w:t>
      </w:r>
    </w:p>
    <w:p w14:paraId="2BFE0C02" w14:textId="1E317C82" w:rsidR="00343ABD" w:rsidRPr="00343ABD" w:rsidRDefault="00343ABD" w:rsidP="00343ABD">
      <w:pPr>
        <w:spacing w:after="0"/>
        <w:jc w:val="both"/>
      </w:pPr>
      <w:r w:rsidRPr="00343ABD">
        <w:t xml:space="preserve">24. </w:t>
      </w:r>
      <w:r w:rsidR="004D5B4C">
        <w:t xml:space="preserve"> </w:t>
      </w:r>
      <w:r w:rsidRPr="00343ABD">
        <w:t>-АЗС-024: 8,760 записей</w:t>
      </w:r>
    </w:p>
    <w:p w14:paraId="4C1F77C7" w14:textId="009C7FD7" w:rsidR="00343ABD" w:rsidRPr="00343ABD" w:rsidRDefault="00343ABD" w:rsidP="00343ABD">
      <w:pPr>
        <w:spacing w:after="0"/>
        <w:jc w:val="both"/>
      </w:pPr>
      <w:r w:rsidRPr="00343ABD">
        <w:t xml:space="preserve">25. </w:t>
      </w:r>
      <w:r w:rsidR="004D5B4C">
        <w:t xml:space="preserve"> </w:t>
      </w:r>
      <w:r w:rsidRPr="00343ABD">
        <w:t>-АЗС-025: 8,760 записей</w:t>
      </w:r>
    </w:p>
    <w:p w14:paraId="6E42D8F8" w14:textId="77777777" w:rsidR="00343ABD" w:rsidRPr="00343ABD" w:rsidRDefault="00343ABD" w:rsidP="00343ABD">
      <w:pPr>
        <w:spacing w:after="0"/>
        <w:jc w:val="both"/>
      </w:pPr>
    </w:p>
    <w:p w14:paraId="158A8D78" w14:textId="77777777" w:rsidR="00343ABD" w:rsidRPr="00343ABD" w:rsidRDefault="00343ABD" w:rsidP="00343ABD">
      <w:pPr>
        <w:spacing w:after="0"/>
        <w:jc w:val="both"/>
        <w:rPr>
          <w:lang w:val="en-US"/>
        </w:rPr>
      </w:pPr>
      <w:r w:rsidRPr="00343ABD">
        <w:rPr>
          <w:lang w:val="en-US"/>
        </w:rPr>
        <w:t>============================================================</w:t>
      </w:r>
    </w:p>
    <w:p w14:paraId="7F61F34E" w14:textId="77777777" w:rsidR="00343ABD" w:rsidRPr="00343ABD" w:rsidRDefault="00343ABD" w:rsidP="00343ABD">
      <w:pPr>
        <w:spacing w:after="0"/>
        <w:jc w:val="both"/>
        <w:rPr>
          <w:lang w:val="en-US"/>
        </w:rPr>
      </w:pPr>
      <w:r w:rsidRPr="00343ABD">
        <w:rPr>
          <w:rFonts w:ascii="Segoe UI Emoji" w:hAnsi="Segoe UI Emoji" w:cs="Segoe UI Emoji"/>
          <w:lang w:val="en-US"/>
        </w:rPr>
        <w:t>✅</w:t>
      </w:r>
      <w:r w:rsidRPr="00343ABD">
        <w:rPr>
          <w:lang w:val="en-US"/>
        </w:rPr>
        <w:t xml:space="preserve"> </w:t>
      </w:r>
      <w:r w:rsidRPr="00343ABD">
        <w:t>ВСЕГО</w:t>
      </w:r>
      <w:r w:rsidRPr="00343ABD">
        <w:rPr>
          <w:lang w:val="en-US"/>
        </w:rPr>
        <w:t xml:space="preserve"> </w:t>
      </w:r>
      <w:r w:rsidRPr="00343ABD">
        <w:t>АЗС</w:t>
      </w:r>
      <w:r w:rsidRPr="00343ABD">
        <w:rPr>
          <w:lang w:val="en-US"/>
        </w:rPr>
        <w:t>: 25</w:t>
      </w:r>
    </w:p>
    <w:p w14:paraId="6BBFF8CF" w14:textId="77777777" w:rsidR="00343ABD" w:rsidRPr="00343ABD" w:rsidRDefault="00343ABD" w:rsidP="00343ABD">
      <w:pPr>
        <w:spacing w:after="0"/>
        <w:jc w:val="both"/>
        <w:rPr>
          <w:lang w:val="en-US"/>
        </w:rPr>
      </w:pPr>
      <w:r w:rsidRPr="00343ABD">
        <w:rPr>
          <w:lang w:val="en-US"/>
        </w:rPr>
        <w:t>============================================================</w:t>
      </w:r>
    </w:p>
    <w:p w14:paraId="4ACE489C" w14:textId="77777777" w:rsidR="00324E53" w:rsidRDefault="00324E53" w:rsidP="00324E53">
      <w:pPr>
        <w:spacing w:after="0"/>
        <w:jc w:val="both"/>
      </w:pPr>
    </w:p>
    <w:p w14:paraId="06B35F6F" w14:textId="77777777" w:rsidR="00343ABD" w:rsidRDefault="00343ABD" w:rsidP="00324E53">
      <w:pPr>
        <w:spacing w:after="0"/>
        <w:jc w:val="both"/>
      </w:pPr>
    </w:p>
    <w:p w14:paraId="6147582F" w14:textId="77777777" w:rsidR="00343ABD" w:rsidRDefault="00343ABD" w:rsidP="00324E53">
      <w:pPr>
        <w:spacing w:after="0"/>
        <w:jc w:val="both"/>
      </w:pPr>
    </w:p>
    <w:p w14:paraId="1E5CBF38" w14:textId="77777777" w:rsidR="00343ABD" w:rsidRDefault="00343ABD" w:rsidP="00324E53">
      <w:pPr>
        <w:spacing w:after="0"/>
        <w:jc w:val="both"/>
      </w:pPr>
    </w:p>
    <w:p w14:paraId="67535695" w14:textId="77777777" w:rsidR="00343ABD" w:rsidRPr="00343ABD" w:rsidRDefault="00343ABD" w:rsidP="00324E53">
      <w:pPr>
        <w:spacing w:after="0"/>
        <w:jc w:val="both"/>
      </w:pPr>
    </w:p>
    <w:p w14:paraId="6D79B297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Детализация: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4"/>
        <w:gridCol w:w="5996"/>
      </w:tblGrid>
      <w:tr w:rsidR="00343ABD" w:rsidRPr="00343ABD" w14:paraId="19F85461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2FB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1F7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Значение</w:t>
            </w:r>
          </w:p>
        </w:tc>
      </w:tr>
      <w:tr w:rsidR="00343ABD" w:rsidRPr="00343ABD" w14:paraId="51140FFB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9C48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Всего АЗС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5978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25</w:t>
            </w:r>
          </w:p>
        </w:tc>
      </w:tr>
      <w:tr w:rsidR="00343ABD" w:rsidRPr="00343ABD" w14:paraId="0F6B16A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5F18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Формат имен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F2CEC" w14:textId="694FCEF1" w:rsidR="00343ABD" w:rsidRPr="00343ABD" w:rsidRDefault="004D5B4C" w:rsidP="00343ABD">
            <w:pPr>
              <w:spacing w:after="0"/>
              <w:jc w:val="both"/>
            </w:pPr>
            <w:r>
              <w:t xml:space="preserve"> </w:t>
            </w:r>
            <w:r w:rsidR="00343ABD" w:rsidRPr="00343ABD">
              <w:t>-АЗС-XXX (XXX от 001 до 025)</w:t>
            </w:r>
          </w:p>
        </w:tc>
      </w:tr>
      <w:tr w:rsidR="00343ABD" w:rsidRPr="00343ABD" w14:paraId="50A8273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D1F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Записей на АЗС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4E87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8,760 (365 дней × 24 часа)</w:t>
            </w:r>
          </w:p>
        </w:tc>
      </w:tr>
      <w:tr w:rsidR="00343ABD" w:rsidRPr="00343ABD" w14:paraId="2147C5F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4D24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Общее количество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3C63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219,000 (25 × 8,760)</w:t>
            </w:r>
          </w:p>
        </w:tc>
      </w:tr>
    </w:tbl>
    <w:p w14:paraId="06003C4E" w14:textId="77777777" w:rsidR="00343ABD" w:rsidRDefault="00343ABD" w:rsidP="00343ABD">
      <w:pPr>
        <w:spacing w:after="0"/>
        <w:jc w:val="both"/>
        <w:rPr>
          <w:b/>
          <w:bCs/>
        </w:rPr>
      </w:pPr>
    </w:p>
    <w:p w14:paraId="59830925" w14:textId="032D902A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 xml:space="preserve">Структура </w:t>
      </w:r>
      <w:proofErr w:type="spellStart"/>
      <w:r w:rsidRPr="00343ABD">
        <w:rPr>
          <w:b/>
          <w:bCs/>
        </w:rPr>
        <w:t>station_name</w:t>
      </w:r>
      <w:proofErr w:type="spellEnd"/>
      <w:r w:rsidRPr="00343ABD">
        <w:rPr>
          <w:b/>
          <w:bCs/>
        </w:rPr>
        <w:t>:</w:t>
      </w:r>
    </w:p>
    <w:p w14:paraId="1302BDEA" w14:textId="0E60CAB1" w:rsidR="00343ABD" w:rsidRPr="00343ABD" w:rsidRDefault="00343ABD" w:rsidP="00343ABD">
      <w:pPr>
        <w:numPr>
          <w:ilvl w:val="0"/>
          <w:numId w:val="3"/>
        </w:numPr>
        <w:spacing w:after="0"/>
        <w:jc w:val="both"/>
      </w:pPr>
      <w:r w:rsidRPr="00343ABD">
        <w:t>Все АЗС имеют единый формат: "</w:t>
      </w:r>
      <w:r w:rsidR="004D5B4C">
        <w:t xml:space="preserve"> </w:t>
      </w:r>
      <w:r w:rsidRPr="00343ABD">
        <w:t>-АЗС-XXX"</w:t>
      </w:r>
    </w:p>
    <w:p w14:paraId="6B3C7BF1" w14:textId="77777777" w:rsidR="00343ABD" w:rsidRPr="00343ABD" w:rsidRDefault="00343ABD" w:rsidP="00343ABD">
      <w:pPr>
        <w:numPr>
          <w:ilvl w:val="0"/>
          <w:numId w:val="3"/>
        </w:numPr>
        <w:spacing w:after="0"/>
        <w:jc w:val="both"/>
      </w:pPr>
      <w:r w:rsidRPr="00343ABD">
        <w:t>Нумерация: от 001 до 025</w:t>
      </w:r>
    </w:p>
    <w:p w14:paraId="0A6BC6C3" w14:textId="77777777" w:rsidR="00343ABD" w:rsidRPr="00343ABD" w:rsidRDefault="00343ABD" w:rsidP="00343ABD">
      <w:pPr>
        <w:numPr>
          <w:ilvl w:val="0"/>
          <w:numId w:val="3"/>
        </w:numPr>
        <w:spacing w:after="0"/>
        <w:jc w:val="both"/>
      </w:pPr>
      <w:r w:rsidRPr="00343ABD">
        <w:t>Каждая АЗС имеет одинаковое количество записей (полный год почасовых данных)</w:t>
      </w:r>
    </w:p>
    <w:p w14:paraId="1A26092F" w14:textId="77777777" w:rsidR="00324E53" w:rsidRDefault="00324E53" w:rsidP="00324E53">
      <w:pPr>
        <w:spacing w:after="0"/>
        <w:jc w:val="both"/>
      </w:pPr>
    </w:p>
    <w:p w14:paraId="613C26BA" w14:textId="77777777" w:rsidR="00343ABD" w:rsidRDefault="00343ABD" w:rsidP="00324E53">
      <w:pPr>
        <w:spacing w:after="0"/>
        <w:jc w:val="both"/>
      </w:pPr>
    </w:p>
    <w:p w14:paraId="204945F0" w14:textId="77777777" w:rsidR="00343ABD" w:rsidRDefault="00343ABD" w:rsidP="00324E53">
      <w:pPr>
        <w:spacing w:after="0"/>
        <w:jc w:val="both"/>
      </w:pPr>
    </w:p>
    <w:p w14:paraId="2348A642" w14:textId="77777777" w:rsidR="00343ABD" w:rsidRDefault="00343ABD" w:rsidP="00324E53">
      <w:pPr>
        <w:spacing w:after="0"/>
        <w:jc w:val="both"/>
      </w:pPr>
    </w:p>
    <w:p w14:paraId="7EA8958C" w14:textId="77777777" w:rsidR="00343ABD" w:rsidRDefault="00343ABD" w:rsidP="00324E53">
      <w:pPr>
        <w:spacing w:after="0"/>
        <w:jc w:val="both"/>
      </w:pPr>
    </w:p>
    <w:p w14:paraId="4657493C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Детализация: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4"/>
        <w:gridCol w:w="5996"/>
      </w:tblGrid>
      <w:tr w:rsidR="00343ABD" w:rsidRPr="00343ABD" w14:paraId="79BAEEFA" w14:textId="77777777" w:rsidTr="00343A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5D3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2A9D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Значение</w:t>
            </w:r>
          </w:p>
        </w:tc>
      </w:tr>
      <w:tr w:rsidR="00343ABD" w:rsidRPr="00343ABD" w14:paraId="68C2832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E46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Всего АЗС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D3FB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25</w:t>
            </w:r>
          </w:p>
        </w:tc>
      </w:tr>
      <w:tr w:rsidR="00343ABD" w:rsidRPr="00343ABD" w14:paraId="6B41BD51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856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Формат имен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7B29" w14:textId="3CF232DA" w:rsidR="00343ABD" w:rsidRPr="00343ABD" w:rsidRDefault="004D5B4C" w:rsidP="00343ABD">
            <w:pPr>
              <w:spacing w:after="0"/>
              <w:jc w:val="both"/>
            </w:pPr>
            <w:r>
              <w:t xml:space="preserve"> </w:t>
            </w:r>
            <w:r w:rsidR="00343ABD" w:rsidRPr="00343ABD">
              <w:t>-АЗС-XXX (XXX от 001 до 025)</w:t>
            </w:r>
          </w:p>
        </w:tc>
      </w:tr>
      <w:tr w:rsidR="00343ABD" w:rsidRPr="00343ABD" w14:paraId="6E2B6A3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8BC1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Записей на АЗС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3CAE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8,760 (365 дней × 24 часа)</w:t>
            </w:r>
          </w:p>
        </w:tc>
      </w:tr>
      <w:tr w:rsidR="00343ABD" w:rsidRPr="00343ABD" w14:paraId="7FBF421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599D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Общее количество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C98D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219,000 (25 × 8,760)</w:t>
            </w:r>
          </w:p>
        </w:tc>
      </w:tr>
    </w:tbl>
    <w:p w14:paraId="675881F1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 xml:space="preserve">Структура </w:t>
      </w:r>
      <w:proofErr w:type="spellStart"/>
      <w:r w:rsidRPr="00343ABD">
        <w:rPr>
          <w:b/>
          <w:bCs/>
        </w:rPr>
        <w:t>station_name</w:t>
      </w:r>
      <w:proofErr w:type="spellEnd"/>
      <w:r w:rsidRPr="00343ABD">
        <w:rPr>
          <w:b/>
          <w:bCs/>
        </w:rPr>
        <w:t>:</w:t>
      </w:r>
    </w:p>
    <w:p w14:paraId="497DDCEE" w14:textId="30F8FA02" w:rsidR="00343ABD" w:rsidRPr="00343ABD" w:rsidRDefault="00343ABD" w:rsidP="00343ABD">
      <w:pPr>
        <w:numPr>
          <w:ilvl w:val="0"/>
          <w:numId w:val="4"/>
        </w:numPr>
        <w:spacing w:after="0"/>
        <w:jc w:val="both"/>
      </w:pPr>
      <w:r w:rsidRPr="00343ABD">
        <w:t>Все АЗС имеют единый формат: "</w:t>
      </w:r>
      <w:r w:rsidR="004D5B4C">
        <w:t xml:space="preserve"> </w:t>
      </w:r>
      <w:r w:rsidRPr="00343ABD">
        <w:t>-АЗС-XXX"</w:t>
      </w:r>
    </w:p>
    <w:p w14:paraId="7C918341" w14:textId="77777777" w:rsidR="00343ABD" w:rsidRPr="00343ABD" w:rsidRDefault="00343ABD" w:rsidP="00343ABD">
      <w:pPr>
        <w:numPr>
          <w:ilvl w:val="0"/>
          <w:numId w:val="4"/>
        </w:numPr>
        <w:spacing w:after="0"/>
        <w:jc w:val="both"/>
      </w:pPr>
      <w:r w:rsidRPr="00343ABD">
        <w:t>Нумерация: от 001 до 025</w:t>
      </w:r>
    </w:p>
    <w:p w14:paraId="75654AEC" w14:textId="77777777" w:rsidR="00343ABD" w:rsidRPr="00343ABD" w:rsidRDefault="00343ABD" w:rsidP="00343ABD">
      <w:pPr>
        <w:numPr>
          <w:ilvl w:val="0"/>
          <w:numId w:val="4"/>
        </w:numPr>
        <w:spacing w:after="0"/>
        <w:jc w:val="both"/>
      </w:pPr>
      <w:r w:rsidRPr="00343ABD">
        <w:t>Каждая АЗС имеет одинаковое количество записей (полный год почасовых данных)</w:t>
      </w:r>
    </w:p>
    <w:p w14:paraId="4EAA713F" w14:textId="77777777" w:rsidR="00343ABD" w:rsidRDefault="00343ABD" w:rsidP="00343ABD">
      <w:pPr>
        <w:spacing w:after="0"/>
        <w:jc w:val="both"/>
      </w:pPr>
    </w:p>
    <w:p w14:paraId="29664D47" w14:textId="77777777" w:rsidR="00343ABD" w:rsidRDefault="00343ABD" w:rsidP="00343ABD">
      <w:pPr>
        <w:spacing w:after="0"/>
        <w:jc w:val="both"/>
      </w:pPr>
    </w:p>
    <w:p w14:paraId="698C805A" w14:textId="77777777" w:rsidR="00343ABD" w:rsidRDefault="00343ABD" w:rsidP="00343ABD">
      <w:pPr>
        <w:spacing w:after="0"/>
        <w:jc w:val="both"/>
      </w:pPr>
    </w:p>
    <w:p w14:paraId="77274D5A" w14:textId="77777777" w:rsidR="00343ABD" w:rsidRDefault="00343ABD" w:rsidP="00343ABD">
      <w:pPr>
        <w:spacing w:after="0"/>
        <w:jc w:val="both"/>
      </w:pPr>
    </w:p>
    <w:p w14:paraId="64ABE42A" w14:textId="77777777" w:rsidR="00343ABD" w:rsidRDefault="00343ABD" w:rsidP="00343ABD">
      <w:pPr>
        <w:spacing w:after="0"/>
        <w:jc w:val="both"/>
      </w:pPr>
    </w:p>
    <w:p w14:paraId="5A8FFA6E" w14:textId="77777777" w:rsidR="00343ABD" w:rsidRPr="00343ABD" w:rsidRDefault="00343ABD" w:rsidP="00343ABD">
      <w:pPr>
        <w:spacing w:after="0"/>
        <w:jc w:val="both"/>
      </w:pPr>
    </w:p>
    <w:p w14:paraId="67A9A9A9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rFonts w:ascii="Segoe UI Emoji" w:hAnsi="Segoe UI Emoji" w:cs="Segoe UI Emoji"/>
          <w:b/>
          <w:bCs/>
        </w:rPr>
        <w:lastRenderedPageBreak/>
        <w:t>🔧</w:t>
      </w:r>
      <w:r w:rsidRPr="00343ABD">
        <w:rPr>
          <w:b/>
          <w:bCs/>
        </w:rPr>
        <w:t xml:space="preserve"> КЛЮЧЕВЫЕ УЛУЧШЕНИЯ ЛОГИЧНОСТИ:</w:t>
      </w:r>
    </w:p>
    <w:p w14:paraId="72DEA710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1. Логичные сочетания характеристик АЗС</w:t>
      </w:r>
    </w:p>
    <w:p w14:paraId="62BBF584" w14:textId="77777777" w:rsidR="00343ABD" w:rsidRPr="00343ABD" w:rsidRDefault="00343ABD" w:rsidP="00343ABD">
      <w:pPr>
        <w:numPr>
          <w:ilvl w:val="0"/>
          <w:numId w:val="10"/>
        </w:numPr>
        <w:spacing w:after="0"/>
        <w:jc w:val="both"/>
      </w:pPr>
      <w:r w:rsidRPr="00343ABD">
        <w:t>Городские АЗС не могут быть на федеральной трассе</w:t>
      </w:r>
    </w:p>
    <w:p w14:paraId="5FC6A796" w14:textId="77777777" w:rsidR="00343ABD" w:rsidRPr="00343ABD" w:rsidRDefault="00343ABD" w:rsidP="00343ABD">
      <w:pPr>
        <w:numPr>
          <w:ilvl w:val="0"/>
          <w:numId w:val="10"/>
        </w:numPr>
        <w:spacing w:after="0"/>
        <w:jc w:val="both"/>
      </w:pPr>
      <w:r w:rsidRPr="00343ABD">
        <w:t>Магазины больше на трассах и в крупных городах</w:t>
      </w:r>
    </w:p>
    <w:p w14:paraId="63180F24" w14:textId="77777777" w:rsidR="00343ABD" w:rsidRPr="00343ABD" w:rsidRDefault="00343ABD" w:rsidP="00343ABD">
      <w:pPr>
        <w:numPr>
          <w:ilvl w:val="0"/>
          <w:numId w:val="10"/>
        </w:numPr>
        <w:spacing w:after="0"/>
        <w:jc w:val="both"/>
      </w:pPr>
      <w:r w:rsidRPr="00343ABD">
        <w:t>Конкуренция выше в городах, ниже на трассах</w:t>
      </w:r>
    </w:p>
    <w:p w14:paraId="2D09B644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2. Реалистичные погодные условия</w:t>
      </w:r>
    </w:p>
    <w:p w14:paraId="68A20E8A" w14:textId="77777777" w:rsidR="00343ABD" w:rsidRPr="00343ABD" w:rsidRDefault="00343ABD" w:rsidP="00343ABD">
      <w:pPr>
        <w:numPr>
          <w:ilvl w:val="0"/>
          <w:numId w:val="11"/>
        </w:numPr>
        <w:spacing w:after="0"/>
        <w:jc w:val="both"/>
      </w:pPr>
      <w:r w:rsidRPr="00343ABD">
        <w:t>Температура ограничена климатом Татарстана (-35°C до +35°C)</w:t>
      </w:r>
    </w:p>
    <w:p w14:paraId="2C14BB0C" w14:textId="77777777" w:rsidR="00343ABD" w:rsidRPr="00343ABD" w:rsidRDefault="00343ABD" w:rsidP="00343ABD">
      <w:pPr>
        <w:numPr>
          <w:ilvl w:val="0"/>
          <w:numId w:val="11"/>
        </w:numPr>
        <w:spacing w:after="0"/>
        <w:jc w:val="both"/>
      </w:pPr>
      <w:r w:rsidRPr="00343ABD">
        <w:t>Снег только при отрицательной температуре</w:t>
      </w:r>
    </w:p>
    <w:p w14:paraId="325878F4" w14:textId="77777777" w:rsidR="00343ABD" w:rsidRPr="00343ABD" w:rsidRDefault="00343ABD" w:rsidP="00343ABD">
      <w:pPr>
        <w:numPr>
          <w:ilvl w:val="0"/>
          <w:numId w:val="11"/>
        </w:numPr>
        <w:spacing w:after="0"/>
        <w:jc w:val="both"/>
      </w:pPr>
      <w:r w:rsidRPr="00343ABD">
        <w:t>Логичные сезонные паттерны осадков</w:t>
      </w:r>
    </w:p>
    <w:p w14:paraId="0724E7F5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3. Корректные продажи</w:t>
      </w:r>
    </w:p>
    <w:p w14:paraId="2DE36823" w14:textId="77777777" w:rsidR="00343ABD" w:rsidRPr="00343ABD" w:rsidRDefault="00343ABD" w:rsidP="00343ABD">
      <w:pPr>
        <w:numPr>
          <w:ilvl w:val="0"/>
          <w:numId w:val="12"/>
        </w:numPr>
        <w:spacing w:after="0"/>
        <w:jc w:val="both"/>
      </w:pPr>
      <w:r w:rsidRPr="00343ABD">
        <w:t>Нет отрицательных значений</w:t>
      </w:r>
    </w:p>
    <w:p w14:paraId="081EE128" w14:textId="77777777" w:rsidR="00343ABD" w:rsidRPr="00343ABD" w:rsidRDefault="00343ABD" w:rsidP="00343ABD">
      <w:pPr>
        <w:numPr>
          <w:ilvl w:val="0"/>
          <w:numId w:val="12"/>
        </w:numPr>
        <w:spacing w:after="0"/>
        <w:jc w:val="both"/>
      </w:pPr>
      <w:r w:rsidRPr="00343ABD">
        <w:t>Продажи логично связаны с трафиком</w:t>
      </w:r>
    </w:p>
    <w:p w14:paraId="23B0783A" w14:textId="77777777" w:rsidR="00343ABD" w:rsidRPr="00343ABD" w:rsidRDefault="00343ABD" w:rsidP="00343ABD">
      <w:pPr>
        <w:numPr>
          <w:ilvl w:val="0"/>
          <w:numId w:val="12"/>
        </w:numPr>
        <w:spacing w:after="0"/>
        <w:jc w:val="both"/>
      </w:pPr>
      <w:r w:rsidRPr="00343ABD">
        <w:t>Дизельное топливо преобладает при высоком грузовом трафике</w:t>
      </w:r>
    </w:p>
    <w:p w14:paraId="4401017E" w14:textId="77777777" w:rsidR="00343ABD" w:rsidRPr="00343ABD" w:rsidRDefault="00343ABD" w:rsidP="00343ABD">
      <w:pPr>
        <w:numPr>
          <w:ilvl w:val="0"/>
          <w:numId w:val="12"/>
        </w:numPr>
        <w:spacing w:after="0"/>
        <w:jc w:val="both"/>
      </w:pPr>
      <w:r w:rsidRPr="00343ABD">
        <w:t>Сезонная смена летнего/зимнего дизеля</w:t>
      </w:r>
    </w:p>
    <w:p w14:paraId="75A30FFE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4. Реалистичный трафик</w:t>
      </w:r>
    </w:p>
    <w:p w14:paraId="0BA97F95" w14:textId="77777777" w:rsidR="00343ABD" w:rsidRPr="00343ABD" w:rsidRDefault="00343ABD" w:rsidP="00343ABD">
      <w:pPr>
        <w:numPr>
          <w:ilvl w:val="0"/>
          <w:numId w:val="13"/>
        </w:numPr>
        <w:spacing w:after="0"/>
        <w:jc w:val="both"/>
      </w:pPr>
      <w:r w:rsidRPr="00343ABD">
        <w:t>Часы пик: 7-9 и 17-19</w:t>
      </w:r>
    </w:p>
    <w:p w14:paraId="009037CC" w14:textId="77777777" w:rsidR="00343ABD" w:rsidRPr="00343ABD" w:rsidRDefault="00343ABD" w:rsidP="00343ABD">
      <w:pPr>
        <w:numPr>
          <w:ilvl w:val="0"/>
          <w:numId w:val="13"/>
        </w:numPr>
        <w:spacing w:after="0"/>
        <w:jc w:val="both"/>
      </w:pPr>
      <w:r w:rsidRPr="00343ABD">
        <w:t>Ночью трафик минимален (15% от дневного)</w:t>
      </w:r>
    </w:p>
    <w:p w14:paraId="37B93738" w14:textId="77777777" w:rsidR="00343ABD" w:rsidRPr="00343ABD" w:rsidRDefault="00343ABD" w:rsidP="00343ABD">
      <w:pPr>
        <w:numPr>
          <w:ilvl w:val="0"/>
          <w:numId w:val="13"/>
        </w:numPr>
        <w:spacing w:after="0"/>
        <w:jc w:val="both"/>
      </w:pPr>
      <w:r w:rsidRPr="00343ABD">
        <w:t>Учет направления движения</w:t>
      </w:r>
    </w:p>
    <w:p w14:paraId="57883C54" w14:textId="77777777" w:rsidR="00343ABD" w:rsidRPr="00343ABD" w:rsidRDefault="00343ABD" w:rsidP="00343ABD">
      <w:pPr>
        <w:numPr>
          <w:ilvl w:val="0"/>
          <w:numId w:val="13"/>
        </w:numPr>
        <w:spacing w:after="0"/>
        <w:jc w:val="both"/>
      </w:pPr>
      <w:r w:rsidRPr="00343ABD">
        <w:t>Погодные коэффициенты</w:t>
      </w:r>
    </w:p>
    <w:p w14:paraId="207F57C8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5. Цены конкурентов</w:t>
      </w:r>
    </w:p>
    <w:p w14:paraId="50575166" w14:textId="2893B2C7" w:rsidR="00343ABD" w:rsidRPr="00343ABD" w:rsidRDefault="00343ABD" w:rsidP="00343ABD">
      <w:pPr>
        <w:numPr>
          <w:ilvl w:val="0"/>
          <w:numId w:val="14"/>
        </w:numPr>
        <w:spacing w:after="0"/>
        <w:jc w:val="both"/>
      </w:pPr>
      <w:r w:rsidRPr="00343ABD">
        <w:t xml:space="preserve">В пределах ±5% от цен </w:t>
      </w:r>
      <w:r w:rsidR="004D5B4C">
        <w:t xml:space="preserve"> </w:t>
      </w:r>
    </w:p>
    <w:p w14:paraId="40DA834E" w14:textId="77777777" w:rsidR="00343ABD" w:rsidRPr="00343ABD" w:rsidRDefault="00343ABD" w:rsidP="00343ABD">
      <w:pPr>
        <w:numPr>
          <w:ilvl w:val="0"/>
          <w:numId w:val="14"/>
        </w:numPr>
        <w:spacing w:after="0"/>
        <w:jc w:val="both"/>
      </w:pPr>
      <w:r w:rsidRPr="00343ABD">
        <w:t>Неотрицательные значения</w:t>
      </w:r>
    </w:p>
    <w:p w14:paraId="19EC2B98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6. Отсутствие пропусков в числовых полях</w:t>
      </w:r>
    </w:p>
    <w:p w14:paraId="14511B0C" w14:textId="77777777" w:rsidR="00343ABD" w:rsidRPr="00343ABD" w:rsidRDefault="00343ABD" w:rsidP="00343ABD">
      <w:pPr>
        <w:numPr>
          <w:ilvl w:val="0"/>
          <w:numId w:val="15"/>
        </w:numPr>
        <w:spacing w:after="0"/>
        <w:jc w:val="both"/>
      </w:pPr>
      <w:r w:rsidRPr="00343ABD">
        <w:t>Все числовые поля всегда заполнены</w:t>
      </w:r>
    </w:p>
    <w:p w14:paraId="06875103" w14:textId="77777777" w:rsidR="00343ABD" w:rsidRPr="00343ABD" w:rsidRDefault="00343ABD" w:rsidP="00343ABD">
      <w:pPr>
        <w:numPr>
          <w:ilvl w:val="0"/>
          <w:numId w:val="15"/>
        </w:numPr>
        <w:spacing w:after="0"/>
        <w:jc w:val="both"/>
      </w:pPr>
      <w:r w:rsidRPr="00343ABD">
        <w:t>Пропуски только в логичных местах (типы акций при неактивных акциях)</w:t>
      </w:r>
    </w:p>
    <w:p w14:paraId="103B95AB" w14:textId="77777777" w:rsidR="00343ABD" w:rsidRPr="00343ABD" w:rsidRDefault="00343ABD" w:rsidP="00343ABD">
      <w:pPr>
        <w:spacing w:after="0"/>
        <w:jc w:val="both"/>
      </w:pPr>
      <w:r w:rsidRPr="00343ABD">
        <w:t>выведи описание сгенерированных переменных</w:t>
      </w:r>
    </w:p>
    <w:p w14:paraId="58E96FBA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rFonts w:ascii="Segoe UI Emoji" w:hAnsi="Segoe UI Emoji" w:cs="Segoe UI Emoji"/>
          <w:b/>
          <w:bCs/>
        </w:rPr>
        <w:t>📋</w:t>
      </w:r>
      <w:r w:rsidRPr="00343ABD">
        <w:rPr>
          <w:b/>
          <w:bCs/>
        </w:rPr>
        <w:t xml:space="preserve"> ПОЛНОЕ ОПИСАНИЕ СГЕНЕРИРОВАННЫХ ПЕРЕМЕННЫХ (ЛОГИЧНАЯ ВЕРСИЯ)</w:t>
      </w:r>
    </w:p>
    <w:p w14:paraId="0E700BAA" w14:textId="77777777" w:rsidR="00343ABD" w:rsidRPr="00343ABD" w:rsidRDefault="00343ABD" w:rsidP="00343ABD">
      <w:pPr>
        <w:spacing w:after="0"/>
        <w:jc w:val="both"/>
        <w:rPr>
          <w:b/>
          <w:bCs/>
          <w:lang w:val="en-US"/>
        </w:rPr>
      </w:pPr>
      <w:r w:rsidRPr="00343ABD">
        <w:rPr>
          <w:b/>
          <w:bCs/>
        </w:rPr>
        <w:t>Файл</w:t>
      </w:r>
      <w:r w:rsidRPr="00343ABD">
        <w:rPr>
          <w:b/>
          <w:bCs/>
          <w:lang w:val="en-US"/>
        </w:rPr>
        <w:t xml:space="preserve"> 1: tatneft_stations_metadata.csv (38 </w:t>
      </w:r>
      <w:r w:rsidRPr="00343ABD">
        <w:rPr>
          <w:b/>
          <w:bCs/>
        </w:rPr>
        <w:t>колонок</w:t>
      </w:r>
      <w:r w:rsidRPr="00343ABD">
        <w:rPr>
          <w:b/>
          <w:bCs/>
          <w:lang w:val="en-US"/>
        </w:rPr>
        <w:t>)</w:t>
      </w:r>
    </w:p>
    <w:p w14:paraId="7B7C2B1B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Идентификаторы (2)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973"/>
        <w:gridCol w:w="944"/>
        <w:gridCol w:w="1615"/>
        <w:gridCol w:w="5105"/>
      </w:tblGrid>
      <w:tr w:rsidR="00343ABD" w:rsidRPr="00343ABD" w14:paraId="3A79AF28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EAD6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5FB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259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5B0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5D2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7E7C59D9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1737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5F3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A9A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5625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B0C1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Уникальный идентификатор АЗС</w:t>
            </w:r>
          </w:p>
        </w:tc>
      </w:tr>
      <w:tr w:rsidR="00343ABD" w:rsidRPr="00343ABD" w14:paraId="305C7A9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FC53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D40F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station_name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2453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D74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15EBE" w14:textId="6FE528CA" w:rsidR="00343ABD" w:rsidRPr="00343ABD" w:rsidRDefault="00343ABD" w:rsidP="00343ABD">
            <w:pPr>
              <w:spacing w:after="0"/>
              <w:jc w:val="both"/>
            </w:pPr>
            <w:r w:rsidRPr="00343ABD">
              <w:t>Название АЗС ("АЗС-001"..."</w:t>
            </w:r>
            <w:r w:rsidR="001B6989" w:rsidRPr="00343ABD">
              <w:t xml:space="preserve"> </w:t>
            </w:r>
            <w:r w:rsidRPr="00343ABD">
              <w:t>-АЗС-025")</w:t>
            </w:r>
          </w:p>
        </w:tc>
      </w:tr>
    </w:tbl>
    <w:p w14:paraId="66D7A4FB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Локационные характеристики (5)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813"/>
        <w:gridCol w:w="1444"/>
        <w:gridCol w:w="1636"/>
        <w:gridCol w:w="3935"/>
      </w:tblGrid>
      <w:tr w:rsidR="00343ABD" w:rsidRPr="00343ABD" w14:paraId="700723F7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1EE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A749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73FB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3085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3134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1A268E2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BC2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328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road_type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43A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076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7DAEC" w14:textId="455AB23C" w:rsidR="00343ABD" w:rsidRPr="00343ABD" w:rsidRDefault="00343ABD" w:rsidP="00343ABD">
            <w:pPr>
              <w:spacing w:after="0"/>
              <w:jc w:val="both"/>
            </w:pPr>
            <w:r w:rsidRPr="00343ABD">
              <w:t>Тип дороги: федеральная трасса, региональная дорога, городская улица, объездная</w:t>
            </w:r>
          </w:p>
        </w:tc>
      </w:tr>
      <w:tr w:rsidR="00343ABD" w:rsidRPr="00343ABD" w14:paraId="54AE55E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BF0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B2C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direction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704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180F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E07C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Направление движения: </w:t>
            </w:r>
            <w:proofErr w:type="spellStart"/>
            <w:r w:rsidRPr="00343ABD">
              <w:t>в_город</w:t>
            </w:r>
            <w:proofErr w:type="spellEnd"/>
            <w:r w:rsidRPr="00343ABD">
              <w:t xml:space="preserve">, </w:t>
            </w:r>
            <w:proofErr w:type="spellStart"/>
            <w:r w:rsidRPr="00343ABD">
              <w:t>из_города</w:t>
            </w:r>
            <w:proofErr w:type="spellEnd"/>
            <w:r w:rsidRPr="00343ABD">
              <w:t>, транзит</w:t>
            </w:r>
          </w:p>
        </w:tc>
      </w:tr>
      <w:tr w:rsidR="00343ABD" w:rsidRPr="00343ABD" w14:paraId="616799A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1961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7EC2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settlement_size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D74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0989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2A6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Размер населенного пункта: мегаполис (&gt;1млн), крупный город (250k-1млн), средний город (50-250k), малый город (10-50k), сельская местность (&lt;10k)</w:t>
            </w:r>
          </w:p>
        </w:tc>
      </w:tr>
      <w:tr w:rsidR="00343ABD" w:rsidRPr="00343ABD" w14:paraId="18CF2F21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41E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6D1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distance_to_city_km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62FA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FC04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0-50 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927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Удаленность от ближайшего населенного пункта</w:t>
            </w:r>
          </w:p>
        </w:tc>
      </w:tr>
      <w:tr w:rsidR="00343ABD" w:rsidRPr="00343ABD" w14:paraId="3C9ADEA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FC74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A54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total_pumps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B23A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D61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8-22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85BE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Общее количество топливных колонок</w:t>
            </w:r>
          </w:p>
        </w:tc>
      </w:tr>
    </w:tbl>
    <w:p w14:paraId="1C5C5A74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Количество колонок по видам топлива (7)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732"/>
        <w:gridCol w:w="944"/>
        <w:gridCol w:w="1615"/>
        <w:gridCol w:w="3525"/>
      </w:tblGrid>
      <w:tr w:rsidR="00343ABD" w:rsidRPr="00343ABD" w14:paraId="6406701E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6C6F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AEB3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34E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DBFD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6465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66DE6B5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8254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B3B0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num_pumps_AI92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8A9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36C8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8039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Кол-во колонок АИ-92</w:t>
            </w:r>
          </w:p>
        </w:tc>
      </w:tr>
      <w:tr w:rsidR="00343ABD" w:rsidRPr="00343ABD" w14:paraId="7135E3BF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86D8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F939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num_pumps_AI95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BC5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C01F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4289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Кол-во колонок АИ-95</w:t>
            </w:r>
          </w:p>
        </w:tc>
      </w:tr>
      <w:tr w:rsidR="00343ABD" w:rsidRPr="00343ABD" w14:paraId="50EDA31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F0DC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F3FD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num_pumps_AI98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1D53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168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8BB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Кол-во колонок АИ-98</w:t>
            </w:r>
          </w:p>
        </w:tc>
      </w:tr>
      <w:tr w:rsidR="00343ABD" w:rsidRPr="00343ABD" w14:paraId="66ECE6A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6079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FC3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num_pumps_DT_EURO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F98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ED0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269A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Кол-во колонок ДТ Евро+</w:t>
            </w:r>
          </w:p>
        </w:tc>
      </w:tr>
      <w:tr w:rsidR="00343ABD" w:rsidRPr="00343ABD" w14:paraId="22BD2BF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F94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CD362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num_pumps_DT_TANEKO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6587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C2BB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C41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Кол-во колонок ДТ ТАНЕКО</w:t>
            </w:r>
          </w:p>
        </w:tc>
      </w:tr>
      <w:tr w:rsidR="00343ABD" w:rsidRPr="00343ABD" w14:paraId="135B7FA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CE13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310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num_pumps_DT_SUMMER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DA8AC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C7AC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E987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Кол-во колонок ДТ-Летнее</w:t>
            </w:r>
          </w:p>
        </w:tc>
      </w:tr>
      <w:tr w:rsidR="00343ABD" w:rsidRPr="00343ABD" w14:paraId="240963DB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DA1A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072E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num_pumps_DT_WINTER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4772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392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D6DC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Кол-во колонок ДТ-Зимнее</w:t>
            </w:r>
          </w:p>
        </w:tc>
      </w:tr>
    </w:tbl>
    <w:p w14:paraId="17488601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Дополнительные услуги (5)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1196"/>
        <w:gridCol w:w="1615"/>
        <w:gridCol w:w="4705"/>
      </w:tblGrid>
      <w:tr w:rsidR="00343ABD" w:rsidRPr="00343ABD" w14:paraId="652349AA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985B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C986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5AB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9152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27E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7FF5158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DF7E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CC13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shop_area_m2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784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FF35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0-300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5AD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Площадь магазина сопутствующих товаров</w:t>
            </w:r>
          </w:p>
        </w:tc>
      </w:tr>
      <w:tr w:rsidR="00343ABD" w:rsidRPr="00343ABD" w14:paraId="4BE11A65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3FB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82E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has_car_wash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2C1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C17D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C6B6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автомойки</w:t>
            </w:r>
          </w:p>
        </w:tc>
      </w:tr>
      <w:tr w:rsidR="00343ABD" w:rsidRPr="00343ABD" w14:paraId="15D0BA1F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E759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5CEC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has_tire_service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9F6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D175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586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шиномонтажа</w:t>
            </w:r>
          </w:p>
        </w:tc>
      </w:tr>
      <w:tr w:rsidR="00343ABD" w:rsidRPr="00343ABD" w14:paraId="06AA394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0E20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CB55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has_cafe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68F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821C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47E3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кафе</w:t>
            </w:r>
          </w:p>
        </w:tc>
      </w:tr>
      <w:tr w:rsidR="00343ABD" w:rsidRPr="00343ABD" w14:paraId="6ED6FE9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2EF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68DC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5A36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6ED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799E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магазина</w:t>
            </w:r>
          </w:p>
        </w:tc>
      </w:tr>
    </w:tbl>
    <w:p w14:paraId="48F0D27F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Конкурентная среда (2)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296"/>
        <w:gridCol w:w="1196"/>
        <w:gridCol w:w="1615"/>
        <w:gridCol w:w="3709"/>
      </w:tblGrid>
      <w:tr w:rsidR="00343ABD" w:rsidRPr="00343ABD" w14:paraId="3011B880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8397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503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1A7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CC0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1A1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65E82F63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FDFA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45C7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competitors_within_5km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332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6C37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5E46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Количество АЗС конкурентов в радиусе 5 км</w:t>
            </w:r>
          </w:p>
        </w:tc>
      </w:tr>
      <w:tr w:rsidR="00343ABD" w:rsidRPr="00343ABD" w14:paraId="5C2E090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EDF5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B593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has_hotel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2EF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56E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C28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гостиницы (только на трассах)</w:t>
            </w:r>
          </w:p>
        </w:tc>
      </w:tr>
    </w:tbl>
    <w:p w14:paraId="6D1CB2F8" w14:textId="00E8E5A5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Цены</w:t>
      </w:r>
      <w:proofErr w:type="gramStart"/>
      <w:r w:rsidRPr="00343ABD">
        <w:rPr>
          <w:b/>
          <w:bCs/>
        </w:rPr>
        <w:t xml:space="preserve"> </w:t>
      </w:r>
      <w:r w:rsidR="004D5B4C">
        <w:rPr>
          <w:b/>
          <w:bCs/>
        </w:rPr>
        <w:t xml:space="preserve"> </w:t>
      </w:r>
      <w:r w:rsidRPr="00343ABD">
        <w:rPr>
          <w:b/>
          <w:bCs/>
        </w:rPr>
        <w:t xml:space="preserve"> (</w:t>
      </w:r>
      <w:proofErr w:type="gramEnd"/>
      <w:r w:rsidRPr="00343ABD">
        <w:rPr>
          <w:b/>
          <w:bCs/>
        </w:rPr>
        <w:t>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545"/>
        <w:gridCol w:w="994"/>
        <w:gridCol w:w="1619"/>
        <w:gridCol w:w="3391"/>
      </w:tblGrid>
      <w:tr w:rsidR="00343ABD" w:rsidRPr="00343ABD" w14:paraId="2F6E7220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AD01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409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0E8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AB2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CA47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0357960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D09F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5435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base_price_AI92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5A4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A22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47-53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965E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Базовая цена АИ-92</w:t>
            </w:r>
          </w:p>
        </w:tc>
      </w:tr>
      <w:tr w:rsidR="00343ABD" w:rsidRPr="00343ABD" w14:paraId="323D91AD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26F9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F2C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base_price_AI95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7B4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4565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50-56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072B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Базовая цена АИ-95</w:t>
            </w:r>
          </w:p>
        </w:tc>
      </w:tr>
      <w:tr w:rsidR="00343ABD" w:rsidRPr="00343ABD" w14:paraId="018EE11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A605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59F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base_price_AI98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B9A4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A29B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54-61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F843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Базовая цена АИ-98</w:t>
            </w:r>
          </w:p>
        </w:tc>
      </w:tr>
      <w:tr w:rsidR="00343ABD" w:rsidRPr="00343ABD" w14:paraId="6D0816F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DAC9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2B4A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base_price_DT_EURO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A79B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0B2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49-55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263B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Базовая цена ДТ Евро+</w:t>
            </w:r>
          </w:p>
        </w:tc>
      </w:tr>
      <w:tr w:rsidR="00343ABD" w:rsidRPr="00343ABD" w14:paraId="1ACF04E9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86A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746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base_price_DT_TANEKO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9D62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738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51-57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3C23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Базовая цена ДТ ТАНЕКО</w:t>
            </w:r>
          </w:p>
        </w:tc>
      </w:tr>
      <w:tr w:rsidR="00343ABD" w:rsidRPr="00343ABD" w14:paraId="3714D30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C305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66CD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base_price_DT_SUMMER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95C2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10FE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48-54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C9CB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Базовая цена ДТ-Летнее</w:t>
            </w:r>
          </w:p>
        </w:tc>
      </w:tr>
      <w:tr w:rsidR="00343ABD" w:rsidRPr="00343ABD" w14:paraId="567C718F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F7B8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72F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base_price_DT_WINTER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127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D796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50-56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7441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Базовая цена ДТ-Зимнее</w:t>
            </w:r>
          </w:p>
        </w:tc>
      </w:tr>
    </w:tbl>
    <w:p w14:paraId="7F1D6C2A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Клиентские и кадровые характеристики (5)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57"/>
        <w:gridCol w:w="994"/>
        <w:gridCol w:w="1615"/>
        <w:gridCol w:w="3850"/>
      </w:tblGrid>
      <w:tr w:rsidR="00343ABD" w:rsidRPr="00343ABD" w14:paraId="7E124EE6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B72B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4F8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3328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1C8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F73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1171ED47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9BDC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318D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customer_loyalty_score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CF93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E8F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50-95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3C6E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Оценка лояльности клиентов (0-100)</w:t>
            </w:r>
          </w:p>
        </w:tc>
      </w:tr>
      <w:tr w:rsidR="00343ABD" w:rsidRPr="00343ABD" w14:paraId="2E1F9FD3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8651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8C0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staff_quality_score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7025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1A6B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60-98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6600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Оценка качества обслуживания (0-100)</w:t>
            </w:r>
          </w:p>
        </w:tc>
      </w:tr>
      <w:tr w:rsidR="00343ABD" w:rsidRPr="00343ABD" w14:paraId="1428480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337F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088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corporate_customer_ratio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D7F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1B8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0.1-0.5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0083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Доля корпоративных клиентов</w:t>
            </w:r>
          </w:p>
        </w:tc>
      </w:tr>
      <w:tr w:rsidR="00343ABD" w:rsidRPr="00343ABD" w14:paraId="5DD338A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0F04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315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staff_engagement_score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4E2C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A6D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55-95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1F43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Вовлеченность персонала в рекламу акций (0-100)</w:t>
            </w:r>
          </w:p>
        </w:tc>
      </w:tr>
    </w:tbl>
    <w:p w14:paraId="0B312182" w14:textId="77777777" w:rsidR="00343ABD" w:rsidRPr="00343ABD" w:rsidRDefault="00000000" w:rsidP="00343ABD">
      <w:pPr>
        <w:spacing w:after="0"/>
        <w:jc w:val="both"/>
      </w:pPr>
      <w:r>
        <w:pict w14:anchorId="602AE9C4">
          <v:rect id="_x0000_i1026" style="width:0;height:.75pt" o:hralign="center" o:hrstd="t" o:hr="t" fillcolor="#a0a0a0" stroked="f"/>
        </w:pict>
      </w:r>
    </w:p>
    <w:p w14:paraId="76DF2C99" w14:textId="77777777" w:rsidR="00343ABD" w:rsidRPr="00343ABD" w:rsidRDefault="00343ABD" w:rsidP="00343ABD">
      <w:pPr>
        <w:spacing w:after="0"/>
        <w:jc w:val="both"/>
        <w:rPr>
          <w:b/>
          <w:bCs/>
          <w:lang w:val="en-US"/>
        </w:rPr>
      </w:pPr>
      <w:r w:rsidRPr="00343ABD">
        <w:rPr>
          <w:b/>
          <w:bCs/>
        </w:rPr>
        <w:t>Файл</w:t>
      </w:r>
      <w:r w:rsidRPr="00343ABD">
        <w:rPr>
          <w:b/>
          <w:bCs/>
          <w:lang w:val="en-US"/>
        </w:rPr>
        <w:t xml:space="preserve"> 2: tatneft_detailed_data.csv (76 </w:t>
      </w:r>
      <w:r w:rsidRPr="00343ABD">
        <w:rPr>
          <w:b/>
          <w:bCs/>
        </w:rPr>
        <w:t>колонок</w:t>
      </w:r>
      <w:r w:rsidRPr="00343ABD">
        <w:rPr>
          <w:b/>
          <w:bCs/>
          <w:lang w:val="en-US"/>
        </w:rPr>
        <w:t>)</w:t>
      </w:r>
    </w:p>
    <w:p w14:paraId="6ABEE882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Идентификаторы и временные метки (3)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973"/>
        <w:gridCol w:w="1445"/>
        <w:gridCol w:w="3687"/>
        <w:gridCol w:w="2723"/>
      </w:tblGrid>
      <w:tr w:rsidR="00343ABD" w:rsidRPr="00343ABD" w14:paraId="3C43F010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AB80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3384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354D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5DE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F3D6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0CA11407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668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27B1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0B5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1A92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2023-01-01 00:00:00 - 2023-12-31 23:00:00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2040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Временная метка (почасово)</w:t>
            </w:r>
          </w:p>
        </w:tc>
      </w:tr>
      <w:tr w:rsidR="00343ABD" w:rsidRPr="00343ABD" w14:paraId="18D1AAC9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A0CB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767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C611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8F3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309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ID АЗС (связь с </w:t>
            </w:r>
            <w:proofErr w:type="spellStart"/>
            <w:r w:rsidRPr="00343ABD">
              <w:t>metadata</w:t>
            </w:r>
            <w:proofErr w:type="spellEnd"/>
            <w:r w:rsidRPr="00343ABD">
              <w:t>)</w:t>
            </w:r>
          </w:p>
        </w:tc>
      </w:tr>
      <w:tr w:rsidR="00343ABD" w:rsidRPr="00343ABD" w14:paraId="3F9FB9C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18EA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67E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station_name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0A41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EA5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E47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Название АЗС</w:t>
            </w:r>
          </w:p>
        </w:tc>
      </w:tr>
    </w:tbl>
    <w:p w14:paraId="6DA67CE0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 xml:space="preserve">Статические признаки (копируются из </w:t>
      </w:r>
      <w:proofErr w:type="spellStart"/>
      <w:r w:rsidRPr="00343ABD">
        <w:rPr>
          <w:b/>
          <w:bCs/>
        </w:rPr>
        <w:t>metadata</w:t>
      </w:r>
      <w:proofErr w:type="spellEnd"/>
      <w:r w:rsidRPr="00343ABD">
        <w:rPr>
          <w:b/>
          <w:bCs/>
        </w:rPr>
        <w:t>) (18)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57"/>
        <w:gridCol w:w="1444"/>
        <w:gridCol w:w="3898"/>
      </w:tblGrid>
      <w:tr w:rsidR="00343ABD" w:rsidRPr="00343ABD" w14:paraId="2ED1A8AA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941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F8D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D01F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25B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5599B59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055E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C581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road_type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BFD5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1BE2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 дороги</w:t>
            </w:r>
          </w:p>
        </w:tc>
      </w:tr>
      <w:tr w:rsidR="00343ABD" w:rsidRPr="00343ABD" w14:paraId="64A1099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740D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1E5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direction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FBB2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68F3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Направление движения</w:t>
            </w:r>
          </w:p>
        </w:tc>
      </w:tr>
      <w:tr w:rsidR="00343ABD" w:rsidRPr="00343ABD" w14:paraId="70BD02E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EE0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778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settlement_size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7E7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B2C3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Размер населенного пункта</w:t>
            </w:r>
          </w:p>
        </w:tc>
      </w:tr>
      <w:tr w:rsidR="00343ABD" w:rsidRPr="00343ABD" w14:paraId="1ABCD11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5B44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0FF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distance_to_city_km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A459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CEF7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Удаленность от города</w:t>
            </w:r>
          </w:p>
        </w:tc>
      </w:tr>
      <w:tr w:rsidR="00343ABD" w:rsidRPr="00343ABD" w14:paraId="49F0C91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9C2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13E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total_pumps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4644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8C09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Общее количество колонок</w:t>
            </w:r>
          </w:p>
        </w:tc>
      </w:tr>
      <w:tr w:rsidR="00343ABD" w:rsidRPr="00343ABD" w14:paraId="5231CDB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D46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FA6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shop_area_m2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7DA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7749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Площадь магазина</w:t>
            </w:r>
          </w:p>
        </w:tc>
      </w:tr>
      <w:tr w:rsidR="00343ABD" w:rsidRPr="00343ABD" w14:paraId="674E817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D595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4E7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has_car_wash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591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9A43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автомойки</w:t>
            </w:r>
          </w:p>
        </w:tc>
      </w:tr>
      <w:tr w:rsidR="00343ABD" w:rsidRPr="00343ABD" w14:paraId="70095CA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8984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C50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has_cafe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4D8C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D942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кафе</w:t>
            </w:r>
          </w:p>
        </w:tc>
      </w:tr>
      <w:tr w:rsidR="00343ABD" w:rsidRPr="00343ABD" w14:paraId="291F568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681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DF6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has_shop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2351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199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Наличие магазина</w:t>
            </w:r>
          </w:p>
        </w:tc>
      </w:tr>
      <w:tr w:rsidR="00343ABD" w:rsidRPr="00343ABD" w14:paraId="5153569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85A1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937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competitors_within_5km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6943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025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Конкуренты в радиусе 5 км</w:t>
            </w:r>
          </w:p>
        </w:tc>
      </w:tr>
      <w:tr w:rsidR="00343ABD" w:rsidRPr="00343ABD" w14:paraId="7AFD320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CAA6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308D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corporate_customer_ratio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FF0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4DBB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Доля корпоративных клиентов</w:t>
            </w:r>
          </w:p>
        </w:tc>
      </w:tr>
      <w:tr w:rsidR="00343ABD" w:rsidRPr="00343ABD" w14:paraId="37A53CBB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5F64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449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staff_engagement_score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AC3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B5A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Вовлеченность персонала</w:t>
            </w:r>
          </w:p>
        </w:tc>
      </w:tr>
      <w:tr w:rsidR="00343ABD" w:rsidRPr="00343ABD" w14:paraId="6B674D1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797D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FF0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customer_loyalty_score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B926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CF09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Оценка лояльности</w:t>
            </w:r>
          </w:p>
        </w:tc>
      </w:tr>
    </w:tbl>
    <w:p w14:paraId="75044816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Погодные условия (8)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564"/>
        <w:gridCol w:w="1444"/>
        <w:gridCol w:w="2151"/>
        <w:gridCol w:w="3657"/>
      </w:tblGrid>
      <w:tr w:rsidR="00343ABD" w:rsidRPr="00343ABD" w14:paraId="71453A3D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615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148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7558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075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98B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79119BE7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81D3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8AF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temperature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C98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192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-35°C до +35°C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BFD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Температура воздуха</w:t>
            </w:r>
          </w:p>
        </w:tc>
      </w:tr>
      <w:tr w:rsidR="00343ABD" w:rsidRPr="00343ABD" w14:paraId="56AE12EF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F65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202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weather_condition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03D82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471E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378C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ясно, облачно, дождь, снег, туман</w:t>
            </w:r>
          </w:p>
        </w:tc>
      </w:tr>
      <w:tr w:rsidR="00343ABD" w:rsidRPr="00343ABD" w14:paraId="62C84A1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9391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C7C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precipitation_mm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0CFF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6EC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0-15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0C02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Количество осадков</w:t>
            </w:r>
          </w:p>
        </w:tc>
      </w:tr>
      <w:tr w:rsidR="00343ABD" w:rsidRPr="00343ABD" w14:paraId="3EDDB81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6D5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512B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visibility_km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099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C8A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0.2-15 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9ABB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Видимость</w:t>
            </w:r>
          </w:p>
        </w:tc>
      </w:tr>
      <w:tr w:rsidR="00343ABD" w:rsidRPr="00343ABD" w14:paraId="71EFF7ED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D1D8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B57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wind_speed_ms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4764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A36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0-15 м/с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DC58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Скорость ветра</w:t>
            </w:r>
          </w:p>
        </w:tc>
      </w:tr>
      <w:tr w:rsidR="00343ABD" w:rsidRPr="00343ABD" w14:paraId="45CE9BD1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7332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93AC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is_snow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7F6E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8492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FDF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Признак снега</w:t>
            </w:r>
          </w:p>
        </w:tc>
      </w:tr>
      <w:tr w:rsidR="00343ABD" w:rsidRPr="00343ABD" w14:paraId="00CC441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70A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745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is_rain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CD8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2760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7D1E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Признак дождя</w:t>
            </w:r>
          </w:p>
        </w:tc>
      </w:tr>
      <w:tr w:rsidR="00343ABD" w:rsidRPr="00343ABD" w14:paraId="1BB52AE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CF08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48AD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is_fog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367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9E6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0AA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Признак тумана</w:t>
            </w:r>
          </w:p>
        </w:tc>
      </w:tr>
    </w:tbl>
    <w:p w14:paraId="103A844E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Трафик по типам транспорта (7)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119"/>
        <w:gridCol w:w="944"/>
        <w:gridCol w:w="1615"/>
        <w:gridCol w:w="4138"/>
      </w:tblGrid>
      <w:tr w:rsidR="00343ABD" w:rsidRPr="00343ABD" w14:paraId="410E4695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26F4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34FC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86F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1822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A190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41DC171D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6885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2CA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traffic_Passengers_cars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BB3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F25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E017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Легковые автомобили (машин/час)</w:t>
            </w:r>
          </w:p>
        </w:tc>
      </w:tr>
      <w:tr w:rsidR="00343ABD" w:rsidRPr="00343ABD" w14:paraId="7EA93F6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F935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5633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traffic_Truck_short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B848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0EB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BA79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Грузовые малые (машин/час)</w:t>
            </w:r>
          </w:p>
        </w:tc>
      </w:tr>
      <w:tr w:rsidR="00343ABD" w:rsidRPr="00343ABD" w14:paraId="66AD28C9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1E32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2FF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traffic_Truck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314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4CE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36A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Грузовые средние (машин/час)</w:t>
            </w:r>
          </w:p>
        </w:tc>
      </w:tr>
      <w:tr w:rsidR="00343ABD" w:rsidRPr="00343ABD" w14:paraId="765D693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2A6D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A80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traffic_Truck_long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DC2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C76B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28E6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Грузовые тяжелые (машин/час)</w:t>
            </w:r>
          </w:p>
        </w:tc>
      </w:tr>
      <w:tr w:rsidR="00343ABD" w:rsidRPr="00343ABD" w14:paraId="5136D3E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B645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17F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traffic_Transporter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5987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653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4156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Автовозы/спецтехника (машин/час)</w:t>
            </w:r>
          </w:p>
        </w:tc>
      </w:tr>
      <w:tr w:rsidR="00343ABD" w:rsidRPr="00343ABD" w14:paraId="4B72EA4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646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EBC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traffic_Undefined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D371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3D1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326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Неопределенный тип (машин/час)</w:t>
            </w:r>
          </w:p>
        </w:tc>
      </w:tr>
      <w:tr w:rsidR="00343ABD" w:rsidRPr="00343ABD" w14:paraId="3943124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2E92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6856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total_traffic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9C31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674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5-600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9378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Суммарный трафик (машин/час)</w:t>
            </w:r>
          </w:p>
        </w:tc>
      </w:tr>
    </w:tbl>
    <w:p w14:paraId="5D1FF88A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Продажи топлива по видам (8)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892"/>
        <w:gridCol w:w="944"/>
        <w:gridCol w:w="1615"/>
        <w:gridCol w:w="4365"/>
      </w:tblGrid>
      <w:tr w:rsidR="00343ABD" w:rsidRPr="00343ABD" w14:paraId="2E26B83E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EB76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9CA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742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F2E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6A7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2A66CC8D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6E7F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E70A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sales_AI92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D8A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A9A4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CED4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АИ-92 (литров/час)</w:t>
            </w:r>
          </w:p>
        </w:tc>
      </w:tr>
      <w:tr w:rsidR="00343ABD" w:rsidRPr="00343ABD" w14:paraId="26E1FD9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2135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BD8F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sales_AI95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C9E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84C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6824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АИ-95 (литров/час)</w:t>
            </w:r>
          </w:p>
        </w:tc>
      </w:tr>
      <w:tr w:rsidR="00343ABD" w:rsidRPr="00343ABD" w14:paraId="3F21F9D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9A10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855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sales_AI98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E9DB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4F4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A85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АИ-98 (литров/час)</w:t>
            </w:r>
          </w:p>
        </w:tc>
      </w:tr>
      <w:tr w:rsidR="00343ABD" w:rsidRPr="00343ABD" w14:paraId="671993D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B535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962C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sales_DT_EURO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F909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977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DEE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ДТ Евро+ (литров/час)</w:t>
            </w:r>
          </w:p>
        </w:tc>
      </w:tr>
      <w:tr w:rsidR="00343ABD" w:rsidRPr="00343ABD" w14:paraId="631DB3E9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87B3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CA37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sales_DT_TANEKO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9B1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2D9C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8D2D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ДТ ТАНЕКО (литров/час)</w:t>
            </w:r>
          </w:p>
        </w:tc>
      </w:tr>
      <w:tr w:rsidR="00343ABD" w:rsidRPr="00343ABD" w14:paraId="424BB815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BCCC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038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sales_DT_SUMMER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2E55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687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2A04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ДТ-Летнее (литров/час)</w:t>
            </w:r>
          </w:p>
        </w:tc>
      </w:tr>
      <w:tr w:rsidR="00343ABD" w:rsidRPr="00343ABD" w14:paraId="50A8A3F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1D3D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9EE7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sales_DT_WINTER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777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E6F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AF1B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ДТ-Зимнее (литров/час)</w:t>
            </w:r>
          </w:p>
        </w:tc>
      </w:tr>
      <w:tr w:rsidR="00343ABD" w:rsidRPr="00343ABD" w14:paraId="0E9505E9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83A4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0FBC2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total_fuel_sales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6F10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8D0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18DA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Суммарные продажи топлива</w:t>
            </w:r>
          </w:p>
        </w:tc>
      </w:tr>
    </w:tbl>
    <w:p w14:paraId="061069E1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Продажи сопутствующих товаров (6)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673"/>
        <w:gridCol w:w="944"/>
        <w:gridCol w:w="1615"/>
        <w:gridCol w:w="3962"/>
      </w:tblGrid>
      <w:tr w:rsidR="00343ABD" w:rsidRPr="00343ABD" w14:paraId="65286754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92F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5BAD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B10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99C2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4D5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2775FDF7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FD3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494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shop_напитки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AECE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380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543C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напитков (</w:t>
            </w:r>
            <w:proofErr w:type="spellStart"/>
            <w:r w:rsidRPr="00343ABD">
              <w:t>руб</w:t>
            </w:r>
            <w:proofErr w:type="spellEnd"/>
            <w:r w:rsidRPr="00343ABD">
              <w:t>/час)</w:t>
            </w:r>
          </w:p>
        </w:tc>
      </w:tr>
      <w:tr w:rsidR="00343ABD" w:rsidRPr="00343ABD" w14:paraId="74F72BE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CA9F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0921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shop_закуски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3D4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7EF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5CAF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закусок (</w:t>
            </w:r>
            <w:proofErr w:type="spellStart"/>
            <w:r w:rsidRPr="00343ABD">
              <w:t>руб</w:t>
            </w:r>
            <w:proofErr w:type="spellEnd"/>
            <w:r w:rsidRPr="00343ABD">
              <w:t>/час)</w:t>
            </w:r>
          </w:p>
        </w:tc>
      </w:tr>
      <w:tr w:rsidR="00343ABD" w:rsidRPr="00343ABD" w14:paraId="3E8A106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C518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7CD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shop_автотовары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CF5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3466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925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автотоваров (</w:t>
            </w:r>
            <w:proofErr w:type="spellStart"/>
            <w:r w:rsidRPr="00343ABD">
              <w:t>руб</w:t>
            </w:r>
            <w:proofErr w:type="spellEnd"/>
            <w:r w:rsidRPr="00343ABD">
              <w:t>/час)</w:t>
            </w:r>
          </w:p>
        </w:tc>
      </w:tr>
      <w:tr w:rsidR="00343ABD" w:rsidRPr="00343ABD" w14:paraId="0B6C90B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43D9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EBE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shop_кофе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B8A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73C3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E818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кофе (</w:t>
            </w:r>
            <w:proofErr w:type="spellStart"/>
            <w:r w:rsidRPr="00343ABD">
              <w:t>руб</w:t>
            </w:r>
            <w:proofErr w:type="spellEnd"/>
            <w:r w:rsidRPr="00343ABD">
              <w:t>/час)</w:t>
            </w:r>
          </w:p>
        </w:tc>
      </w:tr>
      <w:tr w:rsidR="00343ABD" w:rsidRPr="00343ABD" w14:paraId="04268EC5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92A9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4398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shop_табак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FB2E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3C7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2ECE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табака (</w:t>
            </w:r>
            <w:proofErr w:type="spellStart"/>
            <w:r w:rsidRPr="00343ABD">
              <w:t>руб</w:t>
            </w:r>
            <w:proofErr w:type="spellEnd"/>
            <w:r w:rsidRPr="00343ABD">
              <w:t>/час)</w:t>
            </w:r>
          </w:p>
        </w:tc>
      </w:tr>
      <w:tr w:rsidR="00343ABD" w:rsidRPr="00343ABD" w14:paraId="3904C1F3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C7E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596F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shop_total_revenue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CEFE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1B8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9D7B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Суммарная выручка магазина</w:t>
            </w:r>
          </w:p>
        </w:tc>
      </w:tr>
    </w:tbl>
    <w:p w14:paraId="06914B8A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Акции (6)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125"/>
        <w:gridCol w:w="1196"/>
        <w:gridCol w:w="1615"/>
        <w:gridCol w:w="3395"/>
      </w:tblGrid>
      <w:tr w:rsidR="00343ABD" w:rsidRPr="00343ABD" w14:paraId="542BB7B1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BB2D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D2E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56C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55FE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DA0B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49D3CDF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2DD0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A28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promotion_fuel_active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8876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F786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9BB5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Акция на топливо активна</w:t>
            </w:r>
          </w:p>
        </w:tc>
      </w:tr>
      <w:tr w:rsidR="00343ABD" w:rsidRPr="00343ABD" w14:paraId="44111C7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2729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266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promotion_shop_active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3670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AD2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609C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Акция на товары активна</w:t>
            </w:r>
          </w:p>
        </w:tc>
      </w:tr>
      <w:tr w:rsidR="00343ABD" w:rsidRPr="00343ABD" w14:paraId="1485412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A62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7F4B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promotion_cafe_active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CBB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987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0485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Акция на кафе активна</w:t>
            </w:r>
          </w:p>
        </w:tc>
      </w:tr>
    </w:tbl>
    <w:p w14:paraId="57202F95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Реклама (2)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925"/>
        <w:gridCol w:w="1445"/>
        <w:gridCol w:w="1624"/>
        <w:gridCol w:w="4822"/>
      </w:tblGrid>
      <w:tr w:rsidR="00343ABD" w:rsidRPr="00343ABD" w14:paraId="17600EF2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417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5AD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8CD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471D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104C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1318EC33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A218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5C43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ad_active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528F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1E54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875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Рекламная кампания активна</w:t>
            </w:r>
          </w:p>
        </w:tc>
      </w:tr>
      <w:tr w:rsidR="00343ABD" w:rsidRPr="00343ABD" w14:paraId="7457408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20F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85A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ad_channel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8DB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str</w:t>
            </w:r>
            <w:proofErr w:type="spellEnd"/>
            <w:r w:rsidRPr="00343ABD">
              <w:t>/</w:t>
            </w:r>
            <w:proofErr w:type="spellStart"/>
            <w:r w:rsidRPr="00343ABD"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59AD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2551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Канал рекламы (ТВ, радио, билборд, соцсети, </w:t>
            </w:r>
            <w:proofErr w:type="spellStart"/>
            <w:r w:rsidRPr="00343ABD">
              <w:t>email</w:t>
            </w:r>
            <w:proofErr w:type="spellEnd"/>
            <w:r w:rsidRPr="00343ABD">
              <w:t>, мессенджеры)</w:t>
            </w:r>
          </w:p>
        </w:tc>
      </w:tr>
    </w:tbl>
    <w:p w14:paraId="52534778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Цены конкурентов (3)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109"/>
        <w:gridCol w:w="994"/>
        <w:gridCol w:w="1619"/>
        <w:gridCol w:w="3451"/>
      </w:tblGrid>
      <w:tr w:rsidR="00343ABD" w:rsidRPr="00343ABD" w14:paraId="0CD596BF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AAE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01E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85FB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F22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B9F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27DAD92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4D89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592A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competitor_price_AI92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4E3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1CA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45-55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8CF0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Цена конкурента на АИ-92</w:t>
            </w:r>
          </w:p>
        </w:tc>
      </w:tr>
      <w:tr w:rsidR="00343ABD" w:rsidRPr="00343ABD" w14:paraId="544ADE7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251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E588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competitor_price_AI95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CCBE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97A7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48-58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C71E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Цена конкурента на АИ-95</w:t>
            </w:r>
          </w:p>
        </w:tc>
      </w:tr>
      <w:tr w:rsidR="00343ABD" w:rsidRPr="00343ABD" w14:paraId="720E81F7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49D5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5225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competitor_price_DT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661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C3D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47-57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0B7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Цена конкурента на ДТ</w:t>
            </w:r>
          </w:p>
        </w:tc>
      </w:tr>
    </w:tbl>
    <w:p w14:paraId="319CCC7B" w14:textId="0671BBD6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Цены</w:t>
      </w:r>
      <w:proofErr w:type="gramStart"/>
      <w:r w:rsidRPr="00343ABD">
        <w:rPr>
          <w:b/>
          <w:bCs/>
        </w:rPr>
        <w:t xml:space="preserve"> </w:t>
      </w:r>
      <w:r w:rsidR="004D5B4C">
        <w:rPr>
          <w:b/>
          <w:bCs/>
        </w:rPr>
        <w:t xml:space="preserve"> </w:t>
      </w:r>
      <w:r w:rsidRPr="00343ABD">
        <w:rPr>
          <w:b/>
          <w:bCs/>
        </w:rPr>
        <w:t xml:space="preserve"> (</w:t>
      </w:r>
      <w:proofErr w:type="gramEnd"/>
      <w:r w:rsidRPr="00343ABD">
        <w:rPr>
          <w:b/>
          <w:bCs/>
        </w:rPr>
        <w:t>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907"/>
        <w:gridCol w:w="994"/>
        <w:gridCol w:w="1619"/>
        <w:gridCol w:w="2784"/>
      </w:tblGrid>
      <w:tr w:rsidR="00343ABD" w:rsidRPr="00343ABD" w14:paraId="1CE5B267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45F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16F1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0A4B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0F7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E19E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1BF60483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9E55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54B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price_AI92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560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E462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47-53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6FAF3" w14:textId="2AADF610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Цена АИ-92 </w:t>
            </w:r>
            <w:proofErr w:type="gramStart"/>
            <w:r w:rsidRPr="00343ABD">
              <w:t>(</w:t>
            </w:r>
            <w:r w:rsidR="004D5B4C">
              <w:t xml:space="preserve"> </w:t>
            </w:r>
            <w:r w:rsidRPr="00343ABD">
              <w:t>)</w:t>
            </w:r>
            <w:proofErr w:type="gramEnd"/>
          </w:p>
        </w:tc>
      </w:tr>
      <w:tr w:rsidR="00343ABD" w:rsidRPr="00343ABD" w14:paraId="425D2CE1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CCF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DC1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price_AI95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7A89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CBB7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50-56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0BC4" w14:textId="2C3598C0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Цена АИ-95 </w:t>
            </w:r>
            <w:proofErr w:type="gramStart"/>
            <w:r w:rsidRPr="00343ABD">
              <w:t>(</w:t>
            </w:r>
            <w:r w:rsidR="004D5B4C">
              <w:t xml:space="preserve"> </w:t>
            </w:r>
            <w:r w:rsidRPr="00343ABD">
              <w:t>)</w:t>
            </w:r>
            <w:proofErr w:type="gramEnd"/>
          </w:p>
        </w:tc>
      </w:tr>
      <w:tr w:rsidR="00343ABD" w:rsidRPr="00343ABD" w14:paraId="23199A4F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F82F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0AC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price_AI98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E3D9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E22B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54-61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5FA22" w14:textId="52E6F308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Цена АИ-98 </w:t>
            </w:r>
            <w:proofErr w:type="gramStart"/>
            <w:r w:rsidRPr="00343ABD">
              <w:t>(</w:t>
            </w:r>
            <w:r w:rsidR="004D5B4C">
              <w:t xml:space="preserve"> </w:t>
            </w:r>
            <w:r w:rsidRPr="00343ABD">
              <w:t>)</w:t>
            </w:r>
            <w:proofErr w:type="gramEnd"/>
          </w:p>
        </w:tc>
      </w:tr>
      <w:tr w:rsidR="00343ABD" w:rsidRPr="00343ABD" w14:paraId="094EEE3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19CC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D5C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price_DT_EURO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430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1FF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49-55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C2332" w14:textId="6B968EBF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Цена ДТ Евро+ </w:t>
            </w:r>
            <w:proofErr w:type="gramStart"/>
            <w:r w:rsidRPr="00343ABD">
              <w:t>(</w:t>
            </w:r>
            <w:r w:rsidR="004D5B4C">
              <w:t xml:space="preserve"> </w:t>
            </w:r>
            <w:r w:rsidRPr="00343ABD">
              <w:t>)</w:t>
            </w:r>
            <w:proofErr w:type="gramEnd"/>
          </w:p>
        </w:tc>
      </w:tr>
      <w:tr w:rsidR="00343ABD" w:rsidRPr="00343ABD" w14:paraId="52C08BB1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463A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E58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price_DT_TANEKO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15D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79E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51-57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91BE9" w14:textId="349DB08B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Цена ДТ ТАНЕКО </w:t>
            </w:r>
            <w:proofErr w:type="gramStart"/>
            <w:r w:rsidRPr="00343ABD">
              <w:t>(</w:t>
            </w:r>
            <w:r w:rsidR="004D5B4C">
              <w:t xml:space="preserve"> </w:t>
            </w:r>
            <w:r w:rsidRPr="00343ABD">
              <w:t>)</w:t>
            </w:r>
            <w:proofErr w:type="gramEnd"/>
          </w:p>
        </w:tc>
      </w:tr>
      <w:tr w:rsidR="00343ABD" w:rsidRPr="00343ABD" w14:paraId="2776FF2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BDB2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E09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price_DT_SUMMER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67E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1C8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48-54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609C" w14:textId="01EEAF26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Цена ДТ-Летнее </w:t>
            </w:r>
            <w:proofErr w:type="gramStart"/>
            <w:r w:rsidRPr="00343ABD">
              <w:t>(</w:t>
            </w:r>
            <w:r w:rsidR="004D5B4C">
              <w:t xml:space="preserve"> </w:t>
            </w:r>
            <w:r w:rsidRPr="00343ABD">
              <w:t>)</w:t>
            </w:r>
            <w:proofErr w:type="gramEnd"/>
          </w:p>
        </w:tc>
      </w:tr>
      <w:tr w:rsidR="00343ABD" w:rsidRPr="00343ABD" w14:paraId="797DD66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7B47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31AA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price_DT_WINTER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BE2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896F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50-56 </w:t>
            </w:r>
            <w:proofErr w:type="spellStart"/>
            <w:r w:rsidRPr="00343ABD"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44F94" w14:textId="799805BB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Цена ДТ-Зимнее </w:t>
            </w:r>
            <w:proofErr w:type="gramStart"/>
            <w:r w:rsidRPr="00343ABD">
              <w:t>(</w:t>
            </w:r>
            <w:r w:rsidR="004D5B4C">
              <w:t xml:space="preserve"> </w:t>
            </w:r>
            <w:r w:rsidRPr="00343ABD">
              <w:t>)</w:t>
            </w:r>
            <w:proofErr w:type="gramEnd"/>
          </w:p>
        </w:tc>
      </w:tr>
    </w:tbl>
    <w:p w14:paraId="6B970E26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Временные признаки (11)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067"/>
        <w:gridCol w:w="1445"/>
        <w:gridCol w:w="1746"/>
        <w:gridCol w:w="4558"/>
      </w:tblGrid>
      <w:tr w:rsidR="00343ABD" w:rsidRPr="00343ABD" w14:paraId="4B3E862D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6B4D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3E79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0C4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CE99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B581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Описание</w:t>
            </w:r>
          </w:p>
        </w:tc>
      </w:tr>
      <w:tr w:rsidR="00343ABD" w:rsidRPr="00343ABD" w14:paraId="6CD3C96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E4BC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F076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C1E5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599B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8048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Час дня</w:t>
            </w:r>
          </w:p>
        </w:tc>
      </w:tr>
      <w:tr w:rsidR="00343ABD" w:rsidRPr="00343ABD" w14:paraId="5DC9FAF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32E8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C6894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day_of_week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BB72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01C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B81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День недели (0=понедельник)</w:t>
            </w:r>
          </w:p>
        </w:tc>
      </w:tr>
      <w:tr w:rsidR="00343ABD" w:rsidRPr="00343ABD" w14:paraId="37A223CD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D44E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0956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week_of_year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AF86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E1F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1-52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548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Неделя года</w:t>
            </w:r>
          </w:p>
        </w:tc>
      </w:tr>
      <w:tr w:rsidR="00343ABD" w:rsidRPr="00343ABD" w14:paraId="2911087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380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519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month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89FF2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CB79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6C28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Месяц</w:t>
            </w:r>
          </w:p>
        </w:tc>
      </w:tr>
      <w:tr w:rsidR="00343ABD" w:rsidRPr="00343ABD" w14:paraId="3EA1073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E6DC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68678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quarter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18A4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19F3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6561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Квартал</w:t>
            </w:r>
          </w:p>
        </w:tc>
      </w:tr>
      <w:tr w:rsidR="00343ABD" w:rsidRPr="001B6989" w14:paraId="442EF90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ED3E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EF40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E5C23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AE8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4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C4E9" w14:textId="77777777" w:rsidR="00343ABD" w:rsidRPr="00343ABD" w:rsidRDefault="00343ABD" w:rsidP="00343ABD">
            <w:pPr>
              <w:spacing w:after="0"/>
              <w:jc w:val="both"/>
              <w:rPr>
                <w:lang w:val="en-US"/>
              </w:rPr>
            </w:pPr>
            <w:r w:rsidRPr="00343ABD">
              <w:t>Сезон</w:t>
            </w:r>
            <w:r w:rsidRPr="00343ABD">
              <w:rPr>
                <w:lang w:val="en-US"/>
              </w:rPr>
              <w:t xml:space="preserve"> (winter, spring, summer, autumn)</w:t>
            </w:r>
          </w:p>
        </w:tc>
      </w:tr>
      <w:tr w:rsidR="00343ABD" w:rsidRPr="00343ABD" w14:paraId="444B4D70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39DD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A177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is_weekend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32772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CF38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6E425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Выходной день</w:t>
            </w:r>
          </w:p>
        </w:tc>
      </w:tr>
      <w:tr w:rsidR="00343ABD" w:rsidRPr="00343ABD" w14:paraId="706161FE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68E0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F2FF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is_holiday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E08C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C58B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5419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Праздничный день</w:t>
            </w:r>
          </w:p>
        </w:tc>
      </w:tr>
      <w:tr w:rsidR="00343ABD" w:rsidRPr="00343ABD" w14:paraId="1F329997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932F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80DA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holiday_name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FE63D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str</w:t>
            </w:r>
            <w:proofErr w:type="spellEnd"/>
            <w:r w:rsidRPr="00343ABD">
              <w:t>/</w:t>
            </w:r>
            <w:proofErr w:type="spellStart"/>
            <w:r w:rsidRPr="00343ABD"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911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24E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Название праздника</w:t>
            </w:r>
          </w:p>
        </w:tc>
      </w:tr>
      <w:tr w:rsidR="00343ABD" w:rsidRPr="00343ABD" w14:paraId="36383E4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B053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8371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is_rush_hour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6117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7D6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3C92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Час пик (7-9 или 17-19)</w:t>
            </w:r>
          </w:p>
        </w:tc>
      </w:tr>
      <w:tr w:rsidR="00343ABD" w:rsidRPr="00343ABD" w14:paraId="2C834E9D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C9B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A5995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is_night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BA7FB" w14:textId="77777777" w:rsidR="00343ABD" w:rsidRPr="00343ABD" w:rsidRDefault="00343ABD" w:rsidP="00343ABD">
            <w:pPr>
              <w:spacing w:after="0"/>
              <w:jc w:val="both"/>
            </w:pPr>
            <w:proofErr w:type="spellStart"/>
            <w:r w:rsidRPr="00343ABD">
              <w:t>binary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35E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7CF9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Ночное время (22-5)</w:t>
            </w:r>
          </w:p>
        </w:tc>
      </w:tr>
    </w:tbl>
    <w:p w14:paraId="446B9B74" w14:textId="77777777" w:rsidR="00343ABD" w:rsidRPr="00343ABD" w:rsidRDefault="00000000" w:rsidP="00343ABD">
      <w:pPr>
        <w:spacing w:after="0"/>
        <w:jc w:val="both"/>
      </w:pPr>
      <w:r>
        <w:pict w14:anchorId="6956E9E1">
          <v:rect id="_x0000_i1027" style="width:0;height:.75pt" o:hralign="center" o:hrstd="t" o:hr="t" fillcolor="#a0a0a0" stroked="f"/>
        </w:pict>
      </w:r>
    </w:p>
    <w:p w14:paraId="6F377E04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rFonts w:ascii="Segoe UI Emoji" w:hAnsi="Segoe UI Emoji" w:cs="Segoe UI Emoji"/>
          <w:b/>
          <w:bCs/>
        </w:rPr>
        <w:t>📊</w:t>
      </w:r>
      <w:r w:rsidRPr="00343ABD">
        <w:rPr>
          <w:b/>
          <w:bCs/>
        </w:rPr>
        <w:t xml:space="preserve"> ИТОГОВАЯ СТАТИСТИКА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8"/>
        <w:gridCol w:w="5032"/>
      </w:tblGrid>
      <w:tr w:rsidR="00343ABD" w:rsidRPr="00343ABD" w14:paraId="7D28B74B" w14:textId="77777777" w:rsidTr="00343A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473B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B6BF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Количество переменных</w:t>
            </w:r>
          </w:p>
        </w:tc>
      </w:tr>
      <w:tr w:rsidR="00343ABD" w:rsidRPr="00343ABD" w14:paraId="3B306747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CA1A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Статические (</w:t>
            </w:r>
            <w:proofErr w:type="spellStart"/>
            <w:r w:rsidRPr="00343ABD">
              <w:rPr>
                <w:b/>
                <w:bCs/>
              </w:rPr>
              <w:t>metadata</w:t>
            </w:r>
            <w:proofErr w:type="spellEnd"/>
            <w:r w:rsidRPr="00343AB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30CD6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38</w:t>
            </w:r>
          </w:p>
        </w:tc>
      </w:tr>
      <w:tr w:rsidR="00343ABD" w:rsidRPr="00343ABD" w14:paraId="24F28F48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6DA18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Временные ряды (</w:t>
            </w:r>
            <w:proofErr w:type="spellStart"/>
            <w:r w:rsidRPr="00343ABD">
              <w:rPr>
                <w:b/>
                <w:bCs/>
              </w:rPr>
              <w:t>detailed</w:t>
            </w:r>
            <w:proofErr w:type="spellEnd"/>
            <w:r w:rsidRPr="00343AB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B99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71</w:t>
            </w:r>
          </w:p>
        </w:tc>
      </w:tr>
      <w:tr w:rsidR="00343ABD" w:rsidRPr="00343ABD" w14:paraId="67AC0105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F8F82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Всего уникальных переменных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1133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rPr>
                <w:b/>
                <w:bCs/>
              </w:rPr>
              <w:t>109</w:t>
            </w:r>
          </w:p>
        </w:tc>
      </w:tr>
    </w:tbl>
    <w:p w14:paraId="4CB0124E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 xml:space="preserve">Распределение по типам в </w:t>
      </w:r>
      <w:proofErr w:type="spellStart"/>
      <w:r w:rsidRPr="00343ABD">
        <w:rPr>
          <w:b/>
          <w:bCs/>
        </w:rPr>
        <w:t>detailed_data</w:t>
      </w:r>
      <w:proofErr w:type="spellEnd"/>
      <w:r w:rsidRPr="00343ABD">
        <w:rPr>
          <w:b/>
          <w:bCs/>
        </w:rPr>
        <w:t>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2"/>
        <w:gridCol w:w="3166"/>
      </w:tblGrid>
      <w:tr w:rsidR="00343ABD" w:rsidRPr="00343ABD" w14:paraId="3BC7E7B4" w14:textId="77777777" w:rsidTr="00343A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B0CF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Тип переменных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E07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Количество</w:t>
            </w:r>
          </w:p>
        </w:tc>
      </w:tr>
      <w:tr w:rsidR="00343ABD" w:rsidRPr="00343ABD" w14:paraId="0F9B97BA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0B50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Идентификаторы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D1F03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</w:t>
            </w:r>
          </w:p>
        </w:tc>
      </w:tr>
      <w:tr w:rsidR="00343ABD" w:rsidRPr="00343ABD" w14:paraId="4CD3905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61A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Статические (копия)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8495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18</w:t>
            </w:r>
          </w:p>
        </w:tc>
      </w:tr>
      <w:tr w:rsidR="00343ABD" w:rsidRPr="00343ABD" w14:paraId="060986B4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106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Погодные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22A9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8</w:t>
            </w:r>
          </w:p>
        </w:tc>
      </w:tr>
      <w:tr w:rsidR="00343ABD" w:rsidRPr="00343ABD" w14:paraId="62269DBC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16DA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lastRenderedPageBreak/>
              <w:t>Трафик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947DD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7</w:t>
            </w:r>
          </w:p>
        </w:tc>
      </w:tr>
      <w:tr w:rsidR="00343ABD" w:rsidRPr="00343ABD" w14:paraId="6EFFB631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E14D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топлива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1F98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8</w:t>
            </w:r>
          </w:p>
        </w:tc>
      </w:tr>
      <w:tr w:rsidR="00343ABD" w:rsidRPr="00343ABD" w14:paraId="3CF1E97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6E6F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Продажи товаров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28340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6</w:t>
            </w:r>
          </w:p>
        </w:tc>
      </w:tr>
      <w:tr w:rsidR="00343ABD" w:rsidRPr="00343ABD" w14:paraId="1742391F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580EC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Акции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FB4A7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</w:t>
            </w:r>
          </w:p>
        </w:tc>
      </w:tr>
      <w:tr w:rsidR="00343ABD" w:rsidRPr="00343ABD" w14:paraId="29D48352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6148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Реклама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F7191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2</w:t>
            </w:r>
          </w:p>
        </w:tc>
      </w:tr>
      <w:tr w:rsidR="00343ABD" w:rsidRPr="00343ABD" w14:paraId="642D4176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EAABE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Цены конкурентов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91F94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3</w:t>
            </w:r>
          </w:p>
        </w:tc>
      </w:tr>
      <w:tr w:rsidR="00343ABD" w:rsidRPr="00343ABD" w14:paraId="5CBB8FE3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3DC2" w14:textId="7E37F37A" w:rsidR="00343ABD" w:rsidRPr="00343ABD" w:rsidRDefault="00343ABD" w:rsidP="00343ABD">
            <w:pPr>
              <w:spacing w:after="0"/>
              <w:jc w:val="both"/>
            </w:pPr>
            <w:r w:rsidRPr="00343ABD">
              <w:t xml:space="preserve">Цены </w:t>
            </w:r>
            <w:r w:rsidR="004D5B4C">
              <w:t xml:space="preserve"> 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F18E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7</w:t>
            </w:r>
          </w:p>
        </w:tc>
      </w:tr>
      <w:tr w:rsidR="00343ABD" w:rsidRPr="00343ABD" w14:paraId="5F80AE89" w14:textId="77777777" w:rsidTr="00343A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BF13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Временные признаки</w:t>
            </w:r>
          </w:p>
        </w:tc>
        <w:tc>
          <w:tcPr>
            <w:tcW w:w="3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1F7EA" w14:textId="77777777" w:rsidR="00343ABD" w:rsidRPr="00343ABD" w:rsidRDefault="00343ABD" w:rsidP="00343ABD">
            <w:pPr>
              <w:spacing w:after="0"/>
              <w:jc w:val="both"/>
            </w:pPr>
            <w:r w:rsidRPr="00343ABD">
              <w:t>11</w:t>
            </w:r>
          </w:p>
        </w:tc>
      </w:tr>
    </w:tbl>
    <w:p w14:paraId="66B4B893" w14:textId="77777777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 xml:space="preserve">Категориальные переменные (для </w:t>
      </w:r>
      <w:proofErr w:type="spellStart"/>
      <w:r w:rsidRPr="00343ABD">
        <w:rPr>
          <w:b/>
          <w:bCs/>
        </w:rPr>
        <w:t>one-hot</w:t>
      </w:r>
      <w:proofErr w:type="spellEnd"/>
      <w:r w:rsidRPr="00343ABD">
        <w:rPr>
          <w:b/>
          <w:bCs/>
        </w:rPr>
        <w:t xml:space="preserve"> </w:t>
      </w:r>
      <w:proofErr w:type="spellStart"/>
      <w:r w:rsidRPr="00343ABD">
        <w:rPr>
          <w:b/>
          <w:bCs/>
        </w:rPr>
        <w:t>encoding</w:t>
      </w:r>
      <w:proofErr w:type="spellEnd"/>
      <w:r w:rsidRPr="00343ABD">
        <w:rPr>
          <w:b/>
          <w:bCs/>
        </w:rPr>
        <w:t>):</w:t>
      </w:r>
    </w:p>
    <w:p w14:paraId="3E19D471" w14:textId="77777777" w:rsidR="00343ABD" w:rsidRPr="00343ABD" w:rsidRDefault="00343ABD" w:rsidP="00343ABD">
      <w:pPr>
        <w:numPr>
          <w:ilvl w:val="0"/>
          <w:numId w:val="16"/>
        </w:numPr>
        <w:spacing w:after="0"/>
        <w:jc w:val="both"/>
      </w:pPr>
      <w:proofErr w:type="spellStart"/>
      <w:r w:rsidRPr="00343ABD">
        <w:t>road_type</w:t>
      </w:r>
      <w:proofErr w:type="spellEnd"/>
      <w:r w:rsidRPr="00343ABD">
        <w:t> (4 категории)</w:t>
      </w:r>
    </w:p>
    <w:p w14:paraId="7FF7C23F" w14:textId="77777777" w:rsidR="00343ABD" w:rsidRPr="00343ABD" w:rsidRDefault="00343ABD" w:rsidP="00343ABD">
      <w:pPr>
        <w:numPr>
          <w:ilvl w:val="0"/>
          <w:numId w:val="16"/>
        </w:numPr>
        <w:spacing w:after="0"/>
        <w:jc w:val="both"/>
      </w:pPr>
      <w:proofErr w:type="spellStart"/>
      <w:r w:rsidRPr="00343ABD">
        <w:t>direction</w:t>
      </w:r>
      <w:proofErr w:type="spellEnd"/>
      <w:r w:rsidRPr="00343ABD">
        <w:t> (3 категории)</w:t>
      </w:r>
    </w:p>
    <w:p w14:paraId="5EE3EADD" w14:textId="77777777" w:rsidR="00343ABD" w:rsidRPr="00343ABD" w:rsidRDefault="00343ABD" w:rsidP="00343ABD">
      <w:pPr>
        <w:numPr>
          <w:ilvl w:val="0"/>
          <w:numId w:val="16"/>
        </w:numPr>
        <w:spacing w:after="0"/>
        <w:jc w:val="both"/>
      </w:pPr>
      <w:proofErr w:type="spellStart"/>
      <w:r w:rsidRPr="00343ABD">
        <w:t>settlement_size</w:t>
      </w:r>
      <w:proofErr w:type="spellEnd"/>
      <w:r w:rsidRPr="00343ABD">
        <w:t> (5 категорий)</w:t>
      </w:r>
    </w:p>
    <w:p w14:paraId="68B6036A" w14:textId="77777777" w:rsidR="00343ABD" w:rsidRPr="00343ABD" w:rsidRDefault="00343ABD" w:rsidP="00343ABD">
      <w:pPr>
        <w:numPr>
          <w:ilvl w:val="0"/>
          <w:numId w:val="16"/>
        </w:numPr>
        <w:spacing w:after="0"/>
        <w:jc w:val="both"/>
      </w:pPr>
      <w:proofErr w:type="spellStart"/>
      <w:r w:rsidRPr="00343ABD">
        <w:t>weather_condition</w:t>
      </w:r>
      <w:proofErr w:type="spellEnd"/>
      <w:r w:rsidRPr="00343ABD">
        <w:t> (5 категорий)</w:t>
      </w:r>
    </w:p>
    <w:p w14:paraId="29ADDF43" w14:textId="77777777" w:rsidR="00343ABD" w:rsidRPr="00343ABD" w:rsidRDefault="00343ABD" w:rsidP="00343ABD">
      <w:pPr>
        <w:numPr>
          <w:ilvl w:val="0"/>
          <w:numId w:val="16"/>
        </w:numPr>
        <w:spacing w:after="0"/>
        <w:jc w:val="both"/>
      </w:pPr>
      <w:proofErr w:type="spellStart"/>
      <w:r w:rsidRPr="00343ABD">
        <w:t>season</w:t>
      </w:r>
      <w:proofErr w:type="spellEnd"/>
      <w:r w:rsidRPr="00343ABD">
        <w:t> (4 категории)</w:t>
      </w:r>
    </w:p>
    <w:p w14:paraId="0E5ADA72" w14:textId="77777777" w:rsidR="00343ABD" w:rsidRPr="00343ABD" w:rsidRDefault="00343ABD" w:rsidP="00343ABD">
      <w:pPr>
        <w:numPr>
          <w:ilvl w:val="0"/>
          <w:numId w:val="16"/>
        </w:numPr>
        <w:spacing w:after="0"/>
        <w:jc w:val="both"/>
      </w:pPr>
      <w:proofErr w:type="spellStart"/>
      <w:r w:rsidRPr="00343ABD">
        <w:t>ad_channel</w:t>
      </w:r>
      <w:proofErr w:type="spellEnd"/>
      <w:r w:rsidRPr="00343ABD">
        <w:t xml:space="preserve"> (6 категорий + </w:t>
      </w:r>
      <w:proofErr w:type="spellStart"/>
      <w:r w:rsidRPr="00343ABD">
        <w:t>None</w:t>
      </w:r>
      <w:proofErr w:type="spellEnd"/>
      <w:r w:rsidRPr="00343ABD">
        <w:t>)</w:t>
      </w:r>
    </w:p>
    <w:p w14:paraId="1510081F" w14:textId="77777777" w:rsidR="00343ABD" w:rsidRDefault="00343ABD" w:rsidP="00343ABD">
      <w:pPr>
        <w:spacing w:after="0"/>
        <w:jc w:val="both"/>
        <w:rPr>
          <w:b/>
          <w:bCs/>
        </w:rPr>
      </w:pPr>
    </w:p>
    <w:p w14:paraId="4E7AF75E" w14:textId="4FCA0AE0" w:rsidR="00343ABD" w:rsidRPr="00343ABD" w:rsidRDefault="00343ABD" w:rsidP="00343ABD">
      <w:pPr>
        <w:spacing w:after="0"/>
        <w:jc w:val="both"/>
        <w:rPr>
          <w:b/>
          <w:bCs/>
        </w:rPr>
      </w:pPr>
      <w:r w:rsidRPr="00343ABD">
        <w:rPr>
          <w:b/>
          <w:bCs/>
        </w:rPr>
        <w:t>Логические гарантии:</w:t>
      </w:r>
    </w:p>
    <w:p w14:paraId="5E70B494" w14:textId="77777777" w:rsidR="00343ABD" w:rsidRPr="00343ABD" w:rsidRDefault="00343ABD" w:rsidP="00343ABD">
      <w:pPr>
        <w:numPr>
          <w:ilvl w:val="0"/>
          <w:numId w:val="17"/>
        </w:numPr>
        <w:spacing w:after="0"/>
        <w:jc w:val="both"/>
      </w:pPr>
      <w:r w:rsidRPr="00343ABD">
        <w:rPr>
          <w:rFonts w:ascii="Segoe UI Emoji" w:hAnsi="Segoe UI Emoji" w:cs="Segoe UI Emoji"/>
        </w:rPr>
        <w:t>✅</w:t>
      </w:r>
      <w:r w:rsidRPr="00343ABD">
        <w:t xml:space="preserve"> Нет отрицательных продаж</w:t>
      </w:r>
    </w:p>
    <w:p w14:paraId="24CC6D08" w14:textId="77777777" w:rsidR="00343ABD" w:rsidRPr="00343ABD" w:rsidRDefault="00343ABD" w:rsidP="00343ABD">
      <w:pPr>
        <w:numPr>
          <w:ilvl w:val="0"/>
          <w:numId w:val="17"/>
        </w:numPr>
        <w:spacing w:after="0"/>
        <w:jc w:val="both"/>
      </w:pPr>
      <w:r w:rsidRPr="00343ABD">
        <w:rPr>
          <w:rFonts w:ascii="Segoe UI Emoji" w:hAnsi="Segoe UI Emoji" w:cs="Segoe UI Emoji"/>
        </w:rPr>
        <w:t>✅</w:t>
      </w:r>
      <w:r w:rsidRPr="00343ABD">
        <w:t xml:space="preserve"> Нет отрицательного трафика</w:t>
      </w:r>
    </w:p>
    <w:p w14:paraId="517F8886" w14:textId="77777777" w:rsidR="00343ABD" w:rsidRPr="00343ABD" w:rsidRDefault="00343ABD" w:rsidP="00343ABD">
      <w:pPr>
        <w:numPr>
          <w:ilvl w:val="0"/>
          <w:numId w:val="17"/>
        </w:numPr>
        <w:spacing w:after="0"/>
        <w:jc w:val="both"/>
      </w:pPr>
      <w:r w:rsidRPr="00343ABD">
        <w:rPr>
          <w:rFonts w:ascii="Segoe UI Emoji" w:hAnsi="Segoe UI Emoji" w:cs="Segoe UI Emoji"/>
        </w:rPr>
        <w:t>✅</w:t>
      </w:r>
      <w:r w:rsidRPr="00343ABD">
        <w:t xml:space="preserve"> Температура в реалистичных пределах (-35°C до +35°C)</w:t>
      </w:r>
    </w:p>
    <w:p w14:paraId="24A5547F" w14:textId="77777777" w:rsidR="00343ABD" w:rsidRPr="00343ABD" w:rsidRDefault="00343ABD" w:rsidP="00343ABD">
      <w:pPr>
        <w:numPr>
          <w:ilvl w:val="0"/>
          <w:numId w:val="17"/>
        </w:numPr>
        <w:spacing w:after="0"/>
        <w:jc w:val="both"/>
      </w:pPr>
      <w:r w:rsidRPr="00343ABD">
        <w:rPr>
          <w:rFonts w:ascii="Segoe UI Emoji" w:hAnsi="Segoe UI Emoji" w:cs="Segoe UI Emoji"/>
        </w:rPr>
        <w:t>✅</w:t>
      </w:r>
      <w:r w:rsidRPr="00343ABD">
        <w:t xml:space="preserve"> Снег только при отрицательной температуре</w:t>
      </w:r>
    </w:p>
    <w:p w14:paraId="75A7617A" w14:textId="77777777" w:rsidR="00343ABD" w:rsidRPr="00343ABD" w:rsidRDefault="00343ABD" w:rsidP="00343ABD">
      <w:pPr>
        <w:numPr>
          <w:ilvl w:val="0"/>
          <w:numId w:val="17"/>
        </w:numPr>
        <w:spacing w:after="0"/>
        <w:jc w:val="both"/>
      </w:pPr>
      <w:r w:rsidRPr="00343ABD">
        <w:rPr>
          <w:rFonts w:ascii="Segoe UI Emoji" w:hAnsi="Segoe UI Emoji" w:cs="Segoe UI Emoji"/>
        </w:rPr>
        <w:t>✅</w:t>
      </w:r>
      <w:r w:rsidRPr="00343ABD">
        <w:t xml:space="preserve"> Летний дизель только летом, зимний - зимой</w:t>
      </w:r>
    </w:p>
    <w:p w14:paraId="31538141" w14:textId="77777777" w:rsidR="00343ABD" w:rsidRPr="00343ABD" w:rsidRDefault="00343ABD" w:rsidP="00343ABD">
      <w:pPr>
        <w:numPr>
          <w:ilvl w:val="0"/>
          <w:numId w:val="17"/>
        </w:numPr>
        <w:spacing w:after="0"/>
        <w:jc w:val="both"/>
      </w:pPr>
      <w:r w:rsidRPr="00343ABD">
        <w:rPr>
          <w:rFonts w:ascii="Segoe UI Emoji" w:hAnsi="Segoe UI Emoji" w:cs="Segoe UI Emoji"/>
        </w:rPr>
        <w:t>✅</w:t>
      </w:r>
      <w:r w:rsidRPr="00343ABD">
        <w:t xml:space="preserve"> Часы пик только в логичное время</w:t>
      </w:r>
    </w:p>
    <w:p w14:paraId="6B925EDF" w14:textId="4E88C49A" w:rsidR="00343ABD" w:rsidRPr="00343ABD" w:rsidRDefault="00343ABD" w:rsidP="00343ABD">
      <w:pPr>
        <w:numPr>
          <w:ilvl w:val="0"/>
          <w:numId w:val="17"/>
        </w:numPr>
        <w:spacing w:after="0"/>
        <w:jc w:val="both"/>
      </w:pPr>
      <w:r w:rsidRPr="00343ABD">
        <w:rPr>
          <w:rFonts w:ascii="Segoe UI Emoji" w:hAnsi="Segoe UI Emoji" w:cs="Segoe UI Emoji"/>
        </w:rPr>
        <w:t>✅</w:t>
      </w:r>
      <w:r w:rsidRPr="00343ABD">
        <w:t xml:space="preserve"> Цены конкурентов в разумном диапазоне (±5% от </w:t>
      </w:r>
      <w:proofErr w:type="gramStart"/>
      <w:r w:rsidRPr="00343ABD">
        <w:t xml:space="preserve">цен </w:t>
      </w:r>
      <w:r w:rsidR="004D5B4C">
        <w:t xml:space="preserve"> </w:t>
      </w:r>
      <w:r w:rsidRPr="00343ABD">
        <w:t>)</w:t>
      </w:r>
      <w:proofErr w:type="gramEnd"/>
    </w:p>
    <w:p w14:paraId="16D34EDF" w14:textId="77777777" w:rsidR="00343ABD" w:rsidRPr="00324E53" w:rsidRDefault="00343ABD" w:rsidP="00324E53">
      <w:pPr>
        <w:spacing w:after="0"/>
        <w:jc w:val="both"/>
      </w:pPr>
    </w:p>
    <w:sectPr w:rsidR="00343ABD" w:rsidRPr="00324E53" w:rsidSect="00343ABD">
      <w:pgSz w:w="11906" w:h="16838" w:code="9"/>
      <w:pgMar w:top="1134" w:right="851" w:bottom="1134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AF2533" w14:textId="77777777" w:rsidR="00144726" w:rsidRDefault="00144726" w:rsidP="00324E53">
      <w:pPr>
        <w:spacing w:after="0"/>
      </w:pPr>
      <w:r>
        <w:separator/>
      </w:r>
    </w:p>
  </w:endnote>
  <w:endnote w:type="continuationSeparator" w:id="0">
    <w:p w14:paraId="2DEAC846" w14:textId="77777777" w:rsidR="00144726" w:rsidRDefault="00144726" w:rsidP="00324E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0662921"/>
      <w:docPartObj>
        <w:docPartGallery w:val="Page Numbers (Bottom of Page)"/>
        <w:docPartUnique/>
      </w:docPartObj>
    </w:sdtPr>
    <w:sdtContent>
      <w:p w14:paraId="107E5230" w14:textId="0821EA61" w:rsidR="00324E53" w:rsidRDefault="00324E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CE2DED" w14:textId="77777777" w:rsidR="00324E53" w:rsidRDefault="00324E5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A94D8" w14:textId="77777777" w:rsidR="00144726" w:rsidRDefault="00144726" w:rsidP="00324E53">
      <w:pPr>
        <w:spacing w:after="0"/>
      </w:pPr>
      <w:r>
        <w:separator/>
      </w:r>
    </w:p>
  </w:footnote>
  <w:footnote w:type="continuationSeparator" w:id="0">
    <w:p w14:paraId="5F01B1C8" w14:textId="77777777" w:rsidR="00144726" w:rsidRDefault="00144726" w:rsidP="00324E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C6097"/>
    <w:multiLevelType w:val="multilevel"/>
    <w:tmpl w:val="BD4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C88"/>
    <w:multiLevelType w:val="multilevel"/>
    <w:tmpl w:val="E20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B70FD"/>
    <w:multiLevelType w:val="multilevel"/>
    <w:tmpl w:val="E79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27808"/>
    <w:multiLevelType w:val="multilevel"/>
    <w:tmpl w:val="5BF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D6F28"/>
    <w:multiLevelType w:val="multilevel"/>
    <w:tmpl w:val="5C5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53D94"/>
    <w:multiLevelType w:val="multilevel"/>
    <w:tmpl w:val="2AF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E7090"/>
    <w:multiLevelType w:val="multilevel"/>
    <w:tmpl w:val="29B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12B9"/>
    <w:multiLevelType w:val="multilevel"/>
    <w:tmpl w:val="ED26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D0368"/>
    <w:multiLevelType w:val="multilevel"/>
    <w:tmpl w:val="A0E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0747F"/>
    <w:multiLevelType w:val="multilevel"/>
    <w:tmpl w:val="E4D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60C6"/>
    <w:multiLevelType w:val="multilevel"/>
    <w:tmpl w:val="971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45EB6"/>
    <w:multiLevelType w:val="multilevel"/>
    <w:tmpl w:val="516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D5E6D"/>
    <w:multiLevelType w:val="multilevel"/>
    <w:tmpl w:val="74F0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4727E"/>
    <w:multiLevelType w:val="multilevel"/>
    <w:tmpl w:val="3A5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425FC"/>
    <w:multiLevelType w:val="multilevel"/>
    <w:tmpl w:val="DC2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16AFD"/>
    <w:multiLevelType w:val="multilevel"/>
    <w:tmpl w:val="6FD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27DE2"/>
    <w:multiLevelType w:val="multilevel"/>
    <w:tmpl w:val="3AA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67592">
    <w:abstractNumId w:val="8"/>
  </w:num>
  <w:num w:numId="2" w16cid:durableId="1199049089">
    <w:abstractNumId w:val="4"/>
  </w:num>
  <w:num w:numId="3" w16cid:durableId="1947077353">
    <w:abstractNumId w:val="9"/>
  </w:num>
  <w:num w:numId="4" w16cid:durableId="1862820578">
    <w:abstractNumId w:val="14"/>
  </w:num>
  <w:num w:numId="5" w16cid:durableId="867909278">
    <w:abstractNumId w:val="3"/>
  </w:num>
  <w:num w:numId="6" w16cid:durableId="878395014">
    <w:abstractNumId w:val="13"/>
  </w:num>
  <w:num w:numId="7" w16cid:durableId="1792438808">
    <w:abstractNumId w:val="6"/>
  </w:num>
  <w:num w:numId="8" w16cid:durableId="2709789">
    <w:abstractNumId w:val="10"/>
  </w:num>
  <w:num w:numId="9" w16cid:durableId="517501210">
    <w:abstractNumId w:val="0"/>
  </w:num>
  <w:num w:numId="10" w16cid:durableId="552233189">
    <w:abstractNumId w:val="16"/>
  </w:num>
  <w:num w:numId="11" w16cid:durableId="1703287659">
    <w:abstractNumId w:val="11"/>
  </w:num>
  <w:num w:numId="12" w16cid:durableId="1602376020">
    <w:abstractNumId w:val="2"/>
  </w:num>
  <w:num w:numId="13" w16cid:durableId="1277717991">
    <w:abstractNumId w:val="5"/>
  </w:num>
  <w:num w:numId="14" w16cid:durableId="755906523">
    <w:abstractNumId w:val="15"/>
  </w:num>
  <w:num w:numId="15" w16cid:durableId="617613772">
    <w:abstractNumId w:val="1"/>
  </w:num>
  <w:num w:numId="16" w16cid:durableId="1907377275">
    <w:abstractNumId w:val="7"/>
  </w:num>
  <w:num w:numId="17" w16cid:durableId="5984846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53"/>
    <w:rsid w:val="000F0AF8"/>
    <w:rsid w:val="00144726"/>
    <w:rsid w:val="001B6989"/>
    <w:rsid w:val="00324E53"/>
    <w:rsid w:val="00343ABD"/>
    <w:rsid w:val="004D5B4C"/>
    <w:rsid w:val="006C0B77"/>
    <w:rsid w:val="008242FF"/>
    <w:rsid w:val="00870751"/>
    <w:rsid w:val="008A3DF2"/>
    <w:rsid w:val="00922C48"/>
    <w:rsid w:val="00AD6ED2"/>
    <w:rsid w:val="00B915B7"/>
    <w:rsid w:val="00C177CE"/>
    <w:rsid w:val="00EA59DF"/>
    <w:rsid w:val="00EE4070"/>
    <w:rsid w:val="00F12C76"/>
    <w:rsid w:val="00FA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5E0CA"/>
  <w15:chartTrackingRefBased/>
  <w15:docId w15:val="{8BFFEA73-28FF-4AE5-9C1E-EEE3205F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43AB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43ABD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43ABD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4E53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324E5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24E5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24E53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43A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43AB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43AB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msonormal0">
    <w:name w:val="msonormal"/>
    <w:basedOn w:val="a"/>
    <w:rsid w:val="00343A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Strong"/>
    <w:basedOn w:val="a0"/>
    <w:uiPriority w:val="22"/>
    <w:qFormat/>
    <w:rsid w:val="00343ABD"/>
    <w:rPr>
      <w:b/>
      <w:bCs/>
    </w:rPr>
  </w:style>
  <w:style w:type="paragraph" w:customStyle="1" w:styleId="ds-markdown-paragraph">
    <w:name w:val="ds-markdown-paragraph"/>
    <w:basedOn w:val="a"/>
    <w:rsid w:val="00343A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43A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43ABD"/>
  </w:style>
  <w:style w:type="paragraph" w:styleId="HTML0">
    <w:name w:val="HTML Preformatted"/>
    <w:basedOn w:val="a"/>
    <w:link w:val="HTML1"/>
    <w:uiPriority w:val="99"/>
    <w:semiHidden/>
    <w:unhideWhenUsed/>
    <w:rsid w:val="00343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3AB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43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6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715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3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4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4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47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8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1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45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2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6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8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47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4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3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7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6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13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5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0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0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2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9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5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8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717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8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6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6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9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6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0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13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4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6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31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9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0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9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3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9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5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04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20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8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4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9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0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28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8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0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6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96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2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7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18904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9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65290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1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48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5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1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48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7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1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0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25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75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3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0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6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7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8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9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9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2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1913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1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75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5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1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743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51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9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72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2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5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7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0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6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6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5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7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7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9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8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55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6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8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24612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7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773C5-5B11-4C46-9628-FA23BC97C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2972</Words>
  <Characters>16943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2026-04-23T12:16:00Z</dcterms:created>
  <dcterms:modified xsi:type="dcterms:W3CDTF">2026-04-23T12:16:00Z</dcterms:modified>
</cp:coreProperties>
</file>