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BF" w:rsidRDefault="00FB03BF" w:rsidP="00A126B4">
      <w:pPr>
        <w:pStyle w:val="Title"/>
      </w:pPr>
      <w:r w:rsidRPr="00A126B4">
        <w:t>PROBLEMS</w:t>
      </w:r>
    </w:p>
    <w:p w:rsidR="008612A5" w:rsidRPr="008612A5" w:rsidRDefault="008612A5" w:rsidP="008612A5"/>
    <w:p w:rsidR="006E3440" w:rsidRPr="00A126B4" w:rsidRDefault="006E3440" w:rsidP="006E3440">
      <w:pPr>
        <w:pStyle w:val="Title"/>
      </w:pPr>
      <w:r>
        <w:t>SOLUTIONS</w:t>
      </w:r>
    </w:p>
    <w:p w:rsidR="009748CD" w:rsidRDefault="00613CD2" w:rsidP="00613CD2">
      <w:pPr>
        <w:pStyle w:val="Heading1"/>
      </w:pPr>
      <w:r>
        <w:t>1.</w:t>
      </w:r>
    </w:p>
    <w:p w:rsidR="008612A5" w:rsidRPr="008612A5" w:rsidRDefault="008612A5" w:rsidP="00861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12A5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8612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8612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stdio.h</w:t>
      </w:r>
      <w:proofErr w:type="spellEnd"/>
      <w:r w:rsidRPr="008612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8612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8612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861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funct</w:t>
      </w:r>
      <w:proofErr w:type="spellEnd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61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861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N){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61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(N==</w:t>
      </w:r>
      <w:r w:rsidRPr="008612A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61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61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61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61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861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612A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&lt;N ; </w:t>
      </w:r>
      <w:proofErr w:type="spellStart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612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"*"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612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61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8612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funct</w:t>
      </w:r>
      <w:proofErr w:type="spellEnd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(N-</w:t>
      </w:r>
      <w:r w:rsidRPr="008612A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861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861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proofErr w:type="spellStart"/>
      <w:r w:rsidRPr="00861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861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N;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612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</w:t>
      </w:r>
      <w:proofErr w:type="spellStart"/>
      <w:r w:rsidRPr="008612A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d"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,&amp;N</w:t>
      </w:r>
      <w:proofErr w:type="spellEnd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funct</w:t>
      </w:r>
      <w:proofErr w:type="spellEnd"/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(N);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61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8612A5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612A5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6C31DC" w:rsidRDefault="006C31DC" w:rsidP="006C31DC"/>
    <w:p w:rsidR="008612A5" w:rsidRDefault="008612A5" w:rsidP="006C31DC"/>
    <w:p w:rsidR="008612A5" w:rsidRDefault="008612A5" w:rsidP="006C31DC"/>
    <w:p w:rsidR="008612A5" w:rsidRDefault="008612A5" w:rsidP="008612A5">
      <w:pPr>
        <w:pStyle w:val="Heading1"/>
      </w:pPr>
      <w:r>
        <w:t>2.</w:t>
      </w:r>
    </w:p>
    <w:p w:rsidR="004E6F76" w:rsidRPr="004E6F76" w:rsidRDefault="004E6F76" w:rsidP="004E6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6F76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4E6F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4E6F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stdio.h</w:t>
      </w:r>
      <w:proofErr w:type="spellEnd"/>
      <w:r w:rsidRPr="004E6F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4E6F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4E6F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proofErr w:type="spellStart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reverseNumber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number){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rev=</w:t>
      </w:r>
      <w:r w:rsidRPr="004E6F76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(number){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lastDigit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=number%</w:t>
      </w:r>
      <w:r w:rsidRPr="004E6F76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rev=rev*</w:t>
      </w:r>
      <w:r w:rsidRPr="004E6F76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+lastDigit;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number/=</w:t>
      </w:r>
      <w:r w:rsidRPr="004E6F76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rev;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isPalindrome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number){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(number== </w:t>
      </w:r>
      <w:proofErr w:type="spellStart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reverseNumber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(number)){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E6F76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 </w:t>
      </w:r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E6F76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containsDigits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number){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(number % </w:t>
      </w:r>
      <w:r w:rsidRPr="004E6F7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10 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4E6F76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E6F76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(number == </w:t>
      </w:r>
      <w:r w:rsidRPr="004E6F76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E6F76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containsDigits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(number / </w:t>
      </w:r>
      <w:r w:rsidRPr="004E6F76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proofErr w:type="spellStart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A, B;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6F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</w:t>
      </w:r>
      <w:proofErr w:type="spellStart"/>
      <w:r w:rsidRPr="004E6F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d%d"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,&amp;A,&amp;B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=A ; </w:t>
      </w:r>
      <w:proofErr w:type="spellStart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&lt;=B ; </w:t>
      </w:r>
      <w:proofErr w:type="spellStart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isPalindrome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containsDigits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)){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E6F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"%d</w:t>
      </w:r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4E6F7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,i</w:t>
      </w:r>
      <w:proofErr w:type="spellEnd"/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E6F7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E6F76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E6F76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8612A5" w:rsidRDefault="008612A5" w:rsidP="008612A5"/>
    <w:p w:rsidR="004E6F76" w:rsidRDefault="004E6F76" w:rsidP="004E6F76">
      <w:pPr>
        <w:pStyle w:val="Heading1"/>
      </w:pPr>
      <w:r>
        <w:t>3.</w:t>
      </w:r>
    </w:p>
    <w:p w:rsidR="009766E6" w:rsidRPr="009766E6" w:rsidRDefault="009766E6" w:rsidP="00976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66E6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9766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9766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stdio.h</w:t>
      </w:r>
      <w:proofErr w:type="spellEnd"/>
      <w:r w:rsidRPr="009766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9766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9766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proofErr w:type="spellStart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divisbleByK</w:t>
      </w:r>
      <w:proofErr w:type="spellEnd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number, </w:t>
      </w:r>
      <w:proofErr w:type="spellStart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k){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number%k</w:t>
      </w:r>
      <w:proofErr w:type="spellEnd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9766E6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766E6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 </w:t>
      </w:r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766E6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nextDivisibleByK</w:t>
      </w:r>
      <w:proofErr w:type="spellEnd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number, </w:t>
      </w:r>
      <w:proofErr w:type="spellStart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k){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</w:t>
      </w:r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divisbleByK</w:t>
      </w:r>
      <w:proofErr w:type="spellEnd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(number+</w:t>
      </w:r>
      <w:r w:rsidRPr="009766E6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,k)){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number+</w:t>
      </w:r>
      <w:r w:rsidRPr="009766E6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nextDivisibleByK</w:t>
      </w:r>
      <w:proofErr w:type="spellEnd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(number+</w:t>
      </w:r>
      <w:r w:rsidRPr="009766E6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, k);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k;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A, B;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766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</w:t>
      </w:r>
      <w:proofErr w:type="spellStart"/>
      <w:r w:rsidRPr="009766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d%d%d</w:t>
      </w:r>
      <w:proofErr w:type="spellEnd"/>
      <w:r w:rsidRPr="009766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A,&amp;B,&amp;k</w:t>
      </w:r>
      <w:proofErr w:type="spellEnd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(A=A; A &lt;= B; A++) {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766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"%d -&gt; %d</w:t>
      </w:r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9766E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A, </w:t>
      </w:r>
      <w:proofErr w:type="spellStart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nextDivisibleByK</w:t>
      </w:r>
      <w:proofErr w:type="spellEnd"/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(A, k));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766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766E6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766E6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4E6F76" w:rsidRPr="004E6F76" w:rsidRDefault="004E6F76" w:rsidP="004E6F76"/>
    <w:sectPr w:rsidR="004E6F76" w:rsidRPr="004E6F76" w:rsidSect="00FB03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A7012"/>
    <w:multiLevelType w:val="multilevel"/>
    <w:tmpl w:val="613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819D0"/>
    <w:multiLevelType w:val="hybridMultilevel"/>
    <w:tmpl w:val="FBF0E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17199D"/>
    <w:multiLevelType w:val="hybridMultilevel"/>
    <w:tmpl w:val="7504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A5B9A"/>
    <w:multiLevelType w:val="hybridMultilevel"/>
    <w:tmpl w:val="D66A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F38D4"/>
    <w:multiLevelType w:val="multilevel"/>
    <w:tmpl w:val="C18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691521"/>
    <w:multiLevelType w:val="hybridMultilevel"/>
    <w:tmpl w:val="1A04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E66D2"/>
    <w:multiLevelType w:val="hybridMultilevel"/>
    <w:tmpl w:val="8D48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B03BF"/>
    <w:rsid w:val="000155F1"/>
    <w:rsid w:val="000A4B95"/>
    <w:rsid w:val="000B496E"/>
    <w:rsid w:val="000E7757"/>
    <w:rsid w:val="00153C3A"/>
    <w:rsid w:val="00163CC1"/>
    <w:rsid w:val="00180C98"/>
    <w:rsid w:val="001A1C90"/>
    <w:rsid w:val="001C3E23"/>
    <w:rsid w:val="00207034"/>
    <w:rsid w:val="00231D71"/>
    <w:rsid w:val="002C1D73"/>
    <w:rsid w:val="002F1EAD"/>
    <w:rsid w:val="00354F29"/>
    <w:rsid w:val="00387882"/>
    <w:rsid w:val="004056F4"/>
    <w:rsid w:val="0043409B"/>
    <w:rsid w:val="004353E0"/>
    <w:rsid w:val="004B0D9B"/>
    <w:rsid w:val="004E6F76"/>
    <w:rsid w:val="00594607"/>
    <w:rsid w:val="00594F5D"/>
    <w:rsid w:val="00613CD2"/>
    <w:rsid w:val="00637482"/>
    <w:rsid w:val="006C31DC"/>
    <w:rsid w:val="006C56D4"/>
    <w:rsid w:val="006E3440"/>
    <w:rsid w:val="007246A3"/>
    <w:rsid w:val="00750EB4"/>
    <w:rsid w:val="008612A5"/>
    <w:rsid w:val="00864B38"/>
    <w:rsid w:val="008C6F16"/>
    <w:rsid w:val="00901CE8"/>
    <w:rsid w:val="00946CE1"/>
    <w:rsid w:val="009748CD"/>
    <w:rsid w:val="009766E6"/>
    <w:rsid w:val="009B34E2"/>
    <w:rsid w:val="009E78CA"/>
    <w:rsid w:val="009E7A6E"/>
    <w:rsid w:val="00A126B4"/>
    <w:rsid w:val="00A36A59"/>
    <w:rsid w:val="00B2433B"/>
    <w:rsid w:val="00BE3F32"/>
    <w:rsid w:val="00C5013C"/>
    <w:rsid w:val="00C65D4B"/>
    <w:rsid w:val="00C93EAD"/>
    <w:rsid w:val="00CD0291"/>
    <w:rsid w:val="00CF5E4F"/>
    <w:rsid w:val="00D55278"/>
    <w:rsid w:val="00D65091"/>
    <w:rsid w:val="00DC7643"/>
    <w:rsid w:val="00DD7E07"/>
    <w:rsid w:val="00E31C07"/>
    <w:rsid w:val="00EA1B04"/>
    <w:rsid w:val="00FB0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6B4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75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7"/>
    <w:rPr>
      <w:rFonts w:ascii="Segoe UI" w:eastAsiaTheme="majorEastAsia" w:hAnsi="Segoe UI" w:cstheme="majorBidi"/>
      <w:b/>
      <w:bCs/>
      <w:sz w:val="4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03BF"/>
    <w:pPr>
      <w:pBdr>
        <w:top w:val="threeDEngrave" w:sz="24" w:space="1" w:color="0066FF" w:shadow="1"/>
        <w:left w:val="threeDEngrave" w:sz="24" w:space="4" w:color="0066FF" w:shadow="1"/>
        <w:bottom w:val="threeDEmboss" w:sz="24" w:space="4" w:color="0066FF" w:shadow="1"/>
        <w:right w:val="threeDEmboss" w:sz="24" w:space="4" w:color="0066FF" w:shadow="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3BF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0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6CE1"/>
    <w:pPr>
      <w:spacing w:after="0" w:line="240" w:lineRule="auto"/>
    </w:pPr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0E7757"/>
    <w:rPr>
      <w:rFonts w:ascii="Segoe UI" w:hAnsi="Segoe UI"/>
      <w:b/>
      <w:iCs/>
      <w:imprint/>
      <w:color w:val="FF0000"/>
      <w:sz w:val="40"/>
      <w:bdr w:val="wave" w:sz="12" w:space="0" w:color="auto"/>
      <w:shd w:val="clear" w:color="1F497D" w:themeColor="text2" w:fill="auto"/>
    </w:rPr>
  </w:style>
  <w:style w:type="character" w:styleId="SubtleEmphasis">
    <w:name w:val="Subtle Emphasis"/>
    <w:basedOn w:val="DefaultParagraphFont"/>
    <w:uiPriority w:val="19"/>
    <w:qFormat/>
    <w:rsid w:val="000E7757"/>
    <w:rPr>
      <w:rFonts w:ascii="Segoe UI" w:hAnsi="Segoe UI"/>
      <w:b/>
      <w:iCs/>
      <w:imprint/>
      <w:vanish/>
      <w:color w:val="FF0000"/>
      <w:sz w:val="28"/>
      <w:u w:color="000000" w:themeColor="text1"/>
      <w:bdr w:val="wave" w:sz="12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FD56D-76FD-45F1-AC94-AFE7C528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shpresa</dc:creator>
  <cp:keywords/>
  <dc:description/>
  <cp:lastModifiedBy>shpresa</cp:lastModifiedBy>
  <cp:revision>23</cp:revision>
  <dcterms:created xsi:type="dcterms:W3CDTF">2022-11-21T16:04:00Z</dcterms:created>
  <dcterms:modified xsi:type="dcterms:W3CDTF">2022-12-20T14:57:00Z</dcterms:modified>
</cp:coreProperties>
</file>