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720AE" w14:textId="037EB342" w:rsidR="00206DD2" w:rsidRPr="00433448" w:rsidRDefault="00D15508" w:rsidP="00433448">
      <w:pPr>
        <w:pStyle w:val="Title"/>
        <w:rPr>
          <w:sz w:val="48"/>
          <w:szCs w:val="48"/>
          <w:u w:val="single"/>
        </w:rPr>
      </w:pPr>
      <w:r w:rsidRPr="00433448">
        <w:rPr>
          <w:sz w:val="48"/>
          <w:szCs w:val="48"/>
          <w:u w:val="single"/>
        </w:rPr>
        <w:t xml:space="preserve">Ai më </w:t>
      </w:r>
      <w:r w:rsidR="00A3782B" w:rsidRPr="00433448">
        <w:rPr>
          <w:sz w:val="48"/>
          <w:szCs w:val="48"/>
          <w:u w:val="single"/>
        </w:rPr>
        <w:t>S</w:t>
      </w:r>
      <w:r w:rsidRPr="00433448">
        <w:rPr>
          <w:sz w:val="48"/>
          <w:szCs w:val="48"/>
          <w:u w:val="single"/>
        </w:rPr>
        <w:t xml:space="preserve">olli në </w:t>
      </w:r>
      <w:r w:rsidR="00A3782B" w:rsidRPr="00433448">
        <w:rPr>
          <w:sz w:val="48"/>
          <w:szCs w:val="48"/>
          <w:u w:val="single"/>
        </w:rPr>
        <w:t>S</w:t>
      </w:r>
      <w:r w:rsidRPr="00433448">
        <w:rPr>
          <w:sz w:val="48"/>
          <w:szCs w:val="48"/>
          <w:u w:val="single"/>
        </w:rPr>
        <w:t>ofrën e Tij</w:t>
      </w:r>
    </w:p>
    <w:p w14:paraId="4503FAB7" w14:textId="0473CEA0" w:rsidR="00D15508" w:rsidRDefault="00D15508" w:rsidP="00D15508">
      <w:pPr>
        <w:pStyle w:val="NoSpacing"/>
        <w:rPr>
          <w:sz w:val="28"/>
          <w:szCs w:val="28"/>
        </w:rPr>
      </w:pPr>
    </w:p>
    <w:p w14:paraId="00F659BD" w14:textId="77777777" w:rsidR="009C7F18" w:rsidRDefault="009C7F18" w:rsidP="00D15508">
      <w:pPr>
        <w:pStyle w:val="NoSpacing"/>
        <w:rPr>
          <w:b/>
          <w:bCs/>
          <w:sz w:val="28"/>
          <w:szCs w:val="28"/>
        </w:rPr>
        <w:sectPr w:rsidR="009C7F18" w:rsidSect="009C7F18">
          <w:footerReference w:type="default" r:id="rId6"/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14:paraId="69CA84CA" w14:textId="0225D8AF" w:rsidR="00D15508" w:rsidRPr="00433448" w:rsidRDefault="00D1550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>Strofa 1:</w:t>
      </w:r>
    </w:p>
    <w:p w14:paraId="437C226C" w14:textId="64E2291F" w:rsidR="00D15508" w:rsidRPr="00433448" w:rsidRDefault="00D1550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 xml:space="preserve">  E</w:t>
      </w:r>
      <w:r w:rsidRPr="00433448">
        <w:rPr>
          <w:b/>
          <w:bCs/>
          <w:sz w:val="28"/>
          <w:szCs w:val="28"/>
        </w:rPr>
        <w:tab/>
      </w:r>
      <w:r w:rsidRPr="00433448">
        <w:rPr>
          <w:b/>
          <w:bCs/>
          <w:sz w:val="28"/>
          <w:szCs w:val="28"/>
        </w:rPr>
        <w:tab/>
      </w:r>
      <w:r w:rsidRPr="00433448">
        <w:rPr>
          <w:b/>
          <w:bCs/>
          <w:sz w:val="28"/>
          <w:szCs w:val="28"/>
        </w:rPr>
        <w:tab/>
      </w:r>
      <w:r w:rsidRPr="00433448">
        <w:rPr>
          <w:b/>
          <w:bCs/>
          <w:sz w:val="28"/>
          <w:szCs w:val="28"/>
        </w:rPr>
        <w:tab/>
        <w:t xml:space="preserve">    E</w:t>
      </w:r>
    </w:p>
    <w:p w14:paraId="782CEFBE" w14:textId="0371AF4F" w:rsidR="00D15508" w:rsidRPr="00433448" w:rsidRDefault="00D15508" w:rsidP="00433448">
      <w:pPr>
        <w:rPr>
          <w:sz w:val="28"/>
          <w:szCs w:val="28"/>
        </w:rPr>
      </w:pPr>
      <w:r w:rsidRPr="00433448">
        <w:rPr>
          <w:sz w:val="28"/>
          <w:szCs w:val="28"/>
        </w:rPr>
        <w:t>Ai më solli në sofrën e Tij (</w:t>
      </w:r>
      <w:r w:rsidRPr="00433448">
        <w:rPr>
          <w:i/>
          <w:iCs/>
          <w:sz w:val="28"/>
          <w:szCs w:val="28"/>
        </w:rPr>
        <w:t>Ai më solli në sofrën e Tij</w:t>
      </w:r>
      <w:r w:rsidRPr="00433448">
        <w:rPr>
          <w:sz w:val="28"/>
          <w:szCs w:val="28"/>
        </w:rPr>
        <w:t>)</w:t>
      </w:r>
    </w:p>
    <w:p w14:paraId="3B5F141C" w14:textId="1764913B" w:rsidR="00D15508" w:rsidRPr="00433448" w:rsidRDefault="00D1550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sz w:val="28"/>
          <w:szCs w:val="28"/>
        </w:rPr>
        <w:t xml:space="preserve">  </w:t>
      </w:r>
      <w:r w:rsidRPr="00433448">
        <w:rPr>
          <w:b/>
          <w:bCs/>
          <w:sz w:val="28"/>
          <w:szCs w:val="28"/>
        </w:rPr>
        <w:t>E</w:t>
      </w:r>
      <w:r w:rsidRPr="00433448">
        <w:rPr>
          <w:b/>
          <w:bCs/>
          <w:sz w:val="28"/>
          <w:szCs w:val="28"/>
        </w:rPr>
        <w:tab/>
      </w:r>
      <w:r w:rsidRPr="00433448">
        <w:rPr>
          <w:b/>
          <w:bCs/>
          <w:sz w:val="28"/>
          <w:szCs w:val="28"/>
        </w:rPr>
        <w:tab/>
      </w:r>
      <w:r w:rsidRPr="00433448">
        <w:rPr>
          <w:b/>
          <w:bCs/>
          <w:sz w:val="28"/>
          <w:szCs w:val="28"/>
        </w:rPr>
        <w:tab/>
      </w:r>
      <w:r w:rsidRPr="00433448">
        <w:rPr>
          <w:b/>
          <w:bCs/>
          <w:sz w:val="28"/>
          <w:szCs w:val="28"/>
        </w:rPr>
        <w:tab/>
        <w:t xml:space="preserve">    </w:t>
      </w:r>
    </w:p>
    <w:p w14:paraId="4ED1F91B" w14:textId="082452D0" w:rsidR="00352D42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 xml:space="preserve">Ai më solli në sofrën e Tij </w:t>
      </w:r>
    </w:p>
    <w:p w14:paraId="7489A8E3" w14:textId="36F60544" w:rsidR="00352D42" w:rsidRPr="00433448" w:rsidRDefault="00352D42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 xml:space="preserve">  </w:t>
      </w:r>
      <w:r w:rsidRPr="00433448">
        <w:rPr>
          <w:b/>
          <w:bCs/>
          <w:sz w:val="28"/>
          <w:szCs w:val="28"/>
        </w:rPr>
        <w:t>E</w:t>
      </w:r>
    </w:p>
    <w:p w14:paraId="4B8399B5" w14:textId="23A6BDF4" w:rsidR="00D15508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(</w:t>
      </w:r>
      <w:r w:rsidRPr="00433448">
        <w:rPr>
          <w:i/>
          <w:iCs/>
          <w:sz w:val="28"/>
          <w:szCs w:val="28"/>
        </w:rPr>
        <w:t>Ai më solli në sofrën e Tij</w:t>
      </w:r>
      <w:r w:rsidRPr="00433448">
        <w:rPr>
          <w:sz w:val="28"/>
          <w:szCs w:val="28"/>
        </w:rPr>
        <w:t>)</w:t>
      </w:r>
    </w:p>
    <w:p w14:paraId="637A04A8" w14:textId="54B7A2DF" w:rsidR="00D15508" w:rsidRPr="00433448" w:rsidRDefault="00D1550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sz w:val="28"/>
          <w:szCs w:val="28"/>
        </w:rPr>
        <w:t xml:space="preserve">           </w:t>
      </w:r>
      <w:r w:rsidR="00352D42" w:rsidRPr="00433448">
        <w:rPr>
          <w:sz w:val="28"/>
          <w:szCs w:val="28"/>
        </w:rPr>
        <w:t xml:space="preserve">     </w:t>
      </w:r>
      <w:r w:rsidRPr="00433448">
        <w:rPr>
          <w:b/>
          <w:bCs/>
          <w:sz w:val="28"/>
          <w:szCs w:val="28"/>
        </w:rPr>
        <w:t xml:space="preserve">A                   </w:t>
      </w:r>
      <w:r w:rsidRPr="00433448">
        <w:rPr>
          <w:b/>
          <w:bCs/>
          <w:sz w:val="28"/>
          <w:szCs w:val="28"/>
        </w:rPr>
        <w:tab/>
      </w:r>
    </w:p>
    <w:p w14:paraId="4CB17051" w14:textId="77777777" w:rsidR="00352D42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Më mbuloi (</w:t>
      </w:r>
      <w:r w:rsidRPr="00433448">
        <w:rPr>
          <w:i/>
          <w:iCs/>
          <w:sz w:val="28"/>
          <w:szCs w:val="28"/>
        </w:rPr>
        <w:t>më mbuloi</w:t>
      </w:r>
      <w:r w:rsidRPr="00433448">
        <w:rPr>
          <w:sz w:val="28"/>
          <w:szCs w:val="28"/>
        </w:rPr>
        <w:t>) ai me (</w:t>
      </w:r>
      <w:r w:rsidRPr="00433448">
        <w:rPr>
          <w:i/>
          <w:iCs/>
          <w:sz w:val="28"/>
          <w:szCs w:val="28"/>
        </w:rPr>
        <w:t>ai me</w:t>
      </w:r>
      <w:r w:rsidRPr="00433448">
        <w:rPr>
          <w:sz w:val="28"/>
          <w:szCs w:val="28"/>
        </w:rPr>
        <w:t>)</w:t>
      </w:r>
    </w:p>
    <w:p w14:paraId="42E29B0C" w14:textId="2EACB98A" w:rsidR="00352D42" w:rsidRPr="00433448" w:rsidRDefault="00352D42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sz w:val="28"/>
          <w:szCs w:val="28"/>
        </w:rPr>
        <w:t xml:space="preserve">           </w:t>
      </w:r>
      <w:r w:rsidRPr="00433448">
        <w:rPr>
          <w:b/>
          <w:bCs/>
          <w:sz w:val="28"/>
          <w:szCs w:val="28"/>
        </w:rPr>
        <w:t>B</w:t>
      </w:r>
    </w:p>
    <w:p w14:paraId="49FF69E7" w14:textId="5F6F10C1" w:rsidR="00D15508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dashuri</w:t>
      </w:r>
    </w:p>
    <w:p w14:paraId="0A25F8E0" w14:textId="77777777" w:rsidR="00D15508" w:rsidRPr="00433448" w:rsidRDefault="00D15508" w:rsidP="00D15508">
      <w:pPr>
        <w:pStyle w:val="NoSpacing"/>
        <w:rPr>
          <w:sz w:val="28"/>
          <w:szCs w:val="28"/>
        </w:rPr>
      </w:pPr>
    </w:p>
    <w:p w14:paraId="06F73355" w14:textId="601180F2" w:rsidR="00D15508" w:rsidRPr="00433448" w:rsidRDefault="00D1550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>Strofa 2:</w:t>
      </w:r>
    </w:p>
    <w:p w14:paraId="1A8CA70C" w14:textId="5CBB2236" w:rsidR="00D15508" w:rsidRPr="00433448" w:rsidRDefault="00D1550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 xml:space="preserve">  E</w:t>
      </w:r>
      <w:r w:rsidRPr="00433448">
        <w:rPr>
          <w:b/>
          <w:bCs/>
          <w:sz w:val="28"/>
          <w:szCs w:val="28"/>
        </w:rPr>
        <w:tab/>
      </w:r>
      <w:r w:rsidRPr="00433448">
        <w:rPr>
          <w:b/>
          <w:bCs/>
          <w:sz w:val="28"/>
          <w:szCs w:val="28"/>
        </w:rPr>
        <w:tab/>
      </w:r>
      <w:r w:rsidRPr="00433448">
        <w:rPr>
          <w:b/>
          <w:bCs/>
          <w:sz w:val="28"/>
          <w:szCs w:val="28"/>
        </w:rPr>
        <w:tab/>
      </w:r>
      <w:r w:rsidRPr="00433448">
        <w:rPr>
          <w:b/>
          <w:bCs/>
          <w:sz w:val="28"/>
          <w:szCs w:val="28"/>
        </w:rPr>
        <w:tab/>
        <w:t xml:space="preserve">  </w:t>
      </w:r>
      <w:r w:rsidRPr="00433448">
        <w:rPr>
          <w:b/>
          <w:bCs/>
          <w:sz w:val="28"/>
          <w:szCs w:val="28"/>
        </w:rPr>
        <w:tab/>
      </w:r>
    </w:p>
    <w:p w14:paraId="646A8372" w14:textId="77777777" w:rsidR="00352D42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Ai është imi dhe unë jam i Tij</w:t>
      </w:r>
    </w:p>
    <w:p w14:paraId="20F2D5C3" w14:textId="6A99A49A" w:rsidR="00352D42" w:rsidRPr="00433448" w:rsidRDefault="00352D42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 xml:space="preserve">   </w:t>
      </w:r>
      <w:r w:rsidRPr="00433448">
        <w:rPr>
          <w:b/>
          <w:bCs/>
          <w:sz w:val="28"/>
          <w:szCs w:val="28"/>
        </w:rPr>
        <w:t>E</w:t>
      </w:r>
      <w:r w:rsidR="00D15508" w:rsidRPr="00433448">
        <w:rPr>
          <w:sz w:val="28"/>
          <w:szCs w:val="28"/>
        </w:rPr>
        <w:t xml:space="preserve"> </w:t>
      </w:r>
    </w:p>
    <w:p w14:paraId="15D6D5E2" w14:textId="3356B88D" w:rsidR="00D15508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(</w:t>
      </w:r>
      <w:r w:rsidRPr="00433448">
        <w:rPr>
          <w:i/>
          <w:iCs/>
          <w:sz w:val="28"/>
          <w:szCs w:val="28"/>
        </w:rPr>
        <w:t>Ai është imi dhe unë jam i Tij</w:t>
      </w:r>
      <w:r w:rsidRPr="00433448">
        <w:rPr>
          <w:sz w:val="28"/>
          <w:szCs w:val="28"/>
        </w:rPr>
        <w:t>)</w:t>
      </w:r>
    </w:p>
    <w:p w14:paraId="2922573F" w14:textId="5008B5DB" w:rsidR="00D15508" w:rsidRPr="00433448" w:rsidRDefault="00D1550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 xml:space="preserve">  E</w:t>
      </w:r>
      <w:r w:rsidRPr="00433448">
        <w:rPr>
          <w:b/>
          <w:bCs/>
          <w:sz w:val="28"/>
          <w:szCs w:val="28"/>
        </w:rPr>
        <w:tab/>
      </w:r>
      <w:r w:rsidRPr="00433448">
        <w:rPr>
          <w:b/>
          <w:bCs/>
          <w:sz w:val="28"/>
          <w:szCs w:val="28"/>
        </w:rPr>
        <w:tab/>
      </w:r>
      <w:r w:rsidRPr="00433448">
        <w:rPr>
          <w:b/>
          <w:bCs/>
          <w:sz w:val="28"/>
          <w:szCs w:val="28"/>
        </w:rPr>
        <w:tab/>
      </w:r>
      <w:r w:rsidRPr="00433448">
        <w:rPr>
          <w:b/>
          <w:bCs/>
          <w:sz w:val="28"/>
          <w:szCs w:val="28"/>
        </w:rPr>
        <w:tab/>
        <w:t xml:space="preserve">  </w:t>
      </w:r>
      <w:r w:rsidRPr="00433448">
        <w:rPr>
          <w:b/>
          <w:bCs/>
          <w:sz w:val="28"/>
          <w:szCs w:val="28"/>
        </w:rPr>
        <w:tab/>
      </w:r>
    </w:p>
    <w:p w14:paraId="1338A376" w14:textId="77777777" w:rsidR="00352D42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Ai është imi dhe unë jam i Tij</w:t>
      </w:r>
    </w:p>
    <w:p w14:paraId="4B54F416" w14:textId="095FE03F" w:rsidR="00352D42" w:rsidRPr="00433448" w:rsidRDefault="00352D42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 xml:space="preserve">  </w:t>
      </w:r>
      <w:r w:rsidRPr="00433448">
        <w:rPr>
          <w:b/>
          <w:bCs/>
          <w:sz w:val="28"/>
          <w:szCs w:val="28"/>
        </w:rPr>
        <w:t>E</w:t>
      </w:r>
      <w:r w:rsidR="00D15508" w:rsidRPr="00433448">
        <w:rPr>
          <w:sz w:val="28"/>
          <w:szCs w:val="28"/>
        </w:rPr>
        <w:t xml:space="preserve"> </w:t>
      </w:r>
    </w:p>
    <w:p w14:paraId="0D2193B6" w14:textId="77777777" w:rsidR="00352D42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(</w:t>
      </w:r>
      <w:r w:rsidRPr="00433448">
        <w:rPr>
          <w:i/>
          <w:iCs/>
          <w:sz w:val="28"/>
          <w:szCs w:val="28"/>
        </w:rPr>
        <w:t>Ai është imi dhe unë jam i Tij</w:t>
      </w:r>
      <w:r w:rsidRPr="00433448">
        <w:rPr>
          <w:sz w:val="28"/>
          <w:szCs w:val="28"/>
        </w:rPr>
        <w:t xml:space="preserve">)             </w:t>
      </w:r>
      <w:r w:rsidR="00352D42" w:rsidRPr="00433448">
        <w:rPr>
          <w:sz w:val="28"/>
          <w:szCs w:val="28"/>
        </w:rPr>
        <w:t xml:space="preserve">     </w:t>
      </w:r>
      <w:r w:rsidRPr="00433448">
        <w:rPr>
          <w:sz w:val="28"/>
          <w:szCs w:val="28"/>
        </w:rPr>
        <w:t xml:space="preserve">  </w:t>
      </w:r>
      <w:r w:rsidR="00352D42" w:rsidRPr="00433448">
        <w:rPr>
          <w:sz w:val="28"/>
          <w:szCs w:val="28"/>
        </w:rPr>
        <w:t xml:space="preserve">    </w:t>
      </w:r>
    </w:p>
    <w:p w14:paraId="43AD0F3F" w14:textId="7AFDA21A" w:rsidR="00D15508" w:rsidRPr="00433448" w:rsidRDefault="00352D42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 xml:space="preserve">                 </w:t>
      </w:r>
      <w:r w:rsidR="00D15508" w:rsidRPr="00433448">
        <w:rPr>
          <w:b/>
          <w:bCs/>
          <w:sz w:val="28"/>
          <w:szCs w:val="28"/>
        </w:rPr>
        <w:t xml:space="preserve">A       </w:t>
      </w:r>
      <w:r w:rsidRPr="00433448">
        <w:rPr>
          <w:b/>
          <w:bCs/>
          <w:sz w:val="28"/>
          <w:szCs w:val="28"/>
        </w:rPr>
        <w:t xml:space="preserve">                               </w:t>
      </w:r>
    </w:p>
    <w:p w14:paraId="20E881C8" w14:textId="77777777" w:rsidR="00352D42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Më mbuloi (</w:t>
      </w:r>
      <w:r w:rsidRPr="00433448">
        <w:rPr>
          <w:i/>
          <w:iCs/>
          <w:sz w:val="28"/>
          <w:szCs w:val="28"/>
        </w:rPr>
        <w:t>më mbuloi</w:t>
      </w:r>
      <w:r w:rsidRPr="00433448">
        <w:rPr>
          <w:sz w:val="28"/>
          <w:szCs w:val="28"/>
        </w:rPr>
        <w:t>) ai me (</w:t>
      </w:r>
      <w:r w:rsidRPr="00433448">
        <w:rPr>
          <w:i/>
          <w:iCs/>
          <w:sz w:val="28"/>
          <w:szCs w:val="28"/>
        </w:rPr>
        <w:t>ai me</w:t>
      </w:r>
      <w:r w:rsidRPr="00433448">
        <w:rPr>
          <w:sz w:val="28"/>
          <w:szCs w:val="28"/>
        </w:rPr>
        <w:t>)</w:t>
      </w:r>
    </w:p>
    <w:p w14:paraId="559FBA26" w14:textId="63A23F80" w:rsidR="00352D42" w:rsidRPr="00433448" w:rsidRDefault="00352D42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sz w:val="28"/>
          <w:szCs w:val="28"/>
        </w:rPr>
        <w:t xml:space="preserve">            </w:t>
      </w:r>
      <w:r w:rsidRPr="00433448">
        <w:rPr>
          <w:b/>
          <w:bCs/>
          <w:sz w:val="28"/>
          <w:szCs w:val="28"/>
        </w:rPr>
        <w:t>B</w:t>
      </w:r>
    </w:p>
    <w:p w14:paraId="7812CB43" w14:textId="371FAF95" w:rsidR="00D15508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dashuri</w:t>
      </w:r>
    </w:p>
    <w:p w14:paraId="0DF06559" w14:textId="626AFC59" w:rsidR="009C7F18" w:rsidRPr="00433448" w:rsidRDefault="009C7F18" w:rsidP="00D15508">
      <w:pPr>
        <w:pStyle w:val="NoSpacing"/>
        <w:rPr>
          <w:sz w:val="28"/>
          <w:szCs w:val="28"/>
        </w:rPr>
      </w:pPr>
    </w:p>
    <w:p w14:paraId="3D5FBCEC" w14:textId="1CDF745E" w:rsidR="00352D42" w:rsidRPr="00433448" w:rsidRDefault="00352D42" w:rsidP="00D15508">
      <w:pPr>
        <w:pStyle w:val="NoSpacing"/>
        <w:rPr>
          <w:sz w:val="28"/>
          <w:szCs w:val="28"/>
        </w:rPr>
      </w:pPr>
    </w:p>
    <w:p w14:paraId="437FEA54" w14:textId="1D4D6A7D" w:rsidR="00352D42" w:rsidRPr="00433448" w:rsidRDefault="00352D42" w:rsidP="00D15508">
      <w:pPr>
        <w:pStyle w:val="NoSpacing"/>
        <w:rPr>
          <w:sz w:val="28"/>
          <w:szCs w:val="28"/>
        </w:rPr>
      </w:pPr>
    </w:p>
    <w:p w14:paraId="3DFB0C4F" w14:textId="631416CD" w:rsidR="00352D42" w:rsidRPr="00433448" w:rsidRDefault="00352D42" w:rsidP="00D15508">
      <w:pPr>
        <w:pStyle w:val="NoSpacing"/>
        <w:rPr>
          <w:sz w:val="28"/>
          <w:szCs w:val="28"/>
        </w:rPr>
      </w:pPr>
    </w:p>
    <w:p w14:paraId="14BBAA17" w14:textId="7E78F23E" w:rsidR="00352D42" w:rsidRPr="00433448" w:rsidRDefault="00352D42" w:rsidP="00D15508">
      <w:pPr>
        <w:pStyle w:val="NoSpacing"/>
        <w:rPr>
          <w:sz w:val="28"/>
          <w:szCs w:val="28"/>
        </w:rPr>
      </w:pPr>
    </w:p>
    <w:p w14:paraId="00F23614" w14:textId="671152FD" w:rsidR="00352D42" w:rsidRPr="00433448" w:rsidRDefault="00352D42" w:rsidP="00D15508">
      <w:pPr>
        <w:pStyle w:val="NoSpacing"/>
        <w:rPr>
          <w:sz w:val="28"/>
          <w:szCs w:val="28"/>
        </w:rPr>
      </w:pPr>
    </w:p>
    <w:p w14:paraId="1EA996D2" w14:textId="6B0BAC3C" w:rsidR="00352D42" w:rsidRPr="00433448" w:rsidRDefault="00352D42" w:rsidP="00D15508">
      <w:pPr>
        <w:pStyle w:val="NoSpacing"/>
        <w:rPr>
          <w:sz w:val="28"/>
          <w:szCs w:val="28"/>
        </w:rPr>
      </w:pPr>
    </w:p>
    <w:p w14:paraId="39DB719C" w14:textId="32A2323B" w:rsidR="00352D42" w:rsidRPr="00433448" w:rsidRDefault="00352D42" w:rsidP="00D15508">
      <w:pPr>
        <w:pStyle w:val="NoSpacing"/>
        <w:rPr>
          <w:sz w:val="28"/>
          <w:szCs w:val="28"/>
        </w:rPr>
      </w:pPr>
    </w:p>
    <w:p w14:paraId="136DE2FE" w14:textId="79A9F0C7" w:rsidR="00352D42" w:rsidRPr="00433448" w:rsidRDefault="00352D42" w:rsidP="00D15508">
      <w:pPr>
        <w:pStyle w:val="NoSpacing"/>
        <w:rPr>
          <w:sz w:val="28"/>
          <w:szCs w:val="28"/>
        </w:rPr>
      </w:pPr>
    </w:p>
    <w:p w14:paraId="0786FF94" w14:textId="610778DA" w:rsidR="00352D42" w:rsidRPr="00433448" w:rsidRDefault="00352D42" w:rsidP="00D15508">
      <w:pPr>
        <w:pStyle w:val="NoSpacing"/>
        <w:rPr>
          <w:sz w:val="28"/>
          <w:szCs w:val="28"/>
        </w:rPr>
      </w:pPr>
    </w:p>
    <w:p w14:paraId="76B423DA" w14:textId="77777777" w:rsidR="00352D42" w:rsidRPr="00433448" w:rsidRDefault="00352D42" w:rsidP="00D15508">
      <w:pPr>
        <w:pStyle w:val="NoSpacing"/>
        <w:rPr>
          <w:sz w:val="28"/>
          <w:szCs w:val="28"/>
        </w:rPr>
      </w:pPr>
    </w:p>
    <w:p w14:paraId="7AC1DE0C" w14:textId="47F07C5C" w:rsidR="00D15508" w:rsidRPr="00433448" w:rsidRDefault="00D1550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>Ref:</w:t>
      </w:r>
    </w:p>
    <w:p w14:paraId="6FDFAA50" w14:textId="326E40FE" w:rsidR="00D15508" w:rsidRPr="00433448" w:rsidRDefault="00D1550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 xml:space="preserve">  </w:t>
      </w:r>
      <w:r w:rsidR="009C7F18" w:rsidRPr="00433448">
        <w:rPr>
          <w:b/>
          <w:bCs/>
          <w:sz w:val="28"/>
          <w:szCs w:val="28"/>
        </w:rPr>
        <w:tab/>
      </w:r>
      <w:r w:rsidR="009C7F18" w:rsidRPr="00433448">
        <w:rPr>
          <w:b/>
          <w:bCs/>
          <w:sz w:val="28"/>
          <w:szCs w:val="28"/>
        </w:rPr>
        <w:tab/>
        <w:t xml:space="preserve"> E</w:t>
      </w:r>
    </w:p>
    <w:p w14:paraId="104E9153" w14:textId="4AC00CD1" w:rsidR="00D15508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Ne ndiejmë dashuri</w:t>
      </w:r>
    </w:p>
    <w:p w14:paraId="44B87EC6" w14:textId="2A3BF183" w:rsidR="009C7F18" w:rsidRPr="00433448" w:rsidRDefault="009C7F1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 xml:space="preserve">   F#m</w:t>
      </w:r>
    </w:p>
    <w:p w14:paraId="60D7CE24" w14:textId="3FCF7749" w:rsidR="00D15508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O Zot në këtë vend</w:t>
      </w:r>
    </w:p>
    <w:p w14:paraId="7EFB8EB8" w14:textId="21B42580" w:rsidR="009C7F18" w:rsidRPr="00433448" w:rsidRDefault="009C7F1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ab/>
      </w:r>
      <w:r w:rsidRPr="00433448">
        <w:rPr>
          <w:b/>
          <w:bCs/>
          <w:sz w:val="28"/>
          <w:szCs w:val="28"/>
        </w:rPr>
        <w:tab/>
        <w:t>G#m</w:t>
      </w:r>
      <w:r w:rsidRPr="00433448">
        <w:rPr>
          <w:b/>
          <w:bCs/>
          <w:sz w:val="28"/>
          <w:szCs w:val="28"/>
        </w:rPr>
        <w:tab/>
        <w:t xml:space="preserve">  </w:t>
      </w:r>
      <w:r w:rsidRPr="00433448">
        <w:rPr>
          <w:b/>
          <w:bCs/>
          <w:sz w:val="28"/>
          <w:szCs w:val="28"/>
        </w:rPr>
        <w:tab/>
        <w:t xml:space="preserve">  A</w:t>
      </w:r>
    </w:p>
    <w:p w14:paraId="151FF926" w14:textId="170F6CFB" w:rsidR="00D15508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Ne ndiejmë mirësinë dhe hirin Tënd</w:t>
      </w:r>
    </w:p>
    <w:p w14:paraId="45D4859E" w14:textId="19A1B1E8" w:rsidR="009C7F18" w:rsidRPr="00433448" w:rsidRDefault="009C7F1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 xml:space="preserve">      E</w:t>
      </w:r>
      <w:r w:rsidRPr="00433448">
        <w:rPr>
          <w:b/>
          <w:bCs/>
          <w:sz w:val="28"/>
          <w:szCs w:val="28"/>
        </w:rPr>
        <w:tab/>
      </w:r>
      <w:r w:rsidRPr="00433448">
        <w:rPr>
          <w:b/>
          <w:bCs/>
          <w:sz w:val="28"/>
          <w:szCs w:val="28"/>
        </w:rPr>
        <w:tab/>
      </w:r>
      <w:r w:rsidRPr="00433448">
        <w:rPr>
          <w:b/>
          <w:bCs/>
          <w:sz w:val="28"/>
          <w:szCs w:val="28"/>
        </w:rPr>
        <w:tab/>
        <w:t xml:space="preserve">  F#m</w:t>
      </w:r>
    </w:p>
    <w:p w14:paraId="11EADDDE" w14:textId="6B32D53D" w:rsidR="00D15508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Në sofrën Tënde, o Zot sa gëzim</w:t>
      </w:r>
    </w:p>
    <w:p w14:paraId="182B7BB3" w14:textId="67446D5A" w:rsidR="009C7F18" w:rsidRPr="00433448" w:rsidRDefault="009C7F1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ab/>
        <w:t xml:space="preserve"> G#m</w:t>
      </w:r>
    </w:p>
    <w:p w14:paraId="24538A9E" w14:textId="47240424" w:rsidR="00D15508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Ti çdo gjë e bën mirë</w:t>
      </w:r>
    </w:p>
    <w:p w14:paraId="4BBFA8E0" w14:textId="6B4031B7" w:rsidR="009C7F18" w:rsidRPr="00433448" w:rsidRDefault="009C7F1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 xml:space="preserve">        A</w:t>
      </w:r>
    </w:p>
    <w:p w14:paraId="569FA31D" w14:textId="42FF74C1" w:rsidR="00D15508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Te ne derdh mëshirë</w:t>
      </w:r>
    </w:p>
    <w:p w14:paraId="5A395831" w14:textId="18C02767" w:rsidR="00D15508" w:rsidRPr="00433448" w:rsidRDefault="00D1550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>Ura:</w:t>
      </w:r>
    </w:p>
    <w:p w14:paraId="1EB45FE1" w14:textId="240F8DE3" w:rsidR="009C7F18" w:rsidRPr="00433448" w:rsidRDefault="009C7F1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 xml:space="preserve">            E</w:t>
      </w:r>
    </w:p>
    <w:p w14:paraId="344B10EE" w14:textId="03C30D91" w:rsidR="00D15508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Më mbuloi mua</w:t>
      </w:r>
    </w:p>
    <w:p w14:paraId="6CEC2DD1" w14:textId="2E94FC70" w:rsidR="009C7F18" w:rsidRPr="00433448" w:rsidRDefault="009C7F1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 xml:space="preserve">          F#m</w:t>
      </w:r>
    </w:p>
    <w:p w14:paraId="2F877CCB" w14:textId="5AF55A9B" w:rsidR="00D15508" w:rsidRPr="00433448" w:rsidRDefault="00D1550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sz w:val="28"/>
          <w:szCs w:val="28"/>
        </w:rPr>
        <w:t>Të mbuloi ty</w:t>
      </w:r>
      <w:r w:rsidR="009C7F18" w:rsidRPr="00433448">
        <w:rPr>
          <w:sz w:val="28"/>
          <w:szCs w:val="28"/>
        </w:rPr>
        <w:br/>
      </w:r>
      <w:r w:rsidR="009C7F18" w:rsidRPr="00433448">
        <w:rPr>
          <w:b/>
          <w:bCs/>
          <w:sz w:val="28"/>
          <w:szCs w:val="28"/>
        </w:rPr>
        <w:t xml:space="preserve">          G#m</w:t>
      </w:r>
    </w:p>
    <w:p w14:paraId="07C60C70" w14:textId="11A1D2D0" w:rsidR="009C7F18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Na mbuloi ne</w:t>
      </w:r>
    </w:p>
    <w:p w14:paraId="08213BA0" w14:textId="53A1047C" w:rsidR="009C7F18" w:rsidRPr="00433448" w:rsidRDefault="009C7F1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 xml:space="preserve">        A</w:t>
      </w:r>
    </w:p>
    <w:p w14:paraId="6FEFA343" w14:textId="4154B1F8" w:rsidR="00D15508" w:rsidRPr="00433448" w:rsidRDefault="00D1550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Me dashuri</w:t>
      </w:r>
    </w:p>
    <w:p w14:paraId="693C5EB8" w14:textId="4C0A9AB3" w:rsidR="009C7F18" w:rsidRPr="00433448" w:rsidRDefault="009C7F18" w:rsidP="00D15508">
      <w:pPr>
        <w:pStyle w:val="NoSpacing"/>
        <w:rPr>
          <w:sz w:val="28"/>
          <w:szCs w:val="28"/>
        </w:rPr>
      </w:pPr>
    </w:p>
    <w:p w14:paraId="4DDDA768" w14:textId="77777777" w:rsidR="009C7F18" w:rsidRPr="00433448" w:rsidRDefault="009C7F18" w:rsidP="00D15508">
      <w:pPr>
        <w:pStyle w:val="NoSpacing"/>
        <w:rPr>
          <w:sz w:val="28"/>
          <w:szCs w:val="28"/>
        </w:rPr>
      </w:pPr>
    </w:p>
    <w:p w14:paraId="2702DC7B" w14:textId="791B1D11" w:rsidR="009C7F18" w:rsidRPr="00433448" w:rsidRDefault="009C7F1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(</w:t>
      </w:r>
      <w:r w:rsidRPr="00433448">
        <w:rPr>
          <w:b/>
          <w:bCs/>
          <w:sz w:val="28"/>
          <w:szCs w:val="28"/>
        </w:rPr>
        <w:t xml:space="preserve">në fund: </w:t>
      </w:r>
      <w:r w:rsidRPr="00433448">
        <w:rPr>
          <w:sz w:val="28"/>
          <w:szCs w:val="28"/>
        </w:rPr>
        <w:t>)</w:t>
      </w:r>
    </w:p>
    <w:p w14:paraId="20371707" w14:textId="6C2E252A" w:rsidR="009C7F18" w:rsidRPr="00433448" w:rsidRDefault="009C7F18" w:rsidP="00D15508">
      <w:pPr>
        <w:pStyle w:val="NoSpacing"/>
        <w:rPr>
          <w:b/>
          <w:bCs/>
          <w:sz w:val="28"/>
          <w:szCs w:val="28"/>
        </w:rPr>
      </w:pPr>
      <w:r w:rsidRPr="00433448">
        <w:rPr>
          <w:b/>
          <w:bCs/>
          <w:sz w:val="28"/>
          <w:szCs w:val="28"/>
        </w:rPr>
        <w:t xml:space="preserve">          A                 E</w:t>
      </w:r>
    </w:p>
    <w:p w14:paraId="373ED0DB" w14:textId="3A984B96" w:rsidR="009C7F18" w:rsidRPr="00433448" w:rsidRDefault="009C7F18" w:rsidP="00D15508">
      <w:pPr>
        <w:pStyle w:val="NoSpacing"/>
        <w:rPr>
          <w:sz w:val="28"/>
          <w:szCs w:val="28"/>
        </w:rPr>
      </w:pPr>
      <w:r w:rsidRPr="00433448">
        <w:rPr>
          <w:sz w:val="28"/>
          <w:szCs w:val="28"/>
        </w:rPr>
        <w:t>Me dashurinë e Tij</w:t>
      </w:r>
    </w:p>
    <w:p w14:paraId="0A1DFDF3" w14:textId="5A6CC080" w:rsidR="00D15508" w:rsidRDefault="00D15508" w:rsidP="00D15508">
      <w:pPr>
        <w:pStyle w:val="NoSpacing"/>
        <w:rPr>
          <w:sz w:val="28"/>
          <w:szCs w:val="28"/>
        </w:rPr>
      </w:pPr>
    </w:p>
    <w:p w14:paraId="1921DF0C" w14:textId="77777777" w:rsidR="009C7F18" w:rsidRPr="00D15508" w:rsidRDefault="009C7F18" w:rsidP="00D15508">
      <w:pPr>
        <w:pStyle w:val="NoSpacing"/>
        <w:rPr>
          <w:sz w:val="28"/>
          <w:szCs w:val="28"/>
        </w:rPr>
      </w:pPr>
    </w:p>
    <w:sectPr w:rsidR="009C7F18" w:rsidRPr="00D15508" w:rsidSect="009C7F18">
      <w:type w:val="continuous"/>
      <w:pgSz w:w="12240" w:h="15840"/>
      <w:pgMar w:top="1008" w:right="1008" w:bottom="1008" w:left="1008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B16FF" w14:textId="77777777" w:rsidR="00E5535A" w:rsidRDefault="00E5535A" w:rsidP="00B41DA3">
      <w:pPr>
        <w:spacing w:after="0" w:line="240" w:lineRule="auto"/>
      </w:pPr>
      <w:r>
        <w:separator/>
      </w:r>
    </w:p>
  </w:endnote>
  <w:endnote w:type="continuationSeparator" w:id="0">
    <w:p w14:paraId="1ECAF91B" w14:textId="77777777" w:rsidR="00E5535A" w:rsidRDefault="00E5535A" w:rsidP="00B41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8EF27" w14:textId="77777777" w:rsidR="00B41DA3" w:rsidRDefault="00B41DA3" w:rsidP="00B41DA3">
    <w:pPr>
      <w:pStyle w:val="Footer"/>
      <w:jc w:val="right"/>
      <w:rPr>
        <w:lang w:val="en-US"/>
      </w:rPr>
    </w:pPr>
    <w:r>
      <w:t>Impact Tirana Worship</w:t>
    </w:r>
  </w:p>
  <w:p w14:paraId="20E6803C" w14:textId="77777777" w:rsidR="00B41DA3" w:rsidRDefault="00B41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7BAF3" w14:textId="77777777" w:rsidR="00E5535A" w:rsidRDefault="00E5535A" w:rsidP="00B41DA3">
      <w:pPr>
        <w:spacing w:after="0" w:line="240" w:lineRule="auto"/>
      </w:pPr>
      <w:r>
        <w:separator/>
      </w:r>
    </w:p>
  </w:footnote>
  <w:footnote w:type="continuationSeparator" w:id="0">
    <w:p w14:paraId="0D2D51FE" w14:textId="77777777" w:rsidR="00E5535A" w:rsidRDefault="00E5535A" w:rsidP="00B41D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508"/>
    <w:rsid w:val="00206DD2"/>
    <w:rsid w:val="00352D42"/>
    <w:rsid w:val="00433448"/>
    <w:rsid w:val="007726FB"/>
    <w:rsid w:val="008C28AA"/>
    <w:rsid w:val="009C7F18"/>
    <w:rsid w:val="00A3782B"/>
    <w:rsid w:val="00AB1D76"/>
    <w:rsid w:val="00B41DA3"/>
    <w:rsid w:val="00D15508"/>
    <w:rsid w:val="00E5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476B9"/>
  <w15:chartTrackingRefBased/>
  <w15:docId w15:val="{3E44DF85-C4F4-47A4-8CE3-3C9B7D972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55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D15508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B41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DA3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1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DA3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3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6</cp:revision>
  <dcterms:created xsi:type="dcterms:W3CDTF">2023-01-05T12:57:00Z</dcterms:created>
  <dcterms:modified xsi:type="dcterms:W3CDTF">2024-08-02T13:06:00Z</dcterms:modified>
</cp:coreProperties>
</file>