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26AC6" w14:textId="0B924E97" w:rsidR="00206DD2" w:rsidRDefault="003C6069" w:rsidP="003C6069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Ç’mik Na Është Jezus Krishti</w:t>
      </w:r>
    </w:p>
    <w:p w14:paraId="019ACFB3" w14:textId="77777777" w:rsidR="003C6069" w:rsidRDefault="003C6069" w:rsidP="003C6069">
      <w:pPr>
        <w:pStyle w:val="NoSpacing"/>
        <w:rPr>
          <w:sz w:val="28"/>
          <w:szCs w:val="28"/>
        </w:rPr>
      </w:pPr>
    </w:p>
    <w:p w14:paraId="75A87B0E" w14:textId="5E8DD114" w:rsidR="003C6069" w:rsidRPr="003C6069" w:rsidRDefault="003C6069" w:rsidP="003C6069">
      <w:pPr>
        <w:pStyle w:val="NoSpacing"/>
        <w:rPr>
          <w:b/>
          <w:bCs/>
          <w:sz w:val="28"/>
          <w:szCs w:val="28"/>
        </w:rPr>
      </w:pPr>
      <w:r w:rsidRPr="003C6069">
        <w:rPr>
          <w:b/>
          <w:bCs/>
          <w:sz w:val="28"/>
          <w:szCs w:val="28"/>
        </w:rPr>
        <w:t>Strofa 1:</w:t>
      </w:r>
    </w:p>
    <w:p w14:paraId="54F5F914" w14:textId="4E96506F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  </w:t>
      </w:r>
      <w:r>
        <w:rPr>
          <w:b/>
          <w:bCs/>
          <w:sz w:val="28"/>
          <w:szCs w:val="28"/>
        </w:rPr>
        <w:t xml:space="preserve">    A</w:t>
      </w:r>
    </w:p>
    <w:p w14:paraId="4BAC2DE0" w14:textId="6B9A771F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Ç’mik na është Jezus Krishti</w:t>
      </w:r>
    </w:p>
    <w:p w14:paraId="1FD8D441" w14:textId="312CA4BA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      B</w:t>
      </w:r>
    </w:p>
    <w:p w14:paraId="2768B7A1" w14:textId="15B6F67C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 xml:space="preserve">Në çdo rast </w:t>
      </w:r>
      <w:r>
        <w:rPr>
          <w:sz w:val="28"/>
          <w:szCs w:val="28"/>
        </w:rPr>
        <w:t>A</w:t>
      </w:r>
      <w:r w:rsidRPr="003C6069">
        <w:rPr>
          <w:sz w:val="28"/>
          <w:szCs w:val="28"/>
        </w:rPr>
        <w:t>i na mbron</w:t>
      </w:r>
    </w:p>
    <w:p w14:paraId="271AB4E9" w14:textId="3A3FFEAF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</w:t>
      </w:r>
      <w:r>
        <w:rPr>
          <w:b/>
          <w:bCs/>
          <w:sz w:val="28"/>
          <w:szCs w:val="28"/>
        </w:rPr>
        <w:t xml:space="preserve">     </w:t>
      </w:r>
      <w:r w:rsidR="003C6069" w:rsidRPr="00D35CA0">
        <w:rPr>
          <w:b/>
          <w:bCs/>
          <w:sz w:val="28"/>
          <w:szCs w:val="28"/>
        </w:rPr>
        <w:t xml:space="preserve">      </w:t>
      </w:r>
      <w:r w:rsidR="00F7227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</w:p>
    <w:p w14:paraId="77595960" w14:textId="480B07E3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Ç’pr</w:t>
      </w:r>
      <w:r>
        <w:rPr>
          <w:sz w:val="28"/>
          <w:szCs w:val="28"/>
        </w:rPr>
        <w:t>i</w:t>
      </w:r>
      <w:r w:rsidRPr="003C6069">
        <w:rPr>
          <w:sz w:val="28"/>
          <w:szCs w:val="28"/>
        </w:rPr>
        <w:t>vilegj t’i shpiem Zotit</w:t>
      </w:r>
    </w:p>
    <w:p w14:paraId="78DF1A6D" w14:textId="61D5EF0E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</w:t>
      </w:r>
      <w:r w:rsidR="00F7227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B</w:t>
      </w:r>
      <w:r w:rsidR="003C6069" w:rsidRPr="00D35CA0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E</w:t>
      </w:r>
    </w:p>
    <w:p w14:paraId="39C6B96D" w14:textId="1F617732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Çdo gjë zemrën na lëndon</w:t>
      </w:r>
    </w:p>
    <w:p w14:paraId="6699D778" w14:textId="7DB2B77A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3C6069" w:rsidRPr="00D35CA0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>E</w:t>
      </w:r>
      <w:r w:rsidR="00CC256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</w:t>
      </w:r>
      <w:r w:rsidR="00CC256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G#</w:t>
      </w:r>
    </w:p>
    <w:p w14:paraId="17C466B0" w14:textId="3772D57A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O ç’paqtim shumë herë largojmë</w:t>
      </w:r>
    </w:p>
    <w:p w14:paraId="4B74682F" w14:textId="7BDD576E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C6069" w:rsidRPr="00D35CA0">
        <w:rPr>
          <w:b/>
          <w:bCs/>
          <w:sz w:val="28"/>
          <w:szCs w:val="28"/>
        </w:rPr>
        <w:t xml:space="preserve">                                    </w:t>
      </w:r>
      <w:r>
        <w:rPr>
          <w:b/>
          <w:bCs/>
          <w:sz w:val="28"/>
          <w:szCs w:val="28"/>
        </w:rPr>
        <w:t>B</w:t>
      </w:r>
    </w:p>
    <w:p w14:paraId="64A42A7A" w14:textId="49951E84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O ç’mundime heqim kot</w:t>
      </w:r>
    </w:p>
    <w:p w14:paraId="78C09055" w14:textId="454E7857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</w:t>
      </w:r>
      <w:r w:rsidR="00F7227B">
        <w:rPr>
          <w:b/>
          <w:bCs/>
          <w:sz w:val="28"/>
          <w:szCs w:val="28"/>
        </w:rPr>
        <w:t xml:space="preserve">      </w:t>
      </w:r>
      <w:r w:rsidR="003C6069" w:rsidRPr="00D35CA0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A</w:t>
      </w:r>
    </w:p>
    <w:p w14:paraId="08FE8189" w14:textId="2C8463E8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Vetëm se s’ia bëjmë të nj</w:t>
      </w:r>
      <w:r>
        <w:rPr>
          <w:sz w:val="28"/>
          <w:szCs w:val="28"/>
        </w:rPr>
        <w:t>o</w:t>
      </w:r>
      <w:r w:rsidRPr="003C6069">
        <w:rPr>
          <w:sz w:val="28"/>
          <w:szCs w:val="28"/>
        </w:rPr>
        <w:t>hur</w:t>
      </w:r>
    </w:p>
    <w:p w14:paraId="6DF978A5" w14:textId="648D0449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E</w:t>
      </w:r>
      <w:r w:rsidR="003C6069" w:rsidRPr="00D35CA0">
        <w:rPr>
          <w:b/>
          <w:bCs/>
          <w:sz w:val="28"/>
          <w:szCs w:val="28"/>
        </w:rPr>
        <w:t xml:space="preserve">    </w:t>
      </w:r>
      <w:r w:rsidR="00F7227B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 B</w:t>
      </w:r>
      <w:r w:rsidR="003C6069" w:rsidRPr="00D35CA0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>E</w:t>
      </w:r>
    </w:p>
    <w:p w14:paraId="13EA984A" w14:textId="0F4A312A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 xml:space="preserve">Me </w:t>
      </w:r>
      <w:r w:rsidR="00190AD2">
        <w:rPr>
          <w:sz w:val="28"/>
          <w:szCs w:val="28"/>
        </w:rPr>
        <w:t>anë</w:t>
      </w:r>
      <w:r w:rsidRPr="003C6069">
        <w:rPr>
          <w:sz w:val="28"/>
          <w:szCs w:val="28"/>
        </w:rPr>
        <w:t xml:space="preserve"> të</w:t>
      </w:r>
      <w:r w:rsidR="00190AD2">
        <w:rPr>
          <w:sz w:val="28"/>
          <w:szCs w:val="28"/>
        </w:rPr>
        <w:t xml:space="preserve"> lutjes t’</w:t>
      </w:r>
      <w:r w:rsidRPr="003C6069">
        <w:rPr>
          <w:sz w:val="28"/>
          <w:szCs w:val="28"/>
        </w:rPr>
        <w:t>madhit Zot</w:t>
      </w:r>
    </w:p>
    <w:p w14:paraId="5BE13E49" w14:textId="6B1F5CCB" w:rsidR="003C6069" w:rsidRDefault="003C6069" w:rsidP="003C6069">
      <w:pPr>
        <w:pStyle w:val="NoSpacing"/>
        <w:rPr>
          <w:sz w:val="28"/>
          <w:szCs w:val="28"/>
        </w:rPr>
      </w:pPr>
    </w:p>
    <w:p w14:paraId="2D37D5A1" w14:textId="2D0AD2E7" w:rsidR="003C6069" w:rsidRDefault="003C6069" w:rsidP="003C6069">
      <w:pPr>
        <w:pStyle w:val="NoSpacing"/>
        <w:rPr>
          <w:b/>
          <w:bCs/>
          <w:sz w:val="28"/>
          <w:szCs w:val="28"/>
        </w:rPr>
      </w:pPr>
      <w:r w:rsidRPr="003C6069">
        <w:rPr>
          <w:b/>
          <w:bCs/>
          <w:sz w:val="28"/>
          <w:szCs w:val="28"/>
        </w:rPr>
        <w:t>Strofa 2:</w:t>
      </w:r>
    </w:p>
    <w:p w14:paraId="1349A12B" w14:textId="6DB78F28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     </w:t>
      </w:r>
      <w:r>
        <w:rPr>
          <w:b/>
          <w:bCs/>
          <w:sz w:val="28"/>
          <w:szCs w:val="28"/>
        </w:rPr>
        <w:t xml:space="preserve">  A</w:t>
      </w:r>
    </w:p>
    <w:p w14:paraId="0748744A" w14:textId="77777777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Kemi ngasje dhe mundime</w:t>
      </w:r>
    </w:p>
    <w:p w14:paraId="3B9330C9" w14:textId="5431B685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</w:t>
      </w:r>
      <w:r w:rsidR="00F7227B">
        <w:rPr>
          <w:b/>
          <w:bCs/>
          <w:sz w:val="28"/>
          <w:szCs w:val="28"/>
        </w:rPr>
        <w:t xml:space="preserve">      </w:t>
      </w:r>
      <w:r w:rsidR="003C6069" w:rsidRPr="00D35CA0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B</w:t>
      </w:r>
    </w:p>
    <w:p w14:paraId="01A1FFBF" w14:textId="03BFEF97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Jemi mbushur me hidhërim</w:t>
      </w:r>
    </w:p>
    <w:p w14:paraId="75572741" w14:textId="1F56CA03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</w:t>
      </w:r>
      <w:r w:rsidR="00F7227B">
        <w:rPr>
          <w:b/>
          <w:bCs/>
          <w:sz w:val="28"/>
          <w:szCs w:val="28"/>
        </w:rPr>
        <w:t xml:space="preserve">    </w:t>
      </w:r>
      <w:r w:rsidR="003C6069" w:rsidRPr="00D35CA0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A</w:t>
      </w:r>
    </w:p>
    <w:p w14:paraId="3EDCF317" w14:textId="50F6EEED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Le t’ia bëjmë të njohur Zotit</w:t>
      </w:r>
    </w:p>
    <w:p w14:paraId="2C38D763" w14:textId="79EDCE38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</w:t>
      </w:r>
      <w:r w:rsidR="00F7227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B</w:t>
      </w:r>
      <w:r w:rsidR="003C6069" w:rsidRPr="00D35CA0"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E</w:t>
      </w:r>
    </w:p>
    <w:p w14:paraId="3D6695BE" w14:textId="77777777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Na dhuron Ai paqëtim</w:t>
      </w:r>
    </w:p>
    <w:p w14:paraId="4E7D6E5A" w14:textId="5DF1EA4B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3C6069" w:rsidRPr="00D35CA0">
        <w:rPr>
          <w:b/>
          <w:bCs/>
          <w:sz w:val="28"/>
          <w:szCs w:val="28"/>
        </w:rPr>
        <w:t xml:space="preserve">                                 </w:t>
      </w:r>
      <w:r w:rsidR="00F7227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E</w:t>
      </w:r>
      <w:r w:rsidR="00CC256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E/G#</w:t>
      </w:r>
    </w:p>
    <w:p w14:paraId="238B7DE8" w14:textId="211A3AD2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Mund të gjemë mik të tillë</w:t>
      </w:r>
    </w:p>
    <w:p w14:paraId="064F5FF0" w14:textId="2436E5C6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C6069" w:rsidRPr="00D35CA0">
        <w:rPr>
          <w:b/>
          <w:bCs/>
          <w:sz w:val="28"/>
          <w:szCs w:val="28"/>
        </w:rPr>
        <w:tab/>
      </w:r>
      <w:r w:rsidR="003C6069" w:rsidRPr="00D35CA0">
        <w:rPr>
          <w:b/>
          <w:bCs/>
          <w:sz w:val="28"/>
          <w:szCs w:val="28"/>
        </w:rPr>
        <w:tab/>
      </w:r>
      <w:r w:rsidR="003C6069" w:rsidRPr="00D35CA0">
        <w:rPr>
          <w:b/>
          <w:bCs/>
          <w:sz w:val="28"/>
          <w:szCs w:val="28"/>
        </w:rPr>
        <w:tab/>
        <w:t xml:space="preserve"> </w:t>
      </w:r>
      <w:r>
        <w:rPr>
          <w:b/>
          <w:bCs/>
          <w:sz w:val="28"/>
          <w:szCs w:val="28"/>
        </w:rPr>
        <w:t>B</w:t>
      </w:r>
    </w:p>
    <w:p w14:paraId="3969E5A1" w14:textId="06906729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Tjetër Mik si Zotin Kri</w:t>
      </w:r>
      <w:r>
        <w:rPr>
          <w:sz w:val="28"/>
          <w:szCs w:val="28"/>
        </w:rPr>
        <w:t>s</w:t>
      </w:r>
      <w:r w:rsidRPr="003C6069">
        <w:rPr>
          <w:sz w:val="28"/>
          <w:szCs w:val="28"/>
        </w:rPr>
        <w:t>ht</w:t>
      </w:r>
    </w:p>
    <w:p w14:paraId="6CD2344F" w14:textId="2FDCDA02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 </w:t>
      </w:r>
      <w:r w:rsidR="00F7227B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 A</w:t>
      </w:r>
    </w:p>
    <w:p w14:paraId="2E9B1BBE" w14:textId="77777777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Jo pra zemrën hap tregoji</w:t>
      </w:r>
    </w:p>
    <w:p w14:paraId="223A2F07" w14:textId="5A8BFF68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F7227B">
        <w:rPr>
          <w:b/>
          <w:bCs/>
          <w:sz w:val="28"/>
          <w:szCs w:val="28"/>
        </w:rPr>
        <w:t xml:space="preserve"> </w:t>
      </w:r>
      <w:r w:rsidR="003C6069" w:rsidRPr="00D35CA0">
        <w:rPr>
          <w:b/>
          <w:bCs/>
          <w:sz w:val="28"/>
          <w:szCs w:val="28"/>
        </w:rPr>
        <w:t xml:space="preserve">          </w:t>
      </w:r>
      <w:r w:rsidR="00F7227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B</w:t>
      </w:r>
      <w:r w:rsidR="003C6069" w:rsidRPr="00D35CA0">
        <w:rPr>
          <w:b/>
          <w:bCs/>
          <w:sz w:val="28"/>
          <w:szCs w:val="28"/>
        </w:rPr>
        <w:t xml:space="preserve">                </w:t>
      </w:r>
      <w:r w:rsidR="00F7227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</w:t>
      </w:r>
    </w:p>
    <w:p w14:paraId="74DAE5B2" w14:textId="5FB423AA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Ç’të mundon ty kotësisht</w:t>
      </w:r>
    </w:p>
    <w:p w14:paraId="71498A10" w14:textId="1CC90CB3" w:rsidR="003C6069" w:rsidRDefault="003C6069" w:rsidP="003C6069">
      <w:pPr>
        <w:pStyle w:val="NoSpacing"/>
        <w:rPr>
          <w:sz w:val="28"/>
          <w:szCs w:val="28"/>
        </w:rPr>
      </w:pPr>
    </w:p>
    <w:p w14:paraId="67F8DDA1" w14:textId="515B68F1" w:rsidR="003C6069" w:rsidRDefault="003C6069" w:rsidP="003C6069">
      <w:pPr>
        <w:pStyle w:val="NoSpacing"/>
        <w:rPr>
          <w:sz w:val="28"/>
          <w:szCs w:val="28"/>
        </w:rPr>
      </w:pPr>
    </w:p>
    <w:p w14:paraId="3AD5BE44" w14:textId="34F112F1" w:rsidR="003C6069" w:rsidRDefault="003C6069" w:rsidP="003C6069">
      <w:pPr>
        <w:pStyle w:val="NoSpacing"/>
        <w:rPr>
          <w:sz w:val="28"/>
          <w:szCs w:val="28"/>
        </w:rPr>
      </w:pPr>
    </w:p>
    <w:p w14:paraId="1F707208" w14:textId="37D36583" w:rsidR="003C6069" w:rsidRDefault="003C6069" w:rsidP="003C6069">
      <w:pPr>
        <w:pStyle w:val="NoSpacing"/>
        <w:rPr>
          <w:sz w:val="28"/>
          <w:szCs w:val="28"/>
        </w:rPr>
      </w:pPr>
    </w:p>
    <w:p w14:paraId="43EA2CCE" w14:textId="09C5A8FD" w:rsidR="003C6069" w:rsidRDefault="003C6069" w:rsidP="003C6069">
      <w:pPr>
        <w:pStyle w:val="NoSpacing"/>
        <w:rPr>
          <w:sz w:val="28"/>
          <w:szCs w:val="28"/>
        </w:rPr>
      </w:pPr>
    </w:p>
    <w:p w14:paraId="7EF0B6B1" w14:textId="77777777" w:rsidR="003C6069" w:rsidRDefault="003C6069" w:rsidP="003C6069">
      <w:pPr>
        <w:pStyle w:val="NoSpacing"/>
        <w:rPr>
          <w:sz w:val="28"/>
          <w:szCs w:val="28"/>
        </w:rPr>
      </w:pPr>
    </w:p>
    <w:p w14:paraId="6AD6654E" w14:textId="739D9AC2" w:rsidR="003C6069" w:rsidRDefault="003C6069" w:rsidP="003C6069">
      <w:pPr>
        <w:pStyle w:val="NoSpacing"/>
        <w:rPr>
          <w:b/>
          <w:bCs/>
          <w:sz w:val="28"/>
          <w:szCs w:val="28"/>
        </w:rPr>
      </w:pPr>
      <w:r w:rsidRPr="003C6069">
        <w:rPr>
          <w:b/>
          <w:bCs/>
          <w:sz w:val="28"/>
          <w:szCs w:val="28"/>
        </w:rPr>
        <w:t>Strofa 3:</w:t>
      </w:r>
    </w:p>
    <w:p w14:paraId="00470B6D" w14:textId="1EC2E8AE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</w:t>
      </w:r>
      <w:r w:rsidR="00CC256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</w:p>
    <w:p w14:paraId="4D0BFCE4" w14:textId="72453E0C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Nëse je rëndë i ngarkuar</w:t>
      </w:r>
    </w:p>
    <w:p w14:paraId="656A4AC4" w14:textId="7EF4588E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  </w:t>
      </w:r>
      <w:r w:rsidR="00F7227B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B</w:t>
      </w:r>
    </w:p>
    <w:p w14:paraId="5FF18DE5" w14:textId="572C0F00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Edhe barrën nuk mban dot</w:t>
      </w:r>
    </w:p>
    <w:p w14:paraId="50485B13" w14:textId="0AFB70E9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            </w:t>
      </w:r>
      <w:r w:rsidR="00F7227B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A</w:t>
      </w:r>
    </w:p>
    <w:p w14:paraId="50DD6694" w14:textId="75196287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Ngri lart sytë dhe vështro Zotin</w:t>
      </w:r>
    </w:p>
    <w:p w14:paraId="69E5BD31" w14:textId="518B3974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</w:t>
      </w:r>
      <w:r w:rsidR="00F7227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B</w:t>
      </w:r>
      <w:r w:rsidR="003C6069" w:rsidRPr="00D35CA0">
        <w:rPr>
          <w:b/>
          <w:bCs/>
          <w:sz w:val="28"/>
          <w:szCs w:val="28"/>
        </w:rPr>
        <w:t xml:space="preserve">                        </w:t>
      </w:r>
      <w:r w:rsidR="00F7227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E</w:t>
      </w:r>
    </w:p>
    <w:p w14:paraId="58B5142E" w14:textId="2111459A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Veten mos mundo më kot</w:t>
      </w:r>
    </w:p>
    <w:p w14:paraId="2EA7EA1B" w14:textId="005181A0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3C6069" w:rsidRPr="00D35CA0">
        <w:rPr>
          <w:b/>
          <w:bCs/>
          <w:sz w:val="28"/>
          <w:szCs w:val="28"/>
        </w:rPr>
        <w:t xml:space="preserve">                         </w:t>
      </w:r>
      <w:r w:rsidR="00F7227B">
        <w:rPr>
          <w:b/>
          <w:bCs/>
          <w:sz w:val="28"/>
          <w:szCs w:val="28"/>
        </w:rPr>
        <w:t xml:space="preserve">  </w:t>
      </w:r>
      <w:r w:rsidR="00CC25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  <w:r w:rsidR="00CC2563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</w:t>
      </w:r>
      <w:r w:rsidR="00CC256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G#</w:t>
      </w:r>
    </w:p>
    <w:p w14:paraId="35D40F70" w14:textId="6C8E367E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Të mërzisin njerëzia</w:t>
      </w:r>
    </w:p>
    <w:p w14:paraId="26CD7F4E" w14:textId="5CB8D529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C6069" w:rsidRPr="00D35CA0">
        <w:rPr>
          <w:b/>
          <w:bCs/>
          <w:sz w:val="28"/>
          <w:szCs w:val="28"/>
        </w:rPr>
        <w:t xml:space="preserve">                                            </w:t>
      </w:r>
      <w:r>
        <w:rPr>
          <w:b/>
          <w:bCs/>
          <w:sz w:val="28"/>
          <w:szCs w:val="28"/>
        </w:rPr>
        <w:t>B</w:t>
      </w:r>
    </w:p>
    <w:p w14:paraId="236116A7" w14:textId="42261E17" w:rsid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Nuk të mbet mbi dhe një mik</w:t>
      </w:r>
    </w:p>
    <w:p w14:paraId="4B5D217C" w14:textId="545BD513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3C6069" w:rsidRPr="00D35CA0">
        <w:rPr>
          <w:b/>
          <w:bCs/>
          <w:sz w:val="28"/>
          <w:szCs w:val="28"/>
        </w:rPr>
        <w:t xml:space="preserve">                      </w:t>
      </w:r>
      <w:r w:rsidR="00F7227B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A</w:t>
      </w:r>
    </w:p>
    <w:p w14:paraId="5EAECBC6" w14:textId="77777777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Ia thuaj të gjitha Zotit</w:t>
      </w:r>
    </w:p>
    <w:p w14:paraId="674A9C68" w14:textId="0A7004C7" w:rsidR="003C6069" w:rsidRPr="00D35CA0" w:rsidRDefault="003D38AC" w:rsidP="003C606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E</w:t>
      </w:r>
      <w:r w:rsidR="003C6069" w:rsidRPr="00D35CA0">
        <w:rPr>
          <w:b/>
          <w:bCs/>
          <w:sz w:val="28"/>
          <w:szCs w:val="28"/>
        </w:rPr>
        <w:t xml:space="preserve">  </w:t>
      </w:r>
      <w:r w:rsidR="00F7227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B                     E</w:t>
      </w:r>
      <w:r w:rsidR="003C6069" w:rsidRPr="00D35CA0">
        <w:rPr>
          <w:b/>
          <w:bCs/>
          <w:sz w:val="28"/>
          <w:szCs w:val="28"/>
        </w:rPr>
        <w:t xml:space="preserve">                     </w:t>
      </w:r>
    </w:p>
    <w:p w14:paraId="12366838" w14:textId="05A35D9A" w:rsidR="003C6069" w:rsidRPr="003C6069" w:rsidRDefault="003C6069" w:rsidP="003C6069">
      <w:pPr>
        <w:pStyle w:val="NoSpacing"/>
        <w:rPr>
          <w:sz w:val="28"/>
          <w:szCs w:val="28"/>
        </w:rPr>
      </w:pPr>
      <w:r w:rsidRPr="003C6069">
        <w:rPr>
          <w:sz w:val="28"/>
          <w:szCs w:val="28"/>
        </w:rPr>
        <w:t>Ai të është mik besnik.</w:t>
      </w:r>
    </w:p>
    <w:sectPr w:rsidR="003C6069" w:rsidRPr="003C6069" w:rsidSect="003C6069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C3285" w14:textId="77777777" w:rsidR="00F4612A" w:rsidRDefault="00F4612A" w:rsidP="003C6069">
      <w:pPr>
        <w:spacing w:after="0" w:line="240" w:lineRule="auto"/>
      </w:pPr>
      <w:r>
        <w:separator/>
      </w:r>
    </w:p>
  </w:endnote>
  <w:endnote w:type="continuationSeparator" w:id="0">
    <w:p w14:paraId="4F8D111C" w14:textId="77777777" w:rsidR="00F4612A" w:rsidRDefault="00F4612A" w:rsidP="003C6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D7012" w14:textId="42158A28" w:rsidR="003C6069" w:rsidRPr="003C6069" w:rsidRDefault="003C6069" w:rsidP="003C6069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66226" w14:textId="77777777" w:rsidR="00F4612A" w:rsidRDefault="00F4612A" w:rsidP="003C6069">
      <w:pPr>
        <w:spacing w:after="0" w:line="240" w:lineRule="auto"/>
      </w:pPr>
      <w:r>
        <w:separator/>
      </w:r>
    </w:p>
  </w:footnote>
  <w:footnote w:type="continuationSeparator" w:id="0">
    <w:p w14:paraId="0CDF9C49" w14:textId="77777777" w:rsidR="00F4612A" w:rsidRDefault="00F4612A" w:rsidP="003C6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69"/>
    <w:rsid w:val="00190AD2"/>
    <w:rsid w:val="00200560"/>
    <w:rsid w:val="00206DD2"/>
    <w:rsid w:val="0037526D"/>
    <w:rsid w:val="003C6069"/>
    <w:rsid w:val="003D38AC"/>
    <w:rsid w:val="006D005A"/>
    <w:rsid w:val="00777A93"/>
    <w:rsid w:val="00807755"/>
    <w:rsid w:val="008C28AA"/>
    <w:rsid w:val="00C87DA5"/>
    <w:rsid w:val="00CC2563"/>
    <w:rsid w:val="00D35CA0"/>
    <w:rsid w:val="00F429DA"/>
    <w:rsid w:val="00F4612A"/>
    <w:rsid w:val="00F7227B"/>
    <w:rsid w:val="00F8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8E61"/>
  <w15:chartTrackingRefBased/>
  <w15:docId w15:val="{AF3010AF-F6A3-4794-BB13-4B19A241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60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69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3C6069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3C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069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3C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069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6</cp:revision>
  <dcterms:created xsi:type="dcterms:W3CDTF">2023-01-22T12:51:00Z</dcterms:created>
  <dcterms:modified xsi:type="dcterms:W3CDTF">2025-01-21T17:24:00Z</dcterms:modified>
</cp:coreProperties>
</file>