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D8E77" w14:textId="286F1F92" w:rsidR="00206DD2" w:rsidRDefault="007028E4" w:rsidP="007028E4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Dashuria e Perëndisë</w:t>
      </w:r>
    </w:p>
    <w:p w14:paraId="36245614" w14:textId="77777777" w:rsidR="005863F5" w:rsidRDefault="005863F5" w:rsidP="007028E4">
      <w:pPr>
        <w:pStyle w:val="NoSpacing"/>
        <w:rPr>
          <w:b/>
          <w:bCs/>
          <w:sz w:val="28"/>
          <w:szCs w:val="28"/>
        </w:rPr>
      </w:pPr>
    </w:p>
    <w:p w14:paraId="4A1AE3E1" w14:textId="516CDEA1" w:rsidR="007028E4" w:rsidRDefault="00E72B3C" w:rsidP="007028E4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="007028E4" w:rsidRPr="007028E4">
        <w:rPr>
          <w:b/>
          <w:bCs/>
          <w:sz w:val="28"/>
          <w:szCs w:val="28"/>
        </w:rPr>
        <w:t>trofa:</w:t>
      </w:r>
    </w:p>
    <w:p w14:paraId="29455656" w14:textId="5C1A95C8" w:rsidR="007028E4" w:rsidRPr="007028E4" w:rsidRDefault="007028E4" w:rsidP="007028E4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Em                               Am                        B7</w:t>
      </w:r>
    </w:p>
    <w:p w14:paraId="0ADB780B" w14:textId="02F11165" w:rsidR="007028E4" w:rsidRDefault="007028E4" w:rsidP="007028E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Dashuria e Perëndisë, asnjëherë nuk ka kufi</w:t>
      </w:r>
    </w:p>
    <w:p w14:paraId="75350D34" w14:textId="44043962" w:rsidR="007028E4" w:rsidRPr="007270DD" w:rsidRDefault="007028E4" w:rsidP="007028E4">
      <w:pPr>
        <w:pStyle w:val="NoSpacing"/>
        <w:rPr>
          <w:b/>
          <w:bCs/>
          <w:sz w:val="28"/>
          <w:szCs w:val="28"/>
        </w:rPr>
      </w:pPr>
      <w:r w:rsidRPr="007270DD">
        <w:rPr>
          <w:b/>
          <w:bCs/>
          <w:sz w:val="28"/>
          <w:szCs w:val="28"/>
        </w:rPr>
        <w:t xml:space="preserve">                                            Em</w:t>
      </w:r>
    </w:p>
    <w:p w14:paraId="376CF813" w14:textId="711A476E" w:rsidR="007028E4" w:rsidRDefault="007028E4" w:rsidP="007028E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Është e derdhur te çdo njeri</w:t>
      </w:r>
    </w:p>
    <w:p w14:paraId="18333735" w14:textId="7BA5DD3A" w:rsidR="007028E4" w:rsidRPr="007270DD" w:rsidRDefault="007270DD" w:rsidP="007028E4">
      <w:pPr>
        <w:pStyle w:val="NoSpacing"/>
        <w:rPr>
          <w:b/>
          <w:bCs/>
          <w:sz w:val="28"/>
          <w:szCs w:val="28"/>
        </w:rPr>
      </w:pPr>
      <w:r w:rsidRPr="007270DD">
        <w:rPr>
          <w:b/>
          <w:bCs/>
          <w:sz w:val="28"/>
          <w:szCs w:val="28"/>
        </w:rPr>
        <w:t xml:space="preserve">   Em                                 Am                      B7</w:t>
      </w:r>
    </w:p>
    <w:p w14:paraId="04A473CF" w14:textId="25250451" w:rsidR="007028E4" w:rsidRDefault="007028E4" w:rsidP="007028E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Kjo e madhe dashuri, dhënë përmes Birit të Tij</w:t>
      </w:r>
    </w:p>
    <w:p w14:paraId="18234FD9" w14:textId="4005359A" w:rsidR="007270DD" w:rsidRPr="007270DD" w:rsidRDefault="007270DD" w:rsidP="007028E4">
      <w:pPr>
        <w:pStyle w:val="NoSpacing"/>
        <w:rPr>
          <w:b/>
          <w:bCs/>
          <w:sz w:val="28"/>
          <w:szCs w:val="28"/>
        </w:rPr>
      </w:pPr>
      <w:r w:rsidRPr="007270DD">
        <w:rPr>
          <w:b/>
          <w:bCs/>
          <w:sz w:val="28"/>
          <w:szCs w:val="28"/>
        </w:rPr>
        <w:tab/>
      </w:r>
      <w:r w:rsidRPr="007270DD">
        <w:rPr>
          <w:b/>
          <w:bCs/>
          <w:sz w:val="28"/>
          <w:szCs w:val="28"/>
        </w:rPr>
        <w:tab/>
        <w:t xml:space="preserve">                 Em</w:t>
      </w:r>
      <w:r w:rsidRPr="007270DD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     </w:t>
      </w:r>
      <w:r w:rsidRPr="007270DD">
        <w:rPr>
          <w:sz w:val="28"/>
          <w:szCs w:val="28"/>
        </w:rPr>
        <w:t xml:space="preserve">(kalimi në </w:t>
      </w:r>
      <w:r>
        <w:rPr>
          <w:sz w:val="28"/>
          <w:szCs w:val="28"/>
        </w:rPr>
        <w:t>r</w:t>
      </w:r>
      <w:r w:rsidRPr="007270DD">
        <w:rPr>
          <w:sz w:val="28"/>
          <w:szCs w:val="28"/>
        </w:rPr>
        <w:t>ef:</w:t>
      </w:r>
      <w:r w:rsidRPr="007270DD">
        <w:rPr>
          <w:b/>
          <w:bCs/>
          <w:sz w:val="28"/>
          <w:szCs w:val="28"/>
        </w:rPr>
        <w:t xml:space="preserve"> E7</w:t>
      </w:r>
      <w:r w:rsidRPr="007270DD">
        <w:rPr>
          <w:sz w:val="28"/>
          <w:szCs w:val="28"/>
        </w:rPr>
        <w:t>)</w:t>
      </w:r>
    </w:p>
    <w:p w14:paraId="29F91D9E" w14:textId="318DA458" w:rsidR="007028E4" w:rsidRDefault="007028E4" w:rsidP="007028E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Për të na çuar ne në liri</w:t>
      </w:r>
    </w:p>
    <w:p w14:paraId="21E6A082" w14:textId="27A85B38" w:rsidR="007028E4" w:rsidRDefault="007028E4" w:rsidP="007028E4">
      <w:pPr>
        <w:pStyle w:val="NoSpacing"/>
        <w:rPr>
          <w:sz w:val="28"/>
          <w:szCs w:val="28"/>
        </w:rPr>
      </w:pPr>
    </w:p>
    <w:p w14:paraId="00C02B78" w14:textId="3C8BE6B7" w:rsidR="007028E4" w:rsidRDefault="007028E4" w:rsidP="007028E4">
      <w:pPr>
        <w:pStyle w:val="NoSpacing"/>
        <w:rPr>
          <w:b/>
          <w:bCs/>
          <w:sz w:val="28"/>
          <w:szCs w:val="28"/>
        </w:rPr>
      </w:pPr>
      <w:r w:rsidRPr="007028E4">
        <w:rPr>
          <w:b/>
          <w:bCs/>
          <w:sz w:val="28"/>
          <w:szCs w:val="28"/>
        </w:rPr>
        <w:t>Ref:</w:t>
      </w:r>
    </w:p>
    <w:p w14:paraId="5E1EDD76" w14:textId="607D0EB5" w:rsidR="007270DD" w:rsidRPr="007028E4" w:rsidRDefault="007270DD" w:rsidP="007028E4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Am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Em                             </w:t>
      </w:r>
    </w:p>
    <w:p w14:paraId="28DDEB5B" w14:textId="575E9BCF" w:rsidR="007028E4" w:rsidRDefault="007028E4" w:rsidP="007028E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Vetëm zemrën po të hap, dashuria e Tij do t’vijë</w:t>
      </w:r>
    </w:p>
    <w:p w14:paraId="720D8A64" w14:textId="1AE25FD2" w:rsidR="007270DD" w:rsidRPr="007270DD" w:rsidRDefault="007270DD" w:rsidP="007028E4">
      <w:pPr>
        <w:pStyle w:val="NoSpacing"/>
        <w:rPr>
          <w:b/>
          <w:bCs/>
          <w:sz w:val="28"/>
          <w:szCs w:val="28"/>
        </w:rPr>
      </w:pPr>
      <w:r w:rsidRPr="007270DD">
        <w:rPr>
          <w:b/>
          <w:bCs/>
          <w:sz w:val="28"/>
          <w:szCs w:val="28"/>
        </w:rPr>
        <w:t xml:space="preserve">    B7                                                Em        E7</w:t>
      </w:r>
    </w:p>
    <w:p w14:paraId="638C2D70" w14:textId="7982B1C2" w:rsidR="007028E4" w:rsidRDefault="007028E4" w:rsidP="007028E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Dhe shpejt jeta ime, do t’jetë e Tij</w:t>
      </w:r>
    </w:p>
    <w:p w14:paraId="25EA61B4" w14:textId="114E36BD" w:rsidR="007270DD" w:rsidRPr="007270DD" w:rsidRDefault="007270DD" w:rsidP="007028E4">
      <w:pPr>
        <w:pStyle w:val="NoSpacing"/>
        <w:rPr>
          <w:b/>
          <w:bCs/>
          <w:sz w:val="28"/>
          <w:szCs w:val="28"/>
        </w:rPr>
      </w:pPr>
      <w:r w:rsidRPr="007270DD">
        <w:rPr>
          <w:b/>
          <w:bCs/>
          <w:sz w:val="28"/>
          <w:szCs w:val="28"/>
        </w:rPr>
        <w:t xml:space="preserve">   Am                                 Em</w:t>
      </w:r>
    </w:p>
    <w:p w14:paraId="745F5A45" w14:textId="31884F81" w:rsidR="007028E4" w:rsidRDefault="007028E4" w:rsidP="007028E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Dorën unë i zgjas Atij, Ai ma merr me dhembshuri</w:t>
      </w:r>
    </w:p>
    <w:p w14:paraId="318D7D13" w14:textId="10C3BB64" w:rsidR="007270DD" w:rsidRPr="007270DD" w:rsidRDefault="007270DD" w:rsidP="007028E4">
      <w:pPr>
        <w:pStyle w:val="NoSpacing"/>
        <w:rPr>
          <w:b/>
          <w:bCs/>
          <w:sz w:val="28"/>
          <w:szCs w:val="28"/>
        </w:rPr>
      </w:pPr>
      <w:r w:rsidRPr="007270DD">
        <w:rPr>
          <w:b/>
          <w:bCs/>
          <w:sz w:val="28"/>
          <w:szCs w:val="28"/>
        </w:rPr>
        <w:t xml:space="preserve">  B7                                     Em</w:t>
      </w:r>
    </w:p>
    <w:p w14:paraId="555EC7C7" w14:textId="0096BAEB" w:rsidR="007028E4" w:rsidRPr="007028E4" w:rsidRDefault="007028E4" w:rsidP="007028E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Dashuria e Tij, nuk ka kufij</w:t>
      </w:r>
    </w:p>
    <w:sectPr w:rsidR="007028E4" w:rsidRPr="007028E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2A978" w14:textId="77777777" w:rsidR="004371BA" w:rsidRDefault="004371BA" w:rsidP="00E63E3A">
      <w:pPr>
        <w:spacing w:after="0" w:line="240" w:lineRule="auto"/>
      </w:pPr>
      <w:r>
        <w:separator/>
      </w:r>
    </w:p>
  </w:endnote>
  <w:endnote w:type="continuationSeparator" w:id="0">
    <w:p w14:paraId="18F2C616" w14:textId="77777777" w:rsidR="004371BA" w:rsidRDefault="004371BA" w:rsidP="00E63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1AD43" w14:textId="77777777" w:rsidR="00E63E3A" w:rsidRDefault="00E63E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57DB7" w14:textId="77777777" w:rsidR="00E63E3A" w:rsidRDefault="00E63E3A" w:rsidP="00E63E3A">
    <w:pPr>
      <w:pStyle w:val="Footer"/>
      <w:jc w:val="right"/>
      <w:rPr>
        <w:lang w:val="en-US"/>
      </w:rPr>
    </w:pPr>
    <w:r>
      <w:t>Impact Tirana Worship</w:t>
    </w:r>
  </w:p>
  <w:p w14:paraId="071CC704" w14:textId="77777777" w:rsidR="00E63E3A" w:rsidRDefault="00E63E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E54FB" w14:textId="77777777" w:rsidR="00E63E3A" w:rsidRDefault="00E63E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DF656" w14:textId="77777777" w:rsidR="004371BA" w:rsidRDefault="004371BA" w:rsidP="00E63E3A">
      <w:pPr>
        <w:spacing w:after="0" w:line="240" w:lineRule="auto"/>
      </w:pPr>
      <w:r>
        <w:separator/>
      </w:r>
    </w:p>
  </w:footnote>
  <w:footnote w:type="continuationSeparator" w:id="0">
    <w:p w14:paraId="7A44C755" w14:textId="77777777" w:rsidR="004371BA" w:rsidRDefault="004371BA" w:rsidP="00E63E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A7A8A" w14:textId="77777777" w:rsidR="00E63E3A" w:rsidRDefault="00E63E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29F22" w14:textId="77777777" w:rsidR="00E63E3A" w:rsidRDefault="00E63E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06189" w14:textId="77777777" w:rsidR="00E63E3A" w:rsidRDefault="00E63E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8E4"/>
    <w:rsid w:val="00206DD2"/>
    <w:rsid w:val="004371BA"/>
    <w:rsid w:val="005863F5"/>
    <w:rsid w:val="007028E4"/>
    <w:rsid w:val="007270DD"/>
    <w:rsid w:val="008C28AA"/>
    <w:rsid w:val="00E63E3A"/>
    <w:rsid w:val="00E7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5BC96"/>
  <w15:chartTrackingRefBased/>
  <w15:docId w15:val="{63EB20D2-8951-4D1C-99B7-74E5367DF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28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8E4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7028E4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E63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E3A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E63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E3A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55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Andrea Ranxha</cp:lastModifiedBy>
  <cp:revision>4</cp:revision>
  <dcterms:created xsi:type="dcterms:W3CDTF">2023-01-06T10:45:00Z</dcterms:created>
  <dcterms:modified xsi:type="dcterms:W3CDTF">2023-01-06T12:02:00Z</dcterms:modified>
</cp:coreProperties>
</file>