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C1258" w14:textId="26DFA455" w:rsidR="00206DD2" w:rsidRDefault="000407E4" w:rsidP="000407E4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Do të Japim Lavdi, Dhe Nder</w:t>
      </w:r>
    </w:p>
    <w:p w14:paraId="6D25656F" w14:textId="77777777" w:rsidR="000407E4" w:rsidRDefault="000407E4" w:rsidP="000407E4">
      <w:pPr>
        <w:pStyle w:val="NoSpacing"/>
        <w:rPr>
          <w:b/>
          <w:bCs/>
          <w:sz w:val="28"/>
          <w:szCs w:val="28"/>
        </w:rPr>
      </w:pPr>
    </w:p>
    <w:p w14:paraId="6CB02938" w14:textId="480E7182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>Strofa:</w:t>
      </w:r>
    </w:p>
    <w:p w14:paraId="7EE04404" w14:textId="1098FCA0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 xml:space="preserve">                       C                  Am</w:t>
      </w:r>
    </w:p>
    <w:p w14:paraId="64AC8E87" w14:textId="58203853" w:rsidR="000407E4" w:rsidRPr="0029500A" w:rsidRDefault="000407E4" w:rsidP="000407E4">
      <w:pPr>
        <w:pStyle w:val="NoSpacing"/>
        <w:rPr>
          <w:sz w:val="32"/>
          <w:szCs w:val="32"/>
        </w:rPr>
      </w:pPr>
      <w:r w:rsidRPr="0029500A">
        <w:rPr>
          <w:sz w:val="32"/>
          <w:szCs w:val="32"/>
        </w:rPr>
        <w:t>Do të japim lavdi dhe nder</w:t>
      </w:r>
    </w:p>
    <w:p w14:paraId="671DBCD0" w14:textId="4CF7451D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 xml:space="preserve">                F                         Dm     </w:t>
      </w:r>
    </w:p>
    <w:p w14:paraId="47C88398" w14:textId="536CE03E" w:rsidR="000407E4" w:rsidRPr="0029500A" w:rsidRDefault="000407E4" w:rsidP="000407E4">
      <w:pPr>
        <w:pStyle w:val="NoSpacing"/>
        <w:rPr>
          <w:sz w:val="32"/>
          <w:szCs w:val="32"/>
        </w:rPr>
      </w:pPr>
      <w:r w:rsidRPr="0029500A">
        <w:rPr>
          <w:sz w:val="32"/>
          <w:szCs w:val="32"/>
        </w:rPr>
        <w:t>Zot, ne duam të t’lavdërojmë Ty</w:t>
      </w:r>
    </w:p>
    <w:p w14:paraId="12E388F0" w14:textId="3CB14168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 xml:space="preserve">           F                                            G </w:t>
      </w:r>
    </w:p>
    <w:p w14:paraId="5C32F59C" w14:textId="3CF9BA4E" w:rsidR="000407E4" w:rsidRPr="0029500A" w:rsidRDefault="000407E4" w:rsidP="000407E4">
      <w:pPr>
        <w:pStyle w:val="NoSpacing"/>
        <w:rPr>
          <w:sz w:val="32"/>
          <w:szCs w:val="32"/>
        </w:rPr>
      </w:pPr>
      <w:r w:rsidRPr="0029500A">
        <w:rPr>
          <w:sz w:val="32"/>
          <w:szCs w:val="32"/>
        </w:rPr>
        <w:t xml:space="preserve">Të lartësojmë emrin Tënd të shenjtë </w:t>
      </w:r>
    </w:p>
    <w:p w14:paraId="536D1C79" w14:textId="1BEA3B81" w:rsidR="000407E4" w:rsidRPr="0029500A" w:rsidRDefault="000407E4" w:rsidP="000407E4">
      <w:pPr>
        <w:pStyle w:val="NoSpacing"/>
        <w:rPr>
          <w:sz w:val="32"/>
          <w:szCs w:val="32"/>
        </w:rPr>
      </w:pPr>
    </w:p>
    <w:p w14:paraId="03F98CC6" w14:textId="772711B6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>Ref:</w:t>
      </w:r>
    </w:p>
    <w:p w14:paraId="30DF78A4" w14:textId="093B45CA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 xml:space="preserve">                  C               G                    Am</w:t>
      </w:r>
    </w:p>
    <w:p w14:paraId="3F550FB8" w14:textId="41F1085C" w:rsidR="000407E4" w:rsidRPr="0029500A" w:rsidRDefault="000407E4" w:rsidP="000407E4">
      <w:pPr>
        <w:pStyle w:val="NoSpacing"/>
        <w:rPr>
          <w:sz w:val="32"/>
          <w:szCs w:val="32"/>
        </w:rPr>
      </w:pPr>
      <w:r w:rsidRPr="0029500A">
        <w:rPr>
          <w:sz w:val="32"/>
          <w:szCs w:val="32"/>
        </w:rPr>
        <w:t>Se Ti je i madh, i fuqishëm dhe i lartë</w:t>
      </w:r>
    </w:p>
    <w:p w14:paraId="56DA912E" w14:textId="03CD411A" w:rsidR="000407E4" w:rsidRPr="0029500A" w:rsidRDefault="000407E4" w:rsidP="000407E4">
      <w:pPr>
        <w:pStyle w:val="NoSpacing"/>
        <w:rPr>
          <w:b/>
          <w:bCs/>
          <w:sz w:val="32"/>
          <w:szCs w:val="32"/>
        </w:rPr>
      </w:pPr>
      <w:r w:rsidRPr="0029500A">
        <w:rPr>
          <w:b/>
          <w:bCs/>
          <w:sz w:val="32"/>
          <w:szCs w:val="32"/>
        </w:rPr>
        <w:t xml:space="preserve">                                  F  Dm                 F                 G</w:t>
      </w:r>
    </w:p>
    <w:p w14:paraId="79C22711" w14:textId="22A88A90" w:rsidR="000407E4" w:rsidRPr="0029500A" w:rsidRDefault="000407E4" w:rsidP="000407E4">
      <w:pPr>
        <w:pStyle w:val="NoSpacing"/>
        <w:rPr>
          <w:sz w:val="32"/>
          <w:szCs w:val="32"/>
        </w:rPr>
      </w:pPr>
      <w:r w:rsidRPr="0029500A">
        <w:rPr>
          <w:sz w:val="32"/>
          <w:szCs w:val="32"/>
        </w:rPr>
        <w:t>S’ka asnjë tjetër si Ti,         s’ka asnjë tjetër si Ti</w:t>
      </w:r>
    </w:p>
    <w:sectPr w:rsidR="000407E4" w:rsidRPr="0029500A" w:rsidSect="002950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97E2C" w14:textId="77777777" w:rsidR="006D5DF4" w:rsidRDefault="006D5DF4" w:rsidP="00487C93">
      <w:pPr>
        <w:spacing w:after="0" w:line="240" w:lineRule="auto"/>
      </w:pPr>
      <w:r>
        <w:separator/>
      </w:r>
    </w:p>
  </w:endnote>
  <w:endnote w:type="continuationSeparator" w:id="0">
    <w:p w14:paraId="28AC60EC" w14:textId="77777777" w:rsidR="006D5DF4" w:rsidRDefault="006D5DF4" w:rsidP="0048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61BF" w14:textId="77777777" w:rsidR="00487C93" w:rsidRDefault="00487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96083" w14:textId="77777777" w:rsidR="00487C93" w:rsidRDefault="00487C93" w:rsidP="00487C93">
    <w:pPr>
      <w:pStyle w:val="Footer"/>
      <w:jc w:val="right"/>
      <w:rPr>
        <w:lang w:val="en-US"/>
      </w:rPr>
    </w:pPr>
    <w:r>
      <w:t>Impact Tirana Worship</w:t>
    </w:r>
  </w:p>
  <w:p w14:paraId="487249B9" w14:textId="77777777" w:rsidR="00487C93" w:rsidRDefault="00487C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4C60C" w14:textId="77777777" w:rsidR="00487C93" w:rsidRDefault="00487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95C22" w14:textId="77777777" w:rsidR="006D5DF4" w:rsidRDefault="006D5DF4" w:rsidP="00487C93">
      <w:pPr>
        <w:spacing w:after="0" w:line="240" w:lineRule="auto"/>
      </w:pPr>
      <w:r>
        <w:separator/>
      </w:r>
    </w:p>
  </w:footnote>
  <w:footnote w:type="continuationSeparator" w:id="0">
    <w:p w14:paraId="7D6B8A71" w14:textId="77777777" w:rsidR="006D5DF4" w:rsidRDefault="006D5DF4" w:rsidP="0048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74B5C" w14:textId="77777777" w:rsidR="00487C93" w:rsidRDefault="00487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3434" w14:textId="77777777" w:rsidR="00487C93" w:rsidRDefault="00487C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ADED4" w14:textId="77777777" w:rsidR="00487C93" w:rsidRDefault="00487C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E4"/>
    <w:rsid w:val="000407E4"/>
    <w:rsid w:val="00206DD2"/>
    <w:rsid w:val="0029500A"/>
    <w:rsid w:val="00487C93"/>
    <w:rsid w:val="006D5DF4"/>
    <w:rsid w:val="008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2751"/>
  <w15:chartTrackingRefBased/>
  <w15:docId w15:val="{ED7EDBC1-3E2A-4422-B22C-5FB0F9EF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07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E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0407E4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487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C93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487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C93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3</cp:revision>
  <dcterms:created xsi:type="dcterms:W3CDTF">2023-01-06T11:00:00Z</dcterms:created>
  <dcterms:modified xsi:type="dcterms:W3CDTF">2023-01-06T12:02:00Z</dcterms:modified>
</cp:coreProperties>
</file>