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E0C3" w14:textId="502547FB" w:rsidR="00206DD2" w:rsidRDefault="00155C13" w:rsidP="00155C13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Drita e Botës</w:t>
      </w:r>
    </w:p>
    <w:p w14:paraId="0AC4FCA3" w14:textId="77777777" w:rsidR="00155C13" w:rsidRDefault="00155C13" w:rsidP="00155C13">
      <w:pPr>
        <w:pStyle w:val="NoSpacing"/>
        <w:rPr>
          <w:b/>
          <w:bCs/>
          <w:sz w:val="28"/>
          <w:szCs w:val="28"/>
        </w:rPr>
        <w:sectPr w:rsidR="00155C13" w:rsidSect="008A67C5">
          <w:footerReference w:type="default" r:id="rId6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55A462" w14:textId="77777777" w:rsidR="008A67C5" w:rsidRDefault="008A67C5" w:rsidP="00155C13">
      <w:pPr>
        <w:pStyle w:val="NoSpacing"/>
        <w:rPr>
          <w:b/>
          <w:bCs/>
          <w:sz w:val="28"/>
          <w:szCs w:val="28"/>
        </w:rPr>
      </w:pPr>
    </w:p>
    <w:p w14:paraId="41475820" w14:textId="3CEA4494" w:rsid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>Strofa 1:</w:t>
      </w:r>
    </w:p>
    <w:p w14:paraId="7506042A" w14:textId="0A4A6746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        B                    F#m         A</w:t>
      </w:r>
    </w:p>
    <w:p w14:paraId="51D26D94" w14:textId="6368A5A5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Drita e botës në errësirë Ti zbrite</w:t>
      </w:r>
    </w:p>
    <w:p w14:paraId="40A79424" w14:textId="25643442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E</w:t>
      </w:r>
      <w:r w:rsidRPr="00155C13">
        <w:rPr>
          <w:b/>
          <w:bCs/>
          <w:sz w:val="28"/>
          <w:szCs w:val="28"/>
        </w:rPr>
        <w:tab/>
        <w:t xml:space="preserve">       B               A</w:t>
      </w:r>
    </w:p>
    <w:p w14:paraId="0357F2C1" w14:textId="10359CCC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M’i hape sytë që t’shikoj</w:t>
      </w:r>
    </w:p>
    <w:p w14:paraId="73CD0942" w14:textId="24719A00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E              B                F#m             A</w:t>
      </w:r>
    </w:p>
    <w:p w14:paraId="13A82933" w14:textId="352DB9B5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Çfarë bukurie, zemra ime të do Jezus</w:t>
      </w:r>
    </w:p>
    <w:p w14:paraId="363A2813" w14:textId="23F5BEB6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         E                      B                      A</w:t>
      </w:r>
    </w:p>
    <w:p w14:paraId="6D07BA32" w14:textId="565B93D9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shpresë për një jetë bashkë me Ty</w:t>
      </w:r>
    </w:p>
    <w:p w14:paraId="1243D290" w14:textId="4EF192E9" w:rsidR="00155C13" w:rsidRDefault="00155C13" w:rsidP="00155C13">
      <w:pPr>
        <w:pStyle w:val="NoSpacing"/>
        <w:rPr>
          <w:sz w:val="28"/>
          <w:szCs w:val="28"/>
        </w:rPr>
      </w:pPr>
    </w:p>
    <w:p w14:paraId="249DE21E" w14:textId="5D5D3E3E" w:rsid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>Ref:</w:t>
      </w:r>
    </w:p>
    <w:p w14:paraId="5D29B9CC" w14:textId="5A560E6D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E</w:t>
      </w:r>
    </w:p>
    <w:p w14:paraId="61366EC1" w14:textId="45BF77A1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Jam këtu t’adhuroj Ty</w:t>
      </w:r>
    </w:p>
    <w:p w14:paraId="31F4A739" w14:textId="034DA965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ab/>
      </w:r>
      <w:r w:rsidRPr="00155C13">
        <w:rPr>
          <w:b/>
          <w:bCs/>
          <w:sz w:val="28"/>
          <w:szCs w:val="28"/>
        </w:rPr>
        <w:tab/>
        <w:t xml:space="preserve">  B</w:t>
      </w:r>
    </w:p>
    <w:p w14:paraId="41DE8840" w14:textId="55684B93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Jam këtu i përulur</w:t>
      </w:r>
    </w:p>
    <w:p w14:paraId="1D2835FA" w14:textId="7461DA4B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                                E              A    </w:t>
      </w:r>
    </w:p>
    <w:p w14:paraId="2631FAFC" w14:textId="69006A34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Jam këtu t’them se Ti je Zoti im</w:t>
      </w:r>
    </w:p>
    <w:p w14:paraId="4FF72994" w14:textId="04FC6AF9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                       E</w:t>
      </w:r>
    </w:p>
    <w:p w14:paraId="7424ADB5" w14:textId="62A08C13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Je plotësisht i bukur</w:t>
      </w:r>
    </w:p>
    <w:p w14:paraId="034AF2F4" w14:textId="02C4149C" w:rsidR="008A67C5" w:rsidRPr="008A67C5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                  B</w:t>
      </w:r>
    </w:p>
    <w:p w14:paraId="05A0B450" w14:textId="4CFD0A79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Plotësisht i denjë je</w:t>
      </w:r>
    </w:p>
    <w:p w14:paraId="7B856E1D" w14:textId="460B604F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 xml:space="preserve">                         E                  A</w:t>
      </w:r>
    </w:p>
    <w:p w14:paraId="78A8C48F" w14:textId="6B022A50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Plotësisht i mrekullueshëm</w:t>
      </w:r>
    </w:p>
    <w:p w14:paraId="4D1E262A" w14:textId="42C2F5C6" w:rsidR="00155C13" w:rsidRDefault="00155C13" w:rsidP="00155C13">
      <w:pPr>
        <w:pStyle w:val="NoSpacing"/>
        <w:rPr>
          <w:sz w:val="28"/>
          <w:szCs w:val="28"/>
        </w:rPr>
      </w:pPr>
    </w:p>
    <w:p w14:paraId="4C5B8139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70E0DBE4" w14:textId="38DE498C" w:rsid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>Strofa 2:</w:t>
      </w:r>
    </w:p>
    <w:p w14:paraId="42B86430" w14:textId="6EDD759C" w:rsidR="00155C13" w:rsidRPr="00155C13" w:rsidRDefault="00155C13" w:rsidP="00155C1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E             B                     F#m                  A</w:t>
      </w:r>
    </w:p>
    <w:p w14:paraId="3BDE5743" w14:textId="40F5D643" w:rsidR="00155C13" w:rsidRDefault="00155C13" w:rsidP="00155C13">
      <w:pPr>
        <w:pStyle w:val="NoSpacing"/>
        <w:rPr>
          <w:sz w:val="28"/>
          <w:szCs w:val="28"/>
        </w:rPr>
      </w:pPr>
      <w:r w:rsidRPr="00155C13">
        <w:rPr>
          <w:sz w:val="28"/>
          <w:szCs w:val="28"/>
        </w:rPr>
        <w:t>Mbret i përjetshëm, mbi gjithçka i lartësuar</w:t>
      </w:r>
    </w:p>
    <w:p w14:paraId="32299418" w14:textId="577F395B" w:rsidR="00155C13" w:rsidRPr="008A67C5" w:rsidRDefault="00155C13" w:rsidP="00155C13">
      <w:pPr>
        <w:pStyle w:val="NoSpacing"/>
        <w:rPr>
          <w:b/>
          <w:bCs/>
          <w:sz w:val="28"/>
          <w:szCs w:val="28"/>
        </w:rPr>
      </w:pPr>
      <w:r w:rsidRPr="008A67C5">
        <w:rPr>
          <w:b/>
          <w:bCs/>
          <w:sz w:val="28"/>
          <w:szCs w:val="28"/>
        </w:rPr>
        <w:t xml:space="preserve">        E              B           A</w:t>
      </w:r>
    </w:p>
    <w:p w14:paraId="3BB185E4" w14:textId="46C84082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qiell i lavdishëm je Ti</w:t>
      </w:r>
    </w:p>
    <w:p w14:paraId="0B5F9D03" w14:textId="12316A37" w:rsidR="00155C13" w:rsidRPr="008A67C5" w:rsidRDefault="008A67C5" w:rsidP="008A67C5">
      <w:pPr>
        <w:pStyle w:val="NoSpacing"/>
        <w:ind w:right="-450"/>
        <w:rPr>
          <w:b/>
          <w:bCs/>
          <w:sz w:val="28"/>
          <w:szCs w:val="28"/>
        </w:rPr>
      </w:pPr>
      <w:r w:rsidRPr="008A67C5">
        <w:rPr>
          <w:b/>
          <w:bCs/>
          <w:sz w:val="28"/>
          <w:szCs w:val="28"/>
        </w:rPr>
        <w:t>E                 B            F#m           A</w:t>
      </w:r>
    </w:p>
    <w:p w14:paraId="5220F7C1" w14:textId="0CC478B4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Erdhe i përulur te bota që krijove</w:t>
      </w:r>
    </w:p>
    <w:p w14:paraId="6857581F" w14:textId="5D1CB5CF" w:rsidR="008A67C5" w:rsidRPr="008A67C5" w:rsidRDefault="008A67C5" w:rsidP="00155C13">
      <w:pPr>
        <w:pStyle w:val="NoSpacing"/>
        <w:rPr>
          <w:b/>
          <w:bCs/>
          <w:sz w:val="28"/>
          <w:szCs w:val="28"/>
        </w:rPr>
      </w:pPr>
      <w:r w:rsidRPr="008A67C5">
        <w:rPr>
          <w:b/>
          <w:bCs/>
          <w:sz w:val="28"/>
          <w:szCs w:val="28"/>
        </w:rPr>
        <w:t xml:space="preserve">        E                   B               A       </w:t>
      </w:r>
    </w:p>
    <w:p w14:paraId="7432FFB4" w14:textId="3B1344CA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hir të dashurisë dhe gjithçka</w:t>
      </w:r>
    </w:p>
    <w:p w14:paraId="6D42CD3A" w14:textId="36C80DBA" w:rsidR="00155C13" w:rsidRDefault="00155C13" w:rsidP="00155C13">
      <w:pPr>
        <w:pStyle w:val="NoSpacing"/>
        <w:rPr>
          <w:sz w:val="28"/>
          <w:szCs w:val="28"/>
        </w:rPr>
      </w:pPr>
    </w:p>
    <w:p w14:paraId="33C36287" w14:textId="38049F2A" w:rsidR="00155C13" w:rsidRDefault="00155C13" w:rsidP="00155C13">
      <w:pPr>
        <w:pStyle w:val="NoSpacing"/>
        <w:rPr>
          <w:b/>
          <w:bCs/>
          <w:sz w:val="28"/>
          <w:szCs w:val="28"/>
        </w:rPr>
      </w:pPr>
      <w:r w:rsidRPr="00155C13">
        <w:rPr>
          <w:b/>
          <w:bCs/>
          <w:sz w:val="28"/>
          <w:szCs w:val="28"/>
        </w:rPr>
        <w:t>Ura:</w:t>
      </w:r>
    </w:p>
    <w:p w14:paraId="551E12FC" w14:textId="599FDD2A" w:rsidR="008A67C5" w:rsidRPr="00155C13" w:rsidRDefault="008A67C5" w:rsidP="00155C1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B             E          A</w:t>
      </w:r>
    </w:p>
    <w:p w14:paraId="363C63C1" w14:textId="64F467F3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Kurrë s’do t’kuptoj sa të kushtoi</w:t>
      </w:r>
    </w:p>
    <w:p w14:paraId="0F44D15D" w14:textId="1CD5254C" w:rsidR="008A67C5" w:rsidRPr="008A67C5" w:rsidRDefault="008A67C5" w:rsidP="00155C13">
      <w:pPr>
        <w:pStyle w:val="NoSpacing"/>
        <w:rPr>
          <w:b/>
          <w:bCs/>
          <w:sz w:val="28"/>
          <w:szCs w:val="28"/>
        </w:rPr>
      </w:pPr>
      <w:r w:rsidRPr="008A67C5">
        <w:rPr>
          <w:b/>
          <w:bCs/>
          <w:sz w:val="28"/>
          <w:szCs w:val="28"/>
        </w:rPr>
        <w:t xml:space="preserve">         B       E       A       </w:t>
      </w:r>
    </w:p>
    <w:p w14:paraId="4F55B211" w14:textId="77777777" w:rsidR="00155C13" w:rsidRDefault="00155C13" w:rsidP="00155C1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Që more fajin tim në kryq (4x)</w:t>
      </w:r>
    </w:p>
    <w:p w14:paraId="190B7222" w14:textId="6D794ECE" w:rsidR="008A67C5" w:rsidRDefault="008A67C5" w:rsidP="00155C13">
      <w:pPr>
        <w:pStyle w:val="NoSpacing"/>
        <w:rPr>
          <w:sz w:val="28"/>
          <w:szCs w:val="28"/>
        </w:rPr>
      </w:pPr>
    </w:p>
    <w:p w14:paraId="61D132A4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3F8CFBF5" w14:textId="2A8FE313" w:rsidR="008A67C5" w:rsidRDefault="008A67C5" w:rsidP="00155C13">
      <w:pPr>
        <w:pStyle w:val="NoSpacing"/>
        <w:rPr>
          <w:sz w:val="28"/>
          <w:szCs w:val="28"/>
        </w:rPr>
      </w:pPr>
    </w:p>
    <w:p w14:paraId="6D070E78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14DF920D" w14:textId="375745F1" w:rsidR="008A67C5" w:rsidRDefault="008A67C5" w:rsidP="00155C13">
      <w:pPr>
        <w:pStyle w:val="NoSpacing"/>
        <w:rPr>
          <w:sz w:val="28"/>
          <w:szCs w:val="28"/>
        </w:rPr>
      </w:pPr>
    </w:p>
    <w:p w14:paraId="2A22FAE8" w14:textId="1B006449" w:rsidR="008A67C5" w:rsidRDefault="008A67C5" w:rsidP="00155C13">
      <w:pPr>
        <w:pStyle w:val="NoSpacing"/>
        <w:rPr>
          <w:sz w:val="28"/>
          <w:szCs w:val="28"/>
        </w:rPr>
      </w:pPr>
    </w:p>
    <w:p w14:paraId="7913FB5D" w14:textId="0E9F1D7E" w:rsidR="008A67C5" w:rsidRDefault="008A67C5" w:rsidP="00155C13">
      <w:pPr>
        <w:pStyle w:val="NoSpacing"/>
        <w:rPr>
          <w:sz w:val="28"/>
          <w:szCs w:val="28"/>
        </w:rPr>
      </w:pPr>
    </w:p>
    <w:p w14:paraId="093B243F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002CDA5D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BA9B956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01AB08AD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0B68275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7FE21113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4C231D6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0ECB2001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A18EB10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1C35D18A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3D40D0F0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59A55959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335B795D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0F5E577E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4572BCE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0DA56F40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6C4877E9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666243F5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441AB068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2A4183A6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599DE935" w14:textId="77777777" w:rsidR="008A67C5" w:rsidRDefault="008A67C5" w:rsidP="00155C13">
      <w:pPr>
        <w:pStyle w:val="NoSpacing"/>
        <w:rPr>
          <w:sz w:val="28"/>
          <w:szCs w:val="28"/>
        </w:rPr>
      </w:pPr>
    </w:p>
    <w:p w14:paraId="5F92E58F" w14:textId="1A087929" w:rsidR="008A67C5" w:rsidRDefault="008A67C5" w:rsidP="00155C13">
      <w:pPr>
        <w:pStyle w:val="NoSpacing"/>
        <w:rPr>
          <w:sz w:val="28"/>
          <w:szCs w:val="28"/>
        </w:rPr>
        <w:sectPr w:rsidR="008A67C5" w:rsidSect="008A67C5">
          <w:type w:val="continuous"/>
          <w:pgSz w:w="12240" w:h="15840"/>
          <w:pgMar w:top="1440" w:right="180" w:bottom="1440" w:left="1440" w:header="720" w:footer="720" w:gutter="0"/>
          <w:cols w:num="2" w:space="180"/>
          <w:docGrid w:linePitch="360"/>
        </w:sectPr>
      </w:pPr>
    </w:p>
    <w:p w14:paraId="7C4F6F2E" w14:textId="421CA280" w:rsidR="00155C13" w:rsidRPr="00155C13" w:rsidRDefault="00155C13" w:rsidP="00155C13">
      <w:pPr>
        <w:pStyle w:val="NoSpacing"/>
        <w:rPr>
          <w:sz w:val="28"/>
          <w:szCs w:val="28"/>
        </w:rPr>
      </w:pPr>
    </w:p>
    <w:sectPr w:rsidR="00155C13" w:rsidRPr="00155C13" w:rsidSect="008A67C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1FB29" w14:textId="77777777" w:rsidR="005E1A09" w:rsidRDefault="005E1A09" w:rsidP="00511AF4">
      <w:pPr>
        <w:spacing w:after="0" w:line="240" w:lineRule="auto"/>
      </w:pPr>
      <w:r>
        <w:separator/>
      </w:r>
    </w:p>
  </w:endnote>
  <w:endnote w:type="continuationSeparator" w:id="0">
    <w:p w14:paraId="14A300EE" w14:textId="77777777" w:rsidR="005E1A09" w:rsidRDefault="005E1A09" w:rsidP="00511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9B450" w14:textId="77777777" w:rsidR="00B35504" w:rsidRDefault="00B35504" w:rsidP="00B35504">
    <w:pPr>
      <w:pStyle w:val="Footer"/>
      <w:jc w:val="right"/>
      <w:rPr>
        <w:lang w:val="en-US"/>
      </w:rPr>
    </w:pPr>
    <w:r>
      <w:t>Impact Tirana Worship</w:t>
    </w:r>
  </w:p>
  <w:p w14:paraId="60913257" w14:textId="77777777" w:rsidR="00511AF4" w:rsidRDefault="00511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3133E" w14:textId="77777777" w:rsidR="005E1A09" w:rsidRDefault="005E1A09" w:rsidP="00511AF4">
      <w:pPr>
        <w:spacing w:after="0" w:line="240" w:lineRule="auto"/>
      </w:pPr>
      <w:r>
        <w:separator/>
      </w:r>
    </w:p>
  </w:footnote>
  <w:footnote w:type="continuationSeparator" w:id="0">
    <w:p w14:paraId="41C38687" w14:textId="77777777" w:rsidR="005E1A09" w:rsidRDefault="005E1A09" w:rsidP="00511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13"/>
    <w:rsid w:val="00155C13"/>
    <w:rsid w:val="00157D5B"/>
    <w:rsid w:val="00206DD2"/>
    <w:rsid w:val="00511AF4"/>
    <w:rsid w:val="005E1A09"/>
    <w:rsid w:val="008A67C5"/>
    <w:rsid w:val="008C28AA"/>
    <w:rsid w:val="00B3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B692"/>
  <w15:chartTrackingRefBased/>
  <w15:docId w15:val="{8034B7AB-C948-4FB9-8A46-F67B78CD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5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13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155C13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511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F4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511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F4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4</cp:revision>
  <dcterms:created xsi:type="dcterms:W3CDTF">2023-01-06T11:25:00Z</dcterms:created>
  <dcterms:modified xsi:type="dcterms:W3CDTF">2023-01-06T12:03:00Z</dcterms:modified>
</cp:coreProperties>
</file>