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44D19" w14:textId="016EAFB9" w:rsidR="00206DD2" w:rsidRDefault="00AB7646" w:rsidP="00AB7646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Falëndero Zotin, Mbretin Tonë</w:t>
      </w:r>
    </w:p>
    <w:p w14:paraId="21F6D7C8" w14:textId="77777777" w:rsidR="00AB7646" w:rsidRDefault="00AB7646" w:rsidP="00AB7646">
      <w:pPr>
        <w:pStyle w:val="NoSpacing"/>
        <w:rPr>
          <w:b/>
          <w:bCs/>
          <w:sz w:val="28"/>
          <w:szCs w:val="28"/>
        </w:rPr>
        <w:sectPr w:rsidR="00AB764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E052CE3" w14:textId="77777777" w:rsidR="00C56C1F" w:rsidRDefault="00C56C1F" w:rsidP="00AB7646">
      <w:pPr>
        <w:pStyle w:val="NoSpacing"/>
        <w:rPr>
          <w:b/>
          <w:bCs/>
          <w:sz w:val="28"/>
          <w:szCs w:val="28"/>
        </w:rPr>
      </w:pPr>
    </w:p>
    <w:p w14:paraId="0E57F3C6" w14:textId="26CF693E" w:rsid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>Strofa 1:</w:t>
      </w:r>
    </w:p>
    <w:p w14:paraId="4825197A" w14:textId="2F47DDFF" w:rsidR="00AB7646" w:rsidRPr="00AB7646" w:rsidRDefault="00C83329" w:rsidP="00AB764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  <w:r w:rsidR="00AB7646">
        <w:rPr>
          <w:b/>
          <w:bCs/>
          <w:sz w:val="28"/>
          <w:szCs w:val="28"/>
        </w:rPr>
        <w:t xml:space="preserve">                               </w:t>
      </w:r>
    </w:p>
    <w:p w14:paraId="0DEBAD5D" w14:textId="07F494E3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Falëndero, Zotin Mbretin tonë</w:t>
      </w:r>
    </w:p>
    <w:p w14:paraId="4D008921" w14:textId="2153D27C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 </w:t>
      </w:r>
      <w:r w:rsidR="00C83329">
        <w:rPr>
          <w:b/>
          <w:bCs/>
          <w:sz w:val="28"/>
          <w:szCs w:val="28"/>
        </w:rPr>
        <w:t>G</w:t>
      </w:r>
    </w:p>
    <w:p w14:paraId="7D50879D" w14:textId="48A6F642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dashuria e Tij zgjat</w:t>
      </w:r>
    </w:p>
    <w:p w14:paraId="48421423" w14:textId="5A26B561" w:rsidR="00AB7646" w:rsidRPr="00AB7646" w:rsidRDefault="00C83329" w:rsidP="00AB764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p w14:paraId="195306D6" w14:textId="57D2199E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Është i mirë dhe është përmbi gjithçka</w:t>
      </w:r>
    </w:p>
    <w:p w14:paraId="438B26D8" w14:textId="6BBFA4AD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  </w:t>
      </w:r>
      <w:r w:rsidR="00C83329">
        <w:rPr>
          <w:b/>
          <w:bCs/>
          <w:sz w:val="28"/>
          <w:szCs w:val="28"/>
        </w:rPr>
        <w:t>G</w:t>
      </w:r>
    </w:p>
    <w:p w14:paraId="322DA6F4" w14:textId="1C4F794C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dashuria e Tij zgjat</w:t>
      </w:r>
    </w:p>
    <w:p w14:paraId="2FED098A" w14:textId="46FBFB39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      </w:t>
      </w:r>
      <w:r w:rsidR="00C83329">
        <w:rPr>
          <w:b/>
          <w:bCs/>
          <w:sz w:val="28"/>
          <w:szCs w:val="28"/>
        </w:rPr>
        <w:t>D</w:t>
      </w:r>
      <w:r w:rsidRPr="00AB7646">
        <w:rPr>
          <w:b/>
          <w:bCs/>
          <w:sz w:val="28"/>
          <w:szCs w:val="28"/>
        </w:rPr>
        <w:t xml:space="preserve">            </w:t>
      </w:r>
      <w:r w:rsidR="00C83329">
        <w:rPr>
          <w:b/>
          <w:bCs/>
          <w:sz w:val="28"/>
          <w:szCs w:val="28"/>
        </w:rPr>
        <w:t>C</w:t>
      </w:r>
    </w:p>
    <w:p w14:paraId="17A0B59C" w14:textId="11F6BA69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Lavdëro, lavdëro!</w:t>
      </w:r>
    </w:p>
    <w:p w14:paraId="415A0358" w14:textId="353F1F76" w:rsidR="00AB7646" w:rsidRDefault="00AB7646" w:rsidP="00AB7646">
      <w:pPr>
        <w:pStyle w:val="NoSpacing"/>
        <w:rPr>
          <w:sz w:val="28"/>
          <w:szCs w:val="28"/>
        </w:rPr>
      </w:pPr>
    </w:p>
    <w:p w14:paraId="51A6B933" w14:textId="29363497" w:rsid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>Strofa 2:</w:t>
      </w:r>
    </w:p>
    <w:p w14:paraId="1F8C491E" w14:textId="29928043" w:rsidR="00AB7646" w:rsidRPr="00AB7646" w:rsidRDefault="00C83329" w:rsidP="00AB764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</w:p>
    <w:p w14:paraId="4BD6C649" w14:textId="4654F1BF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Dorë e fortë dhe krah i shtrirë</w:t>
      </w:r>
    </w:p>
    <w:p w14:paraId="43CB12BD" w14:textId="24A92B8C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 </w:t>
      </w:r>
      <w:r w:rsidR="00C83329">
        <w:rPr>
          <w:b/>
          <w:bCs/>
          <w:sz w:val="28"/>
          <w:szCs w:val="28"/>
        </w:rPr>
        <w:t>G</w:t>
      </w:r>
    </w:p>
    <w:p w14:paraId="0EBA0A16" w14:textId="72BE8736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dashuria e Tij zgjat</w:t>
      </w:r>
    </w:p>
    <w:p w14:paraId="12561257" w14:textId="3E3C2E8B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</w:t>
      </w:r>
      <w:r w:rsidR="00C83329">
        <w:rPr>
          <w:b/>
          <w:bCs/>
          <w:sz w:val="28"/>
          <w:szCs w:val="28"/>
        </w:rPr>
        <w:t>C</w:t>
      </w:r>
    </w:p>
    <w:p w14:paraId="5424904C" w14:textId="07D40BE6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 çdo jetë që është rilindur në Të</w:t>
      </w:r>
    </w:p>
    <w:p w14:paraId="6CD9326C" w14:textId="156571A3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  </w:t>
      </w:r>
      <w:r w:rsidR="00C83329">
        <w:rPr>
          <w:b/>
          <w:bCs/>
          <w:sz w:val="28"/>
          <w:szCs w:val="28"/>
        </w:rPr>
        <w:t>G</w:t>
      </w:r>
    </w:p>
    <w:p w14:paraId="13830FEB" w14:textId="58EB440B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dashuria e Tij zgjat</w:t>
      </w:r>
    </w:p>
    <w:p w14:paraId="549E2D04" w14:textId="532D0BDB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      </w:t>
      </w:r>
      <w:r w:rsidR="00C83329">
        <w:rPr>
          <w:b/>
          <w:bCs/>
          <w:sz w:val="28"/>
          <w:szCs w:val="28"/>
        </w:rPr>
        <w:t>D</w:t>
      </w:r>
      <w:r w:rsidRPr="00AB7646">
        <w:rPr>
          <w:b/>
          <w:bCs/>
          <w:sz w:val="28"/>
          <w:szCs w:val="28"/>
        </w:rPr>
        <w:t xml:space="preserve"> </w:t>
      </w:r>
      <w:r w:rsidR="00D124D6">
        <w:rPr>
          <w:b/>
          <w:bCs/>
          <w:sz w:val="28"/>
          <w:szCs w:val="28"/>
        </w:rPr>
        <w:t xml:space="preserve">    </w:t>
      </w:r>
      <w:r w:rsidR="00C83329">
        <w:rPr>
          <w:b/>
          <w:bCs/>
          <w:sz w:val="28"/>
          <w:szCs w:val="28"/>
        </w:rPr>
        <w:t>C</w:t>
      </w:r>
    </w:p>
    <w:p w14:paraId="57605DC2" w14:textId="2A1B7F90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Lavdëro, lavdëro!</w:t>
      </w:r>
    </w:p>
    <w:p w14:paraId="7BF98143" w14:textId="2DE0F242" w:rsidR="00AB7646" w:rsidRDefault="00AB7646" w:rsidP="00AB7646">
      <w:pPr>
        <w:pStyle w:val="NoSpacing"/>
        <w:rPr>
          <w:sz w:val="28"/>
          <w:szCs w:val="28"/>
        </w:rPr>
      </w:pPr>
    </w:p>
    <w:p w14:paraId="29BA9ED3" w14:textId="7D75D5F4" w:rsid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>Ref:</w:t>
      </w:r>
    </w:p>
    <w:p w14:paraId="2C9DE196" w14:textId="0774F283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C83329">
        <w:rPr>
          <w:b/>
          <w:bCs/>
          <w:sz w:val="28"/>
          <w:szCs w:val="28"/>
        </w:rPr>
        <w:t>G</w:t>
      </w:r>
      <w:r>
        <w:rPr>
          <w:b/>
          <w:bCs/>
          <w:sz w:val="28"/>
          <w:szCs w:val="28"/>
        </w:rPr>
        <w:t xml:space="preserve"> </w:t>
      </w:r>
    </w:p>
    <w:p w14:paraId="76B60484" w14:textId="1AEDB39C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Perëndi besnik është</w:t>
      </w:r>
    </w:p>
    <w:p w14:paraId="2C101801" w14:textId="28EB49FC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</w:t>
      </w:r>
      <w:r w:rsidR="00C83329">
        <w:rPr>
          <w:b/>
          <w:bCs/>
          <w:sz w:val="28"/>
          <w:szCs w:val="28"/>
        </w:rPr>
        <w:t>E</w:t>
      </w:r>
      <w:r w:rsidRPr="00AB7646">
        <w:rPr>
          <w:b/>
          <w:bCs/>
          <w:sz w:val="28"/>
          <w:szCs w:val="28"/>
        </w:rPr>
        <w:t>m</w:t>
      </w:r>
    </w:p>
    <w:p w14:paraId="2996D2C0" w14:textId="224A96F3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Perëndi i fortë</w:t>
      </w:r>
    </w:p>
    <w:p w14:paraId="228DBCCC" w14:textId="47DEF625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 </w:t>
      </w:r>
      <w:r w:rsidR="00C83329">
        <w:rPr>
          <w:b/>
          <w:bCs/>
          <w:sz w:val="28"/>
          <w:szCs w:val="28"/>
        </w:rPr>
        <w:t>D</w:t>
      </w:r>
    </w:p>
    <w:p w14:paraId="2CAD9165" w14:textId="506741E4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Ai është me ne</w:t>
      </w:r>
    </w:p>
    <w:p w14:paraId="2457965B" w14:textId="3D270D36" w:rsidR="00AB7646" w:rsidRP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 xml:space="preserve">       </w:t>
      </w:r>
      <w:r w:rsidR="00C83329">
        <w:rPr>
          <w:b/>
          <w:bCs/>
          <w:sz w:val="28"/>
          <w:szCs w:val="28"/>
        </w:rPr>
        <w:t>C</w:t>
      </w:r>
    </w:p>
    <w:p w14:paraId="04AB022F" w14:textId="693F4C1C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Përjetë!</w:t>
      </w:r>
    </w:p>
    <w:p w14:paraId="16F080A7" w14:textId="0D545676" w:rsidR="00AB7646" w:rsidRDefault="00D124D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</w:t>
      </w:r>
    </w:p>
    <w:p w14:paraId="20B548BD" w14:textId="77777777" w:rsidR="00AB7646" w:rsidRDefault="00AB7646" w:rsidP="00AB7646">
      <w:pPr>
        <w:pStyle w:val="NoSpacing"/>
        <w:rPr>
          <w:b/>
          <w:bCs/>
          <w:sz w:val="28"/>
          <w:szCs w:val="28"/>
        </w:rPr>
      </w:pPr>
    </w:p>
    <w:p w14:paraId="69F396DE" w14:textId="2797F79A" w:rsidR="00AB7646" w:rsidRDefault="00AB7646" w:rsidP="00AB7646">
      <w:pPr>
        <w:pStyle w:val="NoSpacing"/>
        <w:rPr>
          <w:b/>
          <w:bCs/>
          <w:sz w:val="28"/>
          <w:szCs w:val="28"/>
        </w:rPr>
      </w:pPr>
      <w:r w:rsidRPr="00AB7646">
        <w:rPr>
          <w:b/>
          <w:bCs/>
          <w:sz w:val="28"/>
          <w:szCs w:val="28"/>
        </w:rPr>
        <w:t>Strofa 3:</w:t>
      </w:r>
    </w:p>
    <w:p w14:paraId="0C02A198" w14:textId="183262A5" w:rsidR="00C56C1F" w:rsidRPr="00AB7646" w:rsidRDefault="00C83329" w:rsidP="00AB764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</w:t>
      </w:r>
    </w:p>
    <w:p w14:paraId="69FC7F12" w14:textId="1F77A673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Nga agimi në Perëndim</w:t>
      </w:r>
    </w:p>
    <w:p w14:paraId="4C39408D" w14:textId="57DD4DBF" w:rsidR="00C56C1F" w:rsidRPr="00C56C1F" w:rsidRDefault="00C56C1F" w:rsidP="00AB7646">
      <w:pPr>
        <w:pStyle w:val="NoSpacing"/>
        <w:rPr>
          <w:b/>
          <w:bCs/>
          <w:sz w:val="28"/>
          <w:szCs w:val="28"/>
        </w:rPr>
      </w:pPr>
      <w:r w:rsidRPr="00C56C1F">
        <w:rPr>
          <w:b/>
          <w:bCs/>
          <w:sz w:val="28"/>
          <w:szCs w:val="28"/>
        </w:rPr>
        <w:t xml:space="preserve">      </w:t>
      </w:r>
      <w:r w:rsidR="00C83329">
        <w:rPr>
          <w:b/>
          <w:bCs/>
          <w:sz w:val="28"/>
          <w:szCs w:val="28"/>
        </w:rPr>
        <w:t>G</w:t>
      </w:r>
    </w:p>
    <w:p w14:paraId="1E3C5257" w14:textId="0449A169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dashuria e Tij zgjat</w:t>
      </w:r>
    </w:p>
    <w:p w14:paraId="17C1FA56" w14:textId="73FE9DFF" w:rsidR="00C56C1F" w:rsidRPr="00C56C1F" w:rsidRDefault="00C56C1F" w:rsidP="00AB7646">
      <w:pPr>
        <w:pStyle w:val="NoSpacing"/>
        <w:rPr>
          <w:b/>
          <w:bCs/>
          <w:sz w:val="28"/>
          <w:szCs w:val="28"/>
        </w:rPr>
      </w:pPr>
      <w:r w:rsidRPr="00C56C1F">
        <w:rPr>
          <w:b/>
          <w:bCs/>
          <w:sz w:val="28"/>
          <w:szCs w:val="28"/>
        </w:rPr>
        <w:t xml:space="preserve">        </w:t>
      </w:r>
      <w:r w:rsidR="00C83329">
        <w:rPr>
          <w:b/>
          <w:bCs/>
          <w:sz w:val="28"/>
          <w:szCs w:val="28"/>
        </w:rPr>
        <w:t>C</w:t>
      </w:r>
    </w:p>
    <w:p w14:paraId="1A94ADAC" w14:textId="46197A47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Me hirin e Tij ne do t’vazhdojmë</w:t>
      </w:r>
    </w:p>
    <w:p w14:paraId="5A74CAD6" w14:textId="45227DEC" w:rsidR="00C56C1F" w:rsidRPr="00C56C1F" w:rsidRDefault="00C56C1F" w:rsidP="00AB7646">
      <w:pPr>
        <w:pStyle w:val="NoSpacing"/>
        <w:rPr>
          <w:b/>
          <w:bCs/>
          <w:sz w:val="28"/>
          <w:szCs w:val="28"/>
        </w:rPr>
      </w:pPr>
      <w:r w:rsidRPr="00C56C1F">
        <w:rPr>
          <w:b/>
          <w:bCs/>
          <w:sz w:val="28"/>
          <w:szCs w:val="28"/>
        </w:rPr>
        <w:t xml:space="preserve">       </w:t>
      </w:r>
      <w:r w:rsidR="006554C4">
        <w:rPr>
          <w:b/>
          <w:bCs/>
          <w:sz w:val="28"/>
          <w:szCs w:val="28"/>
        </w:rPr>
        <w:t xml:space="preserve"> </w:t>
      </w:r>
      <w:r w:rsidR="00C83329">
        <w:rPr>
          <w:b/>
          <w:bCs/>
          <w:sz w:val="28"/>
          <w:szCs w:val="28"/>
        </w:rPr>
        <w:t>G</w:t>
      </w:r>
    </w:p>
    <w:p w14:paraId="065862D5" w14:textId="74F2C859" w:rsid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Përjetë dashuria e Tij zgjat</w:t>
      </w:r>
    </w:p>
    <w:p w14:paraId="20FCF9E4" w14:textId="7B814AC3" w:rsidR="00C56C1F" w:rsidRPr="00C56C1F" w:rsidRDefault="00C56C1F" w:rsidP="00AB7646">
      <w:pPr>
        <w:pStyle w:val="NoSpacing"/>
        <w:rPr>
          <w:b/>
          <w:bCs/>
          <w:sz w:val="28"/>
          <w:szCs w:val="28"/>
        </w:rPr>
      </w:pPr>
      <w:r w:rsidRPr="00C56C1F">
        <w:rPr>
          <w:b/>
          <w:bCs/>
          <w:sz w:val="28"/>
          <w:szCs w:val="28"/>
        </w:rPr>
        <w:t xml:space="preserve">           </w:t>
      </w:r>
      <w:r w:rsidR="00C83329">
        <w:rPr>
          <w:b/>
          <w:bCs/>
          <w:sz w:val="28"/>
          <w:szCs w:val="28"/>
        </w:rPr>
        <w:t>D</w:t>
      </w:r>
      <w:r w:rsidRPr="00C56C1F">
        <w:rPr>
          <w:b/>
          <w:bCs/>
          <w:sz w:val="28"/>
          <w:szCs w:val="28"/>
        </w:rPr>
        <w:t xml:space="preserve">             </w:t>
      </w:r>
      <w:r w:rsidR="00C83329">
        <w:rPr>
          <w:b/>
          <w:bCs/>
          <w:sz w:val="28"/>
          <w:szCs w:val="28"/>
        </w:rPr>
        <w:t>C</w:t>
      </w:r>
    </w:p>
    <w:p w14:paraId="4DE25CCA" w14:textId="0C527749" w:rsidR="00AB7646" w:rsidRPr="00AB7646" w:rsidRDefault="00AB7646" w:rsidP="00AB764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Lavdëro, lavdëro!</w:t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</w:r>
      <w:r w:rsidR="00D124D6">
        <w:rPr>
          <w:sz w:val="28"/>
          <w:szCs w:val="28"/>
        </w:rPr>
        <w:br/>
        <w:t xml:space="preserve">                                                     </w:t>
      </w:r>
    </w:p>
    <w:sectPr w:rsidR="00AB7646" w:rsidRPr="00AB7646" w:rsidSect="00AB7646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46"/>
    <w:rsid w:val="00206DD2"/>
    <w:rsid w:val="003C0CD4"/>
    <w:rsid w:val="006554C4"/>
    <w:rsid w:val="008C28AA"/>
    <w:rsid w:val="00AB7646"/>
    <w:rsid w:val="00C56C1F"/>
    <w:rsid w:val="00C83329"/>
    <w:rsid w:val="00D124D6"/>
    <w:rsid w:val="00E3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3BD2"/>
  <w15:chartTrackingRefBased/>
  <w15:docId w15:val="{C885D617-40F0-47FA-8383-6B075E83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B76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646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AB7646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10</cp:revision>
  <dcterms:created xsi:type="dcterms:W3CDTF">2023-01-06T14:43:00Z</dcterms:created>
  <dcterms:modified xsi:type="dcterms:W3CDTF">2024-08-30T19:07:00Z</dcterms:modified>
</cp:coreProperties>
</file>