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6A2E1" w14:textId="0ADF8A35" w:rsidR="00206DD2" w:rsidRPr="006E1FE1" w:rsidRDefault="006E1FE1" w:rsidP="006E1FE1">
      <w:pPr>
        <w:pStyle w:val="Title"/>
        <w:rPr>
          <w:b/>
          <w:bCs/>
          <w:sz w:val="48"/>
          <w:szCs w:val="48"/>
          <w:u w:val="single"/>
          <w:lang w:val="en-US"/>
        </w:rPr>
      </w:pPr>
      <w:r w:rsidRPr="006E1FE1">
        <w:rPr>
          <w:b/>
          <w:bCs/>
          <w:sz w:val="48"/>
          <w:szCs w:val="48"/>
          <w:u w:val="single"/>
          <w:lang w:val="en-US"/>
        </w:rPr>
        <w:t>Happy Day</w:t>
      </w:r>
    </w:p>
    <w:p w14:paraId="3CC5B725" w14:textId="1C8B5EAB" w:rsid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sz w:val="28"/>
          <w:szCs w:val="28"/>
          <w:lang w:val="en-US"/>
        </w:rPr>
        <w:br/>
      </w:r>
      <w:r w:rsidRPr="006E1FE1">
        <w:rPr>
          <w:b/>
          <w:bCs/>
          <w:sz w:val="28"/>
          <w:szCs w:val="28"/>
          <w:lang w:val="en-US"/>
        </w:rPr>
        <w:t>Verse 1:</w:t>
      </w:r>
    </w:p>
    <w:p w14:paraId="29BB99AB" w14:textId="5DD47FA0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 A                                                D</w:t>
      </w:r>
    </w:p>
    <w:p w14:paraId="7124CAFD" w14:textId="3C3100EE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greatest day in history, death is beaten</w:t>
      </w:r>
    </w:p>
    <w:p w14:paraId="3EFD8234" w14:textId="6CAFB80D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                                </w:t>
      </w:r>
      <w:proofErr w:type="spellStart"/>
      <w:r w:rsidRPr="006E1FE1">
        <w:rPr>
          <w:b/>
          <w:bCs/>
          <w:sz w:val="28"/>
          <w:szCs w:val="28"/>
          <w:lang w:val="en-US"/>
        </w:rPr>
        <w:t>F#m</w:t>
      </w:r>
      <w:proofErr w:type="spellEnd"/>
    </w:p>
    <w:p w14:paraId="14F4D4A8" w14:textId="2C34B473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have rescued me</w:t>
      </w:r>
    </w:p>
    <w:p w14:paraId="7CFB5EA4" w14:textId="363F7FEC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</w:t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  <w:t xml:space="preserve">  D</w:t>
      </w:r>
    </w:p>
    <w:p w14:paraId="3A2EA547" w14:textId="3D1B503C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Sing it out Jesus is alive</w:t>
      </w:r>
    </w:p>
    <w:p w14:paraId="5BE1DCEB" w14:textId="39B83395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 A</w:t>
      </w:r>
    </w:p>
    <w:p w14:paraId="40708616" w14:textId="6A9FBD82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empty cross, the empty grave</w:t>
      </w:r>
    </w:p>
    <w:p w14:paraId="0D361107" w14:textId="3C7866B4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D</w:t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proofErr w:type="spellStart"/>
      <w:r w:rsidRPr="006E1FE1">
        <w:rPr>
          <w:b/>
          <w:bCs/>
          <w:sz w:val="28"/>
          <w:szCs w:val="28"/>
          <w:lang w:val="en-US"/>
        </w:rPr>
        <w:t>F#m</w:t>
      </w:r>
      <w:proofErr w:type="spellEnd"/>
    </w:p>
    <w:p w14:paraId="2F07A771" w14:textId="7208E978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Life eternal You have won the day</w:t>
      </w:r>
    </w:p>
    <w:p w14:paraId="5AF197E1" w14:textId="40D73A70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  <w:t xml:space="preserve">    D</w:t>
      </w:r>
    </w:p>
    <w:p w14:paraId="15837BDF" w14:textId="1BE9BFEB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Shout it out Jesus is alive</w:t>
      </w:r>
    </w:p>
    <w:p w14:paraId="71745D0E" w14:textId="0E8FD180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     E</w:t>
      </w:r>
    </w:p>
    <w:p w14:paraId="4C020C79" w14:textId="3E64E2E8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He’s alive</w:t>
      </w:r>
    </w:p>
    <w:p w14:paraId="3F61BC18" w14:textId="77777777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0D31EC6C" w14:textId="4DA96216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>Chorus:</w:t>
      </w:r>
      <w:r>
        <w:rPr>
          <w:b/>
          <w:bCs/>
          <w:sz w:val="28"/>
          <w:szCs w:val="28"/>
          <w:lang w:val="en-US"/>
        </w:rPr>
        <w:br/>
        <w:t>A</w:t>
      </w:r>
      <w:r>
        <w:rPr>
          <w:b/>
          <w:bCs/>
          <w:sz w:val="28"/>
          <w:szCs w:val="28"/>
          <w:lang w:val="en-US"/>
        </w:rPr>
        <w:tab/>
        <w:t xml:space="preserve">         D                 </w:t>
      </w:r>
      <w:proofErr w:type="spellStart"/>
      <w:r>
        <w:rPr>
          <w:b/>
          <w:bCs/>
          <w:sz w:val="28"/>
          <w:szCs w:val="28"/>
          <w:lang w:val="en-US"/>
        </w:rPr>
        <w:t>F#m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0027BBE1" w14:textId="7624BB55" w:rsidR="006E1FE1" w:rsidRDefault="006E1FE1" w:rsidP="006E1FE1">
      <w:pPr>
        <w:pStyle w:val="NoSpacing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Oh</w:t>
      </w:r>
      <w:proofErr w:type="gramEnd"/>
      <w:r>
        <w:rPr>
          <w:sz w:val="28"/>
          <w:szCs w:val="28"/>
          <w:lang w:val="en-US"/>
        </w:rPr>
        <w:t xml:space="preserve"> happy day, happy day</w:t>
      </w:r>
    </w:p>
    <w:p w14:paraId="7A33A7CF" w14:textId="69677AAC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E</w:t>
      </w:r>
    </w:p>
    <w:p w14:paraId="38FF0C9A" w14:textId="648DA527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washed my sin away</w:t>
      </w:r>
    </w:p>
    <w:p w14:paraId="2905C45A" w14:textId="0D7E14CB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</w:t>
      </w:r>
      <w:r>
        <w:rPr>
          <w:b/>
          <w:bCs/>
          <w:sz w:val="28"/>
          <w:szCs w:val="28"/>
          <w:lang w:val="en-US"/>
        </w:rPr>
        <w:tab/>
        <w:t xml:space="preserve">         D                 </w:t>
      </w:r>
      <w:proofErr w:type="spellStart"/>
      <w:r>
        <w:rPr>
          <w:b/>
          <w:bCs/>
          <w:sz w:val="28"/>
          <w:szCs w:val="28"/>
          <w:lang w:val="en-US"/>
        </w:rPr>
        <w:t>F#m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0230A359" w14:textId="0BEE0CEF" w:rsidR="006E1FE1" w:rsidRDefault="006E1FE1" w:rsidP="006E1FE1">
      <w:pPr>
        <w:pStyle w:val="NoSpacing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Oh</w:t>
      </w:r>
      <w:proofErr w:type="gramEnd"/>
      <w:r>
        <w:rPr>
          <w:sz w:val="28"/>
          <w:szCs w:val="28"/>
          <w:lang w:val="en-US"/>
        </w:rPr>
        <w:t xml:space="preserve"> happy day, happy day</w:t>
      </w:r>
    </w:p>
    <w:p w14:paraId="7CED983F" w14:textId="32DA9CF7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     E</w:t>
      </w:r>
    </w:p>
    <w:p w14:paraId="4672D25D" w14:textId="2267A339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I’ll never be the same</w:t>
      </w:r>
    </w:p>
    <w:p w14:paraId="795A9088" w14:textId="5FA0A05F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E</w:t>
      </w:r>
    </w:p>
    <w:p w14:paraId="43A7C51C" w14:textId="65ACCB7F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Forever I am changed</w:t>
      </w:r>
    </w:p>
    <w:p w14:paraId="3107BEA6" w14:textId="1129B548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081C4FDF" w14:textId="4130C0C7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066076ED" w14:textId="3DBF1367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66581DD3" w14:textId="5D7D0576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20476998" w14:textId="6EAAAB02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246F4DCF" w14:textId="5D08CF32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36019891" w14:textId="7646BFA0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13324BDF" w14:textId="0B956F79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7EE2370A" w14:textId="476682C7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42B3E7C8" w14:textId="0ACFB52F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5D66712A" w14:textId="3E102EBA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0DDD6094" w14:textId="77777777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15D2A4F8" w14:textId="77777777" w:rsid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</w:p>
    <w:p w14:paraId="6328FADC" w14:textId="77777777" w:rsid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</w:p>
    <w:p w14:paraId="4C9B4565" w14:textId="520CFCE1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>Verse 2:</w:t>
      </w:r>
    </w:p>
    <w:p w14:paraId="6E88FDA1" w14:textId="1294D7B4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   A </w:t>
      </w:r>
    </w:p>
    <w:p w14:paraId="502C4C36" w14:textId="574E3661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I stand, in that place</w:t>
      </w:r>
    </w:p>
    <w:p w14:paraId="41666269" w14:textId="2B12DB70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  D                                            </w:t>
      </w:r>
      <w:proofErr w:type="spellStart"/>
      <w:r w:rsidRPr="006E1FE1">
        <w:rPr>
          <w:b/>
          <w:bCs/>
          <w:sz w:val="28"/>
          <w:szCs w:val="28"/>
          <w:lang w:val="en-US"/>
        </w:rPr>
        <w:t>F#m</w:t>
      </w:r>
      <w:proofErr w:type="spellEnd"/>
    </w:p>
    <w:p w14:paraId="042903DB" w14:textId="0D792072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Free at last, meeting face to face</w:t>
      </w:r>
    </w:p>
    <w:p w14:paraId="7ADE7733" w14:textId="18134F5B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  <w:t xml:space="preserve">   D</w:t>
      </w:r>
    </w:p>
    <w:p w14:paraId="74AFD242" w14:textId="37D827BB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am Yours Jesus, </w:t>
      </w:r>
      <w:proofErr w:type="gramStart"/>
      <w:r>
        <w:rPr>
          <w:sz w:val="28"/>
          <w:szCs w:val="28"/>
          <w:lang w:val="en-US"/>
        </w:rPr>
        <w:t>You</w:t>
      </w:r>
      <w:proofErr w:type="gramEnd"/>
      <w:r>
        <w:rPr>
          <w:sz w:val="28"/>
          <w:szCs w:val="28"/>
          <w:lang w:val="en-US"/>
        </w:rPr>
        <w:t xml:space="preserve"> are mine</w:t>
      </w:r>
    </w:p>
    <w:p w14:paraId="7A790A52" w14:textId="108DE061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>A</w:t>
      </w:r>
    </w:p>
    <w:p w14:paraId="421BC4E3" w14:textId="6A34BFD5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Endless joy, perfect peace</w:t>
      </w:r>
    </w:p>
    <w:p w14:paraId="605D4040" w14:textId="3D16F128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>D</w:t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  <w:t xml:space="preserve"> </w:t>
      </w:r>
      <w:proofErr w:type="spellStart"/>
      <w:r w:rsidRPr="006E1FE1">
        <w:rPr>
          <w:b/>
          <w:bCs/>
          <w:sz w:val="28"/>
          <w:szCs w:val="28"/>
          <w:lang w:val="en-US"/>
        </w:rPr>
        <w:t>F#m</w:t>
      </w:r>
      <w:proofErr w:type="spellEnd"/>
    </w:p>
    <w:p w14:paraId="04B03E2D" w14:textId="342E6658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Earthly pain finally will cease</w:t>
      </w:r>
    </w:p>
    <w:p w14:paraId="73191D80" w14:textId="1BB98104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  <w:t xml:space="preserve"> D</w:t>
      </w:r>
    </w:p>
    <w:p w14:paraId="47BAE0D6" w14:textId="369725CF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Celebrate Jesus is alive</w:t>
      </w:r>
    </w:p>
    <w:p w14:paraId="5F92483E" w14:textId="04FA90A6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      E</w:t>
      </w:r>
    </w:p>
    <w:p w14:paraId="72BB992D" w14:textId="1B8BE043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He’s alive</w:t>
      </w:r>
    </w:p>
    <w:p w14:paraId="60272768" w14:textId="77777777" w:rsidR="006E1FE1" w:rsidRDefault="006E1FE1" w:rsidP="006E1FE1">
      <w:pPr>
        <w:pStyle w:val="NoSpacing"/>
        <w:rPr>
          <w:sz w:val="28"/>
          <w:szCs w:val="28"/>
          <w:lang w:val="en-US"/>
        </w:rPr>
      </w:pPr>
    </w:p>
    <w:p w14:paraId="6AE1C7A2" w14:textId="5227D0AC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>Bridge:</w:t>
      </w:r>
    </w:p>
    <w:p w14:paraId="2CB234FA" w14:textId="41BF0A83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    </w:t>
      </w:r>
      <w:proofErr w:type="spellStart"/>
      <w:r w:rsidRPr="006E1FE1">
        <w:rPr>
          <w:b/>
          <w:bCs/>
          <w:sz w:val="28"/>
          <w:szCs w:val="28"/>
          <w:lang w:val="en-US"/>
        </w:rPr>
        <w:t>F#m</w:t>
      </w:r>
      <w:proofErr w:type="spellEnd"/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  <w:t>E</w:t>
      </w:r>
    </w:p>
    <w:p w14:paraId="5C7D2ED3" w14:textId="59032991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</w:t>
      </w:r>
      <w:proofErr w:type="gramStart"/>
      <w:r>
        <w:rPr>
          <w:sz w:val="28"/>
          <w:szCs w:val="28"/>
          <w:lang w:val="en-US"/>
        </w:rPr>
        <w:t>oh</w:t>
      </w:r>
      <w:proofErr w:type="gramEnd"/>
      <w:r>
        <w:rPr>
          <w:sz w:val="28"/>
          <w:szCs w:val="28"/>
          <w:lang w:val="en-US"/>
        </w:rPr>
        <w:t xml:space="preserve"> what a glorious day</w:t>
      </w:r>
    </w:p>
    <w:p w14:paraId="695E81AE" w14:textId="27CE06C4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  <w:t xml:space="preserve">        D</w:t>
      </w:r>
    </w:p>
    <w:p w14:paraId="65686520" w14:textId="25E64EC4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a glorious day</w:t>
      </w:r>
    </w:p>
    <w:p w14:paraId="0F688C93" w14:textId="6904D2E0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         A</w:t>
      </w:r>
    </w:p>
    <w:p w14:paraId="3AD3BEA1" w14:textId="7FE97CCE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That You have saved me</w:t>
      </w:r>
    </w:p>
    <w:p w14:paraId="15FC333A" w14:textId="110FCADE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    </w:t>
      </w:r>
      <w:proofErr w:type="spellStart"/>
      <w:r w:rsidRPr="006E1FE1">
        <w:rPr>
          <w:b/>
          <w:bCs/>
          <w:sz w:val="28"/>
          <w:szCs w:val="28"/>
          <w:lang w:val="en-US"/>
        </w:rPr>
        <w:t>F#m</w:t>
      </w:r>
      <w:proofErr w:type="spellEnd"/>
      <w:r w:rsidRPr="006E1FE1">
        <w:rPr>
          <w:b/>
          <w:bCs/>
          <w:sz w:val="28"/>
          <w:szCs w:val="28"/>
          <w:lang w:val="en-US"/>
        </w:rPr>
        <w:t xml:space="preserve">                              E</w:t>
      </w:r>
    </w:p>
    <w:p w14:paraId="3B65E68B" w14:textId="25E65DDF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</w:t>
      </w:r>
      <w:proofErr w:type="gramStart"/>
      <w:r>
        <w:rPr>
          <w:sz w:val="28"/>
          <w:szCs w:val="28"/>
          <w:lang w:val="en-US"/>
        </w:rPr>
        <w:t>oh</w:t>
      </w:r>
      <w:proofErr w:type="gramEnd"/>
      <w:r>
        <w:rPr>
          <w:sz w:val="28"/>
          <w:szCs w:val="28"/>
          <w:lang w:val="en-US"/>
        </w:rPr>
        <w:t xml:space="preserve"> what a glorious day</w:t>
      </w:r>
    </w:p>
    <w:p w14:paraId="11AC08D5" w14:textId="0472A91C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ab/>
      </w:r>
      <w:r w:rsidRPr="006E1FE1">
        <w:rPr>
          <w:b/>
          <w:bCs/>
          <w:sz w:val="28"/>
          <w:szCs w:val="28"/>
          <w:lang w:val="en-US"/>
        </w:rPr>
        <w:tab/>
        <w:t xml:space="preserve">         D</w:t>
      </w:r>
    </w:p>
    <w:p w14:paraId="41D7EAA8" w14:textId="3DCE47BA" w:rsid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a glorious name</w:t>
      </w:r>
    </w:p>
    <w:p w14:paraId="2DA27906" w14:textId="6F68C755" w:rsidR="006E1FE1" w:rsidRPr="006E1FE1" w:rsidRDefault="006E1FE1" w:rsidP="006E1FE1">
      <w:pPr>
        <w:pStyle w:val="NoSpacing"/>
        <w:rPr>
          <w:b/>
          <w:bCs/>
          <w:sz w:val="28"/>
          <w:szCs w:val="28"/>
          <w:lang w:val="en-US"/>
        </w:rPr>
      </w:pPr>
      <w:r w:rsidRPr="006E1FE1">
        <w:rPr>
          <w:b/>
          <w:bCs/>
          <w:sz w:val="28"/>
          <w:szCs w:val="28"/>
          <w:lang w:val="en-US"/>
        </w:rPr>
        <w:t xml:space="preserve">   A</w:t>
      </w:r>
    </w:p>
    <w:p w14:paraId="000E9A28" w14:textId="6D02B94B" w:rsidR="006E1FE1" w:rsidRPr="006E1FE1" w:rsidRDefault="006E1FE1" w:rsidP="006E1FE1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Je-sus!</w:t>
      </w:r>
    </w:p>
    <w:p w14:paraId="741B191B" w14:textId="77777777" w:rsidR="006E1FE1" w:rsidRPr="006E1FE1" w:rsidRDefault="006E1FE1" w:rsidP="006E1FE1">
      <w:pPr>
        <w:pStyle w:val="NoSpacing"/>
        <w:rPr>
          <w:sz w:val="28"/>
          <w:szCs w:val="28"/>
          <w:lang w:val="en-US"/>
        </w:rPr>
      </w:pPr>
    </w:p>
    <w:sectPr w:rsidR="006E1FE1" w:rsidRPr="006E1FE1" w:rsidSect="006E1FE1">
      <w:footerReference w:type="default" r:id="rId6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D78FC" w14:textId="77777777" w:rsidR="00A9394D" w:rsidRDefault="00A9394D" w:rsidP="005865DD">
      <w:pPr>
        <w:spacing w:after="0" w:line="240" w:lineRule="auto"/>
      </w:pPr>
      <w:r>
        <w:separator/>
      </w:r>
    </w:p>
  </w:endnote>
  <w:endnote w:type="continuationSeparator" w:id="0">
    <w:p w14:paraId="115D2C01" w14:textId="77777777" w:rsidR="00A9394D" w:rsidRDefault="00A9394D" w:rsidP="00586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9CAAA" w14:textId="1490989A" w:rsidR="005865DD" w:rsidRPr="005865DD" w:rsidRDefault="005865DD" w:rsidP="005865DD">
    <w:pPr>
      <w:pStyle w:val="Footer"/>
      <w:jc w:val="right"/>
    </w:pPr>
    <w:proofErr w:type="spellStart"/>
    <w:r>
      <w:t>Impact</w:t>
    </w:r>
    <w:proofErr w:type="spellEnd"/>
    <w:r>
      <w:t xml:space="preserve"> Tirana </w:t>
    </w:r>
    <w:proofErr w:type="spellStart"/>
    <w:r>
      <w:t>Worship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DB8B1" w14:textId="77777777" w:rsidR="00A9394D" w:rsidRDefault="00A9394D" w:rsidP="005865DD">
      <w:pPr>
        <w:spacing w:after="0" w:line="240" w:lineRule="auto"/>
      </w:pPr>
      <w:r>
        <w:separator/>
      </w:r>
    </w:p>
  </w:footnote>
  <w:footnote w:type="continuationSeparator" w:id="0">
    <w:p w14:paraId="4643B1D0" w14:textId="77777777" w:rsidR="00A9394D" w:rsidRDefault="00A9394D" w:rsidP="005865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FE1"/>
    <w:rsid w:val="00206DD2"/>
    <w:rsid w:val="005865DD"/>
    <w:rsid w:val="006E1FE1"/>
    <w:rsid w:val="008C28AA"/>
    <w:rsid w:val="00A9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C06E"/>
  <w15:chartTrackingRefBased/>
  <w15:docId w15:val="{8486250D-2102-414F-A67F-6857913C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1F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FE1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6E1FE1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586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5DD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586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5DD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2</cp:revision>
  <dcterms:created xsi:type="dcterms:W3CDTF">2023-01-18T16:15:00Z</dcterms:created>
  <dcterms:modified xsi:type="dcterms:W3CDTF">2023-01-18T16:56:00Z</dcterms:modified>
</cp:coreProperties>
</file>