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65407" w14:textId="1FF08608" w:rsidR="00206DD2" w:rsidRDefault="0020373E" w:rsidP="0020373E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Ja Ku Jam</w:t>
      </w:r>
    </w:p>
    <w:p w14:paraId="6952AA55" w14:textId="73A79E02" w:rsidR="0020373E" w:rsidRPr="00A2144F" w:rsidRDefault="0020373E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Ref</w:t>
      </w:r>
      <w:proofErr w:type="spellEnd"/>
      <w:r w:rsidRPr="00A2144F">
        <w:rPr>
          <w:b/>
          <w:bCs/>
          <w:sz w:val="28"/>
          <w:szCs w:val="28"/>
        </w:rPr>
        <w:t>:</w:t>
      </w:r>
    </w:p>
    <w:p w14:paraId="0065BB1A" w14:textId="2693F8A7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  C    G            D 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</w:p>
    <w:p w14:paraId="1BBD4ECA" w14:textId="15B6E182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>Ja ku jam, më dërgo mua</w:t>
      </w:r>
    </w:p>
    <w:p w14:paraId="23F5FAFD" w14:textId="151759B4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r w:rsidRPr="00A2144F">
        <w:rPr>
          <w:b/>
          <w:bCs/>
          <w:sz w:val="28"/>
          <w:szCs w:val="28"/>
        </w:rPr>
        <w:t xml:space="preserve">        C               G        D</w:t>
      </w:r>
    </w:p>
    <w:p w14:paraId="2DAC1FA2" w14:textId="3BD9101A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>Ja ku jam Zot</w:t>
      </w:r>
    </w:p>
    <w:p w14:paraId="114B9AC0" w14:textId="08D09BC3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C    G             D 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</w:p>
    <w:p w14:paraId="068A9B8B" w14:textId="45F42F67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>Gati jam, më dërgo mua</w:t>
      </w:r>
    </w:p>
    <w:p w14:paraId="43CB58A9" w14:textId="7A69064D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r w:rsidRPr="00A2144F">
        <w:rPr>
          <w:b/>
          <w:bCs/>
          <w:sz w:val="28"/>
          <w:szCs w:val="28"/>
        </w:rPr>
        <w:t xml:space="preserve">         C                G      D</w:t>
      </w:r>
    </w:p>
    <w:p w14:paraId="16CDA5E8" w14:textId="0CD980F7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>Ja ku jam Zot</w:t>
      </w:r>
    </w:p>
    <w:p w14:paraId="06C03223" w14:textId="16501ED1" w:rsidR="0020373E" w:rsidRDefault="0020373E" w:rsidP="0020373E">
      <w:pPr>
        <w:pStyle w:val="NoSpacing"/>
        <w:rPr>
          <w:sz w:val="28"/>
          <w:szCs w:val="28"/>
        </w:rPr>
      </w:pPr>
    </w:p>
    <w:p w14:paraId="1ABAF0F3" w14:textId="2A23B6FA" w:rsidR="0020373E" w:rsidRPr="00A2144F" w:rsidRDefault="0020373E" w:rsidP="0020373E">
      <w:pPr>
        <w:pStyle w:val="NoSpacing"/>
        <w:rPr>
          <w:b/>
          <w:bCs/>
          <w:sz w:val="28"/>
          <w:szCs w:val="28"/>
        </w:rPr>
      </w:pPr>
      <w:r w:rsidRPr="00A2144F">
        <w:rPr>
          <w:b/>
          <w:bCs/>
          <w:sz w:val="28"/>
          <w:szCs w:val="28"/>
        </w:rPr>
        <w:t>Strofa 1:</w:t>
      </w:r>
    </w:p>
    <w:p w14:paraId="372F6A2A" w14:textId="32CD9B79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   C        G  D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C     G   D</w:t>
      </w:r>
    </w:p>
    <w:p w14:paraId="0E6500CD" w14:textId="67E7EF59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 xml:space="preserve">Ti na the Zot, </w:t>
      </w:r>
      <w:r>
        <w:rPr>
          <w:sz w:val="28"/>
          <w:szCs w:val="28"/>
        </w:rPr>
        <w:t xml:space="preserve">     </w:t>
      </w:r>
      <w:r w:rsidR="0020373E">
        <w:rPr>
          <w:sz w:val="28"/>
          <w:szCs w:val="28"/>
        </w:rPr>
        <w:t>“Tani Shkoni,</w:t>
      </w:r>
    </w:p>
    <w:p w14:paraId="717367F8" w14:textId="2A9FB763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    C               G  D      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C    G    D</w:t>
      </w:r>
    </w:p>
    <w:p w14:paraId="7AA993DC" w14:textId="27E96DC1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 xml:space="preserve">Dhe mbarë botës </w:t>
      </w:r>
      <w:r>
        <w:rPr>
          <w:sz w:val="28"/>
          <w:szCs w:val="28"/>
        </w:rPr>
        <w:t xml:space="preserve">       i tregoni</w:t>
      </w:r>
    </w:p>
    <w:p w14:paraId="271179B7" w14:textId="65806CFE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  C      G D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C    G    D</w:t>
      </w:r>
    </w:p>
    <w:p w14:paraId="1DAEB930" w14:textId="0AE2267E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 xml:space="preserve">Mbretëria </w:t>
      </w:r>
      <w:r>
        <w:rPr>
          <w:sz w:val="28"/>
          <w:szCs w:val="28"/>
        </w:rPr>
        <w:t xml:space="preserve">        </w:t>
      </w:r>
      <w:r w:rsidR="0020373E">
        <w:rPr>
          <w:sz w:val="28"/>
          <w:szCs w:val="28"/>
        </w:rPr>
        <w:t>u afrua”</w:t>
      </w:r>
    </w:p>
    <w:p w14:paraId="20EB5790" w14:textId="24A4FEC2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C              G  D      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      C    G    D</w:t>
      </w:r>
    </w:p>
    <w:p w14:paraId="7CE0EBA3" w14:textId="14BC4557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 xml:space="preserve">Ja ku jam Zot, </w:t>
      </w:r>
      <w:r>
        <w:rPr>
          <w:sz w:val="28"/>
          <w:szCs w:val="28"/>
        </w:rPr>
        <w:t xml:space="preserve">           </w:t>
      </w:r>
      <w:r w:rsidR="0020373E">
        <w:rPr>
          <w:sz w:val="28"/>
          <w:szCs w:val="28"/>
        </w:rPr>
        <w:t>dërgomë mua</w:t>
      </w:r>
    </w:p>
    <w:p w14:paraId="6AB7678D" w14:textId="190C7919" w:rsidR="0020373E" w:rsidRDefault="0020373E" w:rsidP="0020373E">
      <w:pPr>
        <w:pStyle w:val="NoSpacing"/>
        <w:rPr>
          <w:sz w:val="28"/>
          <w:szCs w:val="28"/>
        </w:rPr>
      </w:pPr>
    </w:p>
    <w:p w14:paraId="0E8E64A4" w14:textId="450EC99E" w:rsidR="0020373E" w:rsidRPr="00A2144F" w:rsidRDefault="0020373E" w:rsidP="0020373E">
      <w:pPr>
        <w:pStyle w:val="NoSpacing"/>
        <w:rPr>
          <w:b/>
          <w:bCs/>
          <w:sz w:val="28"/>
          <w:szCs w:val="28"/>
        </w:rPr>
      </w:pPr>
      <w:r w:rsidRPr="00A2144F">
        <w:rPr>
          <w:b/>
          <w:bCs/>
          <w:sz w:val="28"/>
          <w:szCs w:val="28"/>
        </w:rPr>
        <w:t>Strofa 2:</w:t>
      </w:r>
    </w:p>
    <w:p w14:paraId="4847EC4A" w14:textId="437F3C2C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C           G D       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C     G     D</w:t>
      </w:r>
    </w:p>
    <w:p w14:paraId="6359978D" w14:textId="03344DA3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 xml:space="preserve">Dashurinë Ti </w:t>
      </w:r>
      <w:r>
        <w:rPr>
          <w:sz w:val="28"/>
          <w:szCs w:val="28"/>
        </w:rPr>
        <w:t xml:space="preserve">       </w:t>
      </w:r>
      <w:r w:rsidR="0020373E">
        <w:rPr>
          <w:sz w:val="28"/>
          <w:szCs w:val="28"/>
        </w:rPr>
        <w:t>na mësove</w:t>
      </w:r>
    </w:p>
    <w:p w14:paraId="08931E0A" w14:textId="6F6E158E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C            G  D     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C     G    D</w:t>
      </w:r>
    </w:p>
    <w:p w14:paraId="3E7587DB" w14:textId="6D3DCDD0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 xml:space="preserve">Përmes kryqit </w:t>
      </w:r>
      <w:r>
        <w:rPr>
          <w:sz w:val="28"/>
          <w:szCs w:val="28"/>
        </w:rPr>
        <w:t xml:space="preserve">       </w:t>
      </w:r>
      <w:r w:rsidR="0020373E">
        <w:rPr>
          <w:sz w:val="28"/>
          <w:szCs w:val="28"/>
        </w:rPr>
        <w:t>e tregove</w:t>
      </w:r>
    </w:p>
    <w:p w14:paraId="084CE0E0" w14:textId="4477114E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C               G  D              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C    G  D      </w:t>
      </w:r>
    </w:p>
    <w:p w14:paraId="2DE62A85" w14:textId="26DFA68B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 xml:space="preserve">Në gjithë botën </w:t>
      </w:r>
      <w:r>
        <w:rPr>
          <w:sz w:val="28"/>
          <w:szCs w:val="28"/>
        </w:rPr>
        <w:t xml:space="preserve">         </w:t>
      </w:r>
      <w:r w:rsidR="0020373E">
        <w:rPr>
          <w:sz w:val="28"/>
          <w:szCs w:val="28"/>
        </w:rPr>
        <w:t>the të shkonim</w:t>
      </w:r>
    </w:p>
    <w:p w14:paraId="6D04E7BA" w14:textId="6DCC2852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    C     G  D     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C      G    D</w:t>
      </w:r>
    </w:p>
    <w:p w14:paraId="4B063EDD" w14:textId="4C33CB79" w:rsid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20373E">
        <w:rPr>
          <w:sz w:val="28"/>
          <w:szCs w:val="28"/>
        </w:rPr>
        <w:t>Të vërtetën</w:t>
      </w:r>
      <w:r>
        <w:rPr>
          <w:sz w:val="28"/>
          <w:szCs w:val="28"/>
        </w:rPr>
        <w:t xml:space="preserve">      </w:t>
      </w:r>
      <w:r w:rsidR="0020373E">
        <w:rPr>
          <w:sz w:val="28"/>
          <w:szCs w:val="28"/>
        </w:rPr>
        <w:t xml:space="preserve"> të tregonim</w:t>
      </w:r>
    </w:p>
    <w:p w14:paraId="7A11BA32" w14:textId="1520F6D2" w:rsidR="00A2144F" w:rsidRDefault="00A2144F" w:rsidP="0020373E">
      <w:pPr>
        <w:pStyle w:val="NoSpacing"/>
        <w:rPr>
          <w:sz w:val="28"/>
          <w:szCs w:val="28"/>
        </w:rPr>
      </w:pPr>
    </w:p>
    <w:p w14:paraId="2CA98412" w14:textId="7C51DFC0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proofErr w:type="spellStart"/>
      <w:r w:rsidRPr="00A2144F">
        <w:rPr>
          <w:b/>
          <w:bCs/>
          <w:sz w:val="28"/>
          <w:szCs w:val="28"/>
        </w:rPr>
        <w:t>Bridge</w:t>
      </w:r>
      <w:proofErr w:type="spellEnd"/>
      <w:r w:rsidRPr="00A2144F">
        <w:rPr>
          <w:b/>
          <w:bCs/>
          <w:sz w:val="28"/>
          <w:szCs w:val="28"/>
        </w:rPr>
        <w:t>:</w:t>
      </w:r>
    </w:p>
    <w:p w14:paraId="6C01D204" w14:textId="0709A2E5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r w:rsidRPr="00A2144F">
        <w:rPr>
          <w:b/>
          <w:bCs/>
          <w:sz w:val="28"/>
          <w:szCs w:val="28"/>
        </w:rPr>
        <w:t xml:space="preserve">C         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          D</w:t>
      </w:r>
    </w:p>
    <w:p w14:paraId="2DFCFF8D" w14:textId="0AEEA492" w:rsidR="00A2144F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Nëse Zot    po kërkon</w:t>
      </w:r>
    </w:p>
    <w:p w14:paraId="45EB854C" w14:textId="4C236E9A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r w:rsidRPr="00A2144F">
        <w:rPr>
          <w:b/>
          <w:bCs/>
          <w:sz w:val="28"/>
          <w:szCs w:val="28"/>
        </w:rPr>
        <w:t xml:space="preserve">             G            D      C</w:t>
      </w:r>
    </w:p>
    <w:p w14:paraId="00FCC698" w14:textId="389B76CC" w:rsidR="00A2144F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Ti dikë ta dërgosh</w:t>
      </w:r>
    </w:p>
    <w:p w14:paraId="0E6FBF72" w14:textId="30BD9933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r w:rsidRPr="00A2144F">
        <w:rPr>
          <w:b/>
          <w:bCs/>
          <w:sz w:val="28"/>
          <w:szCs w:val="28"/>
        </w:rPr>
        <w:t xml:space="preserve">C             </w:t>
      </w:r>
      <w:proofErr w:type="spellStart"/>
      <w:r w:rsidRPr="00A2144F">
        <w:rPr>
          <w:b/>
          <w:bCs/>
          <w:sz w:val="28"/>
          <w:szCs w:val="28"/>
        </w:rPr>
        <w:t>Em</w:t>
      </w:r>
      <w:proofErr w:type="spellEnd"/>
      <w:r w:rsidRPr="00A2144F">
        <w:rPr>
          <w:b/>
          <w:bCs/>
          <w:sz w:val="28"/>
          <w:szCs w:val="28"/>
        </w:rPr>
        <w:t xml:space="preserve">                     D    </w:t>
      </w:r>
    </w:p>
    <w:p w14:paraId="5D55A9E7" w14:textId="2B79A109" w:rsidR="00A2144F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Atje ku     dritë nuk ka</w:t>
      </w:r>
    </w:p>
    <w:p w14:paraId="357C7201" w14:textId="684972AF" w:rsidR="00A2144F" w:rsidRPr="00A2144F" w:rsidRDefault="00A2144F" w:rsidP="0020373E">
      <w:pPr>
        <w:pStyle w:val="NoSpacing"/>
        <w:rPr>
          <w:b/>
          <w:bCs/>
          <w:sz w:val="28"/>
          <w:szCs w:val="28"/>
        </w:rPr>
      </w:pPr>
      <w:r w:rsidRPr="00A2144F">
        <w:rPr>
          <w:b/>
          <w:bCs/>
          <w:sz w:val="28"/>
          <w:szCs w:val="28"/>
        </w:rPr>
        <w:t xml:space="preserve">                 G D C          D                       </w:t>
      </w:r>
    </w:p>
    <w:p w14:paraId="01C1C956" w14:textId="630A4F2D" w:rsidR="00A2144F" w:rsidRPr="0020373E" w:rsidRDefault="00A2144F" w:rsidP="0020373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Më dërgo,    ja ku jam</w:t>
      </w:r>
    </w:p>
    <w:sectPr w:rsidR="00A2144F" w:rsidRPr="0020373E" w:rsidSect="0020373E">
      <w:footerReference w:type="default" r:id="rId6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37DA0" w14:textId="77777777" w:rsidR="00805257" w:rsidRDefault="00805257" w:rsidP="00CC70DC">
      <w:pPr>
        <w:spacing w:after="0" w:line="240" w:lineRule="auto"/>
      </w:pPr>
      <w:r>
        <w:separator/>
      </w:r>
    </w:p>
  </w:endnote>
  <w:endnote w:type="continuationSeparator" w:id="0">
    <w:p w14:paraId="04EC35C0" w14:textId="77777777" w:rsidR="00805257" w:rsidRDefault="00805257" w:rsidP="00CC7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A42DC" w14:textId="5EA77BCE" w:rsidR="00CC70DC" w:rsidRDefault="00CC70DC" w:rsidP="00CC70DC">
    <w:pPr>
      <w:pStyle w:val="Footer"/>
      <w:jc w:val="right"/>
    </w:pPr>
    <w:proofErr w:type="spellStart"/>
    <w:r>
      <w:t>Impact</w:t>
    </w:r>
    <w:proofErr w:type="spellEnd"/>
    <w:r>
      <w:t xml:space="preserve"> Tirana </w:t>
    </w:r>
    <w:proofErr w:type="spellStart"/>
    <w:r>
      <w:t>Worship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DF578" w14:textId="77777777" w:rsidR="00805257" w:rsidRDefault="00805257" w:rsidP="00CC70DC">
      <w:pPr>
        <w:spacing w:after="0" w:line="240" w:lineRule="auto"/>
      </w:pPr>
      <w:r>
        <w:separator/>
      </w:r>
    </w:p>
  </w:footnote>
  <w:footnote w:type="continuationSeparator" w:id="0">
    <w:p w14:paraId="44D5B487" w14:textId="77777777" w:rsidR="00805257" w:rsidRDefault="00805257" w:rsidP="00CC70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3E"/>
    <w:rsid w:val="0020373E"/>
    <w:rsid w:val="00206DD2"/>
    <w:rsid w:val="00805257"/>
    <w:rsid w:val="008C28AA"/>
    <w:rsid w:val="00A2144F"/>
    <w:rsid w:val="00CC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FD40"/>
  <w15:chartTrackingRefBased/>
  <w15:docId w15:val="{40B649CC-FC36-47C4-AE8C-38895D02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37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73E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20373E"/>
    <w:pPr>
      <w:spacing w:after="0" w:line="240" w:lineRule="auto"/>
    </w:pPr>
    <w:rPr>
      <w:lang w:val="sq-AL"/>
    </w:rPr>
  </w:style>
  <w:style w:type="paragraph" w:styleId="Header">
    <w:name w:val="header"/>
    <w:basedOn w:val="Normal"/>
    <w:link w:val="HeaderChar"/>
    <w:uiPriority w:val="99"/>
    <w:unhideWhenUsed/>
    <w:rsid w:val="00CC7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0DC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CC7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0DC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Andrea Ranxha</cp:lastModifiedBy>
  <cp:revision>2</cp:revision>
  <dcterms:created xsi:type="dcterms:W3CDTF">2023-02-08T20:36:00Z</dcterms:created>
  <dcterms:modified xsi:type="dcterms:W3CDTF">2023-02-10T13:01:00Z</dcterms:modified>
</cp:coreProperties>
</file>