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D7B07" w14:textId="42A94453" w:rsidR="00206DD2" w:rsidRDefault="00723F6E" w:rsidP="00723F6E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Jam i Zgjedhur, Jam i lirë</w:t>
      </w:r>
    </w:p>
    <w:p w14:paraId="10E58369" w14:textId="107CAD3A" w:rsidR="00723F6E" w:rsidRDefault="00723F6E" w:rsidP="00723F6E">
      <w:pPr>
        <w:pStyle w:val="NoSpacing"/>
        <w:rPr>
          <w:b/>
          <w:bCs/>
          <w:sz w:val="28"/>
          <w:szCs w:val="28"/>
        </w:rPr>
      </w:pPr>
    </w:p>
    <w:p w14:paraId="1A0E4617" w14:textId="1154B32C" w:rsidR="00723F6E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Intro: </w:t>
      </w:r>
      <w:r w:rsidR="007E61E8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m    </w:t>
      </w:r>
      <w:r w:rsidR="007E61E8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     </w:t>
      </w:r>
      <w:r w:rsidR="007E61E8">
        <w:rPr>
          <w:b/>
          <w:bCs/>
          <w:sz w:val="28"/>
          <w:szCs w:val="28"/>
        </w:rPr>
        <w:t>G</w:t>
      </w:r>
    </w:p>
    <w:p w14:paraId="1E2BC6F7" w14:textId="77777777" w:rsidR="00723F6E" w:rsidRDefault="00723F6E" w:rsidP="00723F6E">
      <w:pPr>
        <w:pStyle w:val="NoSpacing"/>
        <w:rPr>
          <w:b/>
          <w:bCs/>
          <w:sz w:val="28"/>
          <w:szCs w:val="28"/>
        </w:rPr>
      </w:pPr>
    </w:p>
    <w:p w14:paraId="72AEF1A0" w14:textId="4FEEFB4E" w:rsid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>Strofa 1:</w:t>
      </w:r>
    </w:p>
    <w:p w14:paraId="2C6F4989" w14:textId="7D26FED7" w:rsidR="00723F6E" w:rsidRPr="00723F6E" w:rsidRDefault="007E61E8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65D6E816" w14:textId="6EEB81BA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Jam i zgjedhur, jam i lirë</w:t>
      </w:r>
    </w:p>
    <w:p w14:paraId="5BDCA578" w14:textId="3F24B804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2A1F0B">
        <w:rPr>
          <w:b/>
          <w:bCs/>
          <w:sz w:val="28"/>
          <w:szCs w:val="28"/>
        </w:rPr>
        <w:t xml:space="preserve">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</w:p>
    <w:p w14:paraId="61E32D52" w14:textId="60AF3E86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Të jetoj në përjetësi</w:t>
      </w:r>
    </w:p>
    <w:p w14:paraId="3DFE774B" w14:textId="6668A607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           </w:t>
      </w:r>
    </w:p>
    <w:p w14:paraId="722680A7" w14:textId="6CEB190B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lirë përgjithmonë</w:t>
      </w:r>
    </w:p>
    <w:p w14:paraId="122CB20F" w14:textId="0D34FEF0" w:rsidR="00723F6E" w:rsidRPr="002A1F0B" w:rsidRDefault="007E61E8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723F6E" w:rsidRPr="002A1F0B">
        <w:rPr>
          <w:b/>
          <w:bCs/>
          <w:sz w:val="28"/>
          <w:szCs w:val="28"/>
        </w:rPr>
        <w:t xml:space="preserve">               </w:t>
      </w:r>
    </w:p>
    <w:p w14:paraId="25873E90" w14:textId="413CC76A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 ngrite lart, Ti më drejton</w:t>
      </w:r>
    </w:p>
    <w:p w14:paraId="630726B7" w14:textId="3598F6C6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A1F0B">
        <w:rPr>
          <w:b/>
          <w:bCs/>
          <w:sz w:val="28"/>
          <w:szCs w:val="28"/>
        </w:rPr>
        <w:t xml:space="preserve">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</w:p>
    <w:p w14:paraId="46B50747" w14:textId="41F2144F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Këmbët e mia i forcon</w:t>
      </w:r>
    </w:p>
    <w:p w14:paraId="7F01EB2B" w14:textId="2E715D25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 w:rsidRPr="002A1F0B">
        <w:rPr>
          <w:b/>
          <w:bCs/>
          <w:sz w:val="28"/>
          <w:szCs w:val="28"/>
        </w:rPr>
        <w:t xml:space="preserve"> 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     </w:t>
      </w:r>
      <w:r w:rsidR="007E61E8">
        <w:rPr>
          <w:b/>
          <w:bCs/>
          <w:sz w:val="28"/>
          <w:szCs w:val="28"/>
        </w:rPr>
        <w:t>C</w:t>
      </w:r>
      <w:r w:rsidRPr="002A1F0B">
        <w:rPr>
          <w:b/>
          <w:bCs/>
          <w:sz w:val="28"/>
          <w:szCs w:val="28"/>
        </w:rPr>
        <w:tab/>
        <w:t xml:space="preserve">      </w:t>
      </w:r>
      <w:r w:rsidR="007E61E8">
        <w:rPr>
          <w:b/>
          <w:bCs/>
          <w:sz w:val="28"/>
          <w:szCs w:val="28"/>
        </w:rPr>
        <w:t xml:space="preserve">       F</w:t>
      </w:r>
    </w:p>
    <w:p w14:paraId="453070BA" w14:textId="6E617026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yti përgjithmonë</w:t>
      </w:r>
    </w:p>
    <w:p w14:paraId="74215B04" w14:textId="3EADA356" w:rsidR="00723F6E" w:rsidRDefault="00723F6E" w:rsidP="00723F6E">
      <w:pPr>
        <w:pStyle w:val="NoSpacing"/>
        <w:rPr>
          <w:sz w:val="28"/>
          <w:szCs w:val="28"/>
        </w:rPr>
      </w:pPr>
    </w:p>
    <w:p w14:paraId="265FEFE3" w14:textId="2B18672E" w:rsid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>Pararef:</w:t>
      </w:r>
    </w:p>
    <w:p w14:paraId="623B0F79" w14:textId="30CC30DC" w:rsidR="00723F6E" w:rsidRPr="00723F6E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7E61E8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m                                           </w:t>
      </w:r>
      <w:r w:rsidR="007E61E8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                             </w:t>
      </w:r>
    </w:p>
    <w:p w14:paraId="178EAD18" w14:textId="16FD62E8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Asgjë s’do t’më kthejë më pas</w:t>
      </w:r>
    </w:p>
    <w:p w14:paraId="11C82B9C" w14:textId="26CA90B2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</w:t>
      </w:r>
      <w:r w:rsidR="007E61E8">
        <w:rPr>
          <w:b/>
          <w:bCs/>
          <w:sz w:val="28"/>
          <w:szCs w:val="28"/>
        </w:rPr>
        <w:t>F</w:t>
      </w:r>
    </w:p>
    <w:p w14:paraId="25A26399" w14:textId="48A99597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Asgjë s’do t’më kthejë më pas</w:t>
      </w:r>
    </w:p>
    <w:p w14:paraId="2CDC9F71" w14:textId="48F07C2D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  <w:r>
        <w:rPr>
          <w:sz w:val="28"/>
          <w:szCs w:val="28"/>
        </w:rPr>
        <w:t xml:space="preserve">                                           </w:t>
      </w:r>
      <w:r w:rsidR="007E61E8">
        <w:rPr>
          <w:b/>
          <w:bCs/>
          <w:sz w:val="28"/>
          <w:szCs w:val="28"/>
        </w:rPr>
        <w:t>G</w:t>
      </w:r>
    </w:p>
    <w:p w14:paraId="6502E5F2" w14:textId="3B3C4F6E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Asgjë s’do t’më kthejë më pas</w:t>
      </w:r>
    </w:p>
    <w:p w14:paraId="27A57D2F" w14:textId="12C04872" w:rsidR="00723F6E" w:rsidRDefault="00723F6E" w:rsidP="00723F6E">
      <w:pPr>
        <w:pStyle w:val="NoSpacing"/>
        <w:rPr>
          <w:sz w:val="28"/>
          <w:szCs w:val="28"/>
        </w:rPr>
      </w:pPr>
    </w:p>
    <w:p w14:paraId="45CB986D" w14:textId="77777777" w:rsid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>Ref:</w:t>
      </w:r>
    </w:p>
    <w:p w14:paraId="75A8051E" w14:textId="4C048323" w:rsidR="00723F6E" w:rsidRDefault="007E61E8" w:rsidP="00723F6E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723F6E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>G</w:t>
      </w:r>
      <w:r w:rsidR="00723F6E" w:rsidRPr="00723F6E">
        <w:rPr>
          <w:b/>
          <w:bCs/>
          <w:sz w:val="28"/>
          <w:szCs w:val="28"/>
        </w:rPr>
        <w:br/>
      </w:r>
      <w:r w:rsidR="00723F6E">
        <w:rPr>
          <w:sz w:val="28"/>
          <w:szCs w:val="28"/>
        </w:rPr>
        <w:t xml:space="preserve">   Prangat u thyen jam i lirë</w:t>
      </w:r>
    </w:p>
    <w:p w14:paraId="2EB467A4" w14:textId="61335002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 w:rsidRPr="002A1F0B">
        <w:rPr>
          <w:b/>
          <w:bCs/>
          <w:sz w:val="28"/>
          <w:szCs w:val="28"/>
        </w:rPr>
        <w:t xml:space="preserve">            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 xml:space="preserve">m                          </w:t>
      </w:r>
    </w:p>
    <w:p w14:paraId="4A772C0A" w14:textId="04CCBBCA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Jam i gjallë t’jetoj për Ty</w:t>
      </w:r>
    </w:p>
    <w:p w14:paraId="3D4CF858" w14:textId="67F42F2D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 w:rsidRPr="002A1F0B">
        <w:rPr>
          <w:b/>
          <w:bCs/>
          <w:sz w:val="28"/>
          <w:szCs w:val="28"/>
        </w:rPr>
        <w:t xml:space="preserve">           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        </w:t>
      </w:r>
      <w:r w:rsidR="007E61E8">
        <w:rPr>
          <w:b/>
          <w:bCs/>
          <w:sz w:val="28"/>
          <w:szCs w:val="28"/>
        </w:rPr>
        <w:t>G</w:t>
      </w:r>
    </w:p>
    <w:p w14:paraId="5C4424E5" w14:textId="4C878399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Jam i gjallë t’jetoj për Ty</w:t>
      </w:r>
    </w:p>
    <w:p w14:paraId="48761DC9" w14:textId="696F3339" w:rsidR="00723F6E" w:rsidRPr="002A1F0B" w:rsidRDefault="007E61E8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723F6E" w:rsidRPr="002A1F0B">
        <w:rPr>
          <w:b/>
          <w:bCs/>
          <w:sz w:val="28"/>
          <w:szCs w:val="28"/>
        </w:rPr>
        <w:t xml:space="preserve">                                         </w:t>
      </w:r>
      <w:r>
        <w:rPr>
          <w:b/>
          <w:bCs/>
          <w:sz w:val="28"/>
          <w:szCs w:val="28"/>
        </w:rPr>
        <w:t>G</w:t>
      </w:r>
    </w:p>
    <w:p w14:paraId="578B513B" w14:textId="18DBFBCB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O ç’dashuri si ka mundësi</w:t>
      </w:r>
    </w:p>
    <w:p w14:paraId="4A575ABC" w14:textId="0FE866AD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</w:p>
    <w:p w14:paraId="6421AD1E" w14:textId="6A45EE1A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gjithçka për mua Ti</w:t>
      </w:r>
    </w:p>
    <w:p w14:paraId="17CC45B2" w14:textId="4C2336F9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</w:t>
      </w:r>
      <w:r w:rsidR="007E61E8">
        <w:rPr>
          <w:b/>
          <w:bCs/>
          <w:sz w:val="28"/>
          <w:szCs w:val="28"/>
        </w:rPr>
        <w:t>G</w:t>
      </w:r>
      <w:r w:rsidRPr="002A1F0B">
        <w:rPr>
          <w:b/>
          <w:bCs/>
          <w:sz w:val="28"/>
          <w:szCs w:val="28"/>
        </w:rPr>
        <w:t xml:space="preserve">                    </w:t>
      </w:r>
      <w:r w:rsidR="007E61E8">
        <w:rPr>
          <w:b/>
          <w:bCs/>
          <w:sz w:val="28"/>
          <w:szCs w:val="28"/>
        </w:rPr>
        <w:t>F</w:t>
      </w:r>
    </w:p>
    <w:p w14:paraId="01820818" w14:textId="25053BE0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gjithçka për mua Ti, dhe gjithçka</w:t>
      </w:r>
    </w:p>
    <w:p w14:paraId="4D320723" w14:textId="1CE5FBA3" w:rsidR="00723F6E" w:rsidRDefault="00723F6E" w:rsidP="00723F6E">
      <w:pPr>
        <w:pStyle w:val="NoSpacing"/>
        <w:rPr>
          <w:sz w:val="28"/>
          <w:szCs w:val="28"/>
        </w:rPr>
      </w:pPr>
    </w:p>
    <w:p w14:paraId="3DF35828" w14:textId="3B89DC5C" w:rsidR="00723F6E" w:rsidRDefault="00723F6E" w:rsidP="00723F6E">
      <w:pPr>
        <w:pStyle w:val="NoSpacing"/>
        <w:rPr>
          <w:sz w:val="28"/>
          <w:szCs w:val="28"/>
        </w:rPr>
      </w:pPr>
    </w:p>
    <w:p w14:paraId="32D7897E" w14:textId="11C278F9" w:rsidR="00723F6E" w:rsidRDefault="00723F6E" w:rsidP="00723F6E">
      <w:pPr>
        <w:pStyle w:val="NoSpacing"/>
        <w:rPr>
          <w:sz w:val="28"/>
          <w:szCs w:val="28"/>
        </w:rPr>
      </w:pPr>
    </w:p>
    <w:p w14:paraId="6CA7A5E5" w14:textId="7694404B" w:rsidR="00723F6E" w:rsidRDefault="00723F6E" w:rsidP="00723F6E">
      <w:pPr>
        <w:pStyle w:val="NoSpacing"/>
        <w:rPr>
          <w:sz w:val="28"/>
          <w:szCs w:val="28"/>
        </w:rPr>
      </w:pPr>
    </w:p>
    <w:p w14:paraId="30737210" w14:textId="57EB8A2E" w:rsidR="00723F6E" w:rsidRDefault="00723F6E" w:rsidP="00723F6E">
      <w:pPr>
        <w:pStyle w:val="NoSpacing"/>
        <w:rPr>
          <w:sz w:val="28"/>
          <w:szCs w:val="28"/>
        </w:rPr>
      </w:pPr>
    </w:p>
    <w:p w14:paraId="0220F3A9" w14:textId="77777777" w:rsidR="00723F6E" w:rsidRDefault="00723F6E" w:rsidP="002A1F0B">
      <w:pPr>
        <w:pStyle w:val="Subtitle"/>
      </w:pPr>
    </w:p>
    <w:p w14:paraId="658926D1" w14:textId="2AEC1BA7" w:rsid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>Strofa 2:</w:t>
      </w:r>
    </w:p>
    <w:p w14:paraId="3EEDA1A5" w14:textId="0201FB67" w:rsidR="00723F6E" w:rsidRPr="00723F6E" w:rsidRDefault="007E61E8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723F6E">
        <w:rPr>
          <w:b/>
          <w:bCs/>
          <w:sz w:val="28"/>
          <w:szCs w:val="28"/>
        </w:rPr>
        <w:t xml:space="preserve">               </w:t>
      </w:r>
    </w:p>
    <w:p w14:paraId="24E02025" w14:textId="6F6A9A36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Mëkatin tim e lave T</w:t>
      </w:r>
      <w:r w:rsidR="007E61E8">
        <w:rPr>
          <w:sz w:val="28"/>
          <w:szCs w:val="28"/>
        </w:rPr>
        <w:t>i</w:t>
      </w:r>
    </w:p>
    <w:p w14:paraId="0EF56CCB" w14:textId="22F02527" w:rsidR="00723F6E" w:rsidRPr="002A1F0B" w:rsidRDefault="00723F6E" w:rsidP="00723F6E">
      <w:pPr>
        <w:pStyle w:val="NoSpacing"/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</w:p>
    <w:p w14:paraId="59E62AEB" w14:textId="573BB40A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Pastruar jam unë për çdo ditë</w:t>
      </w:r>
    </w:p>
    <w:p w14:paraId="2876DA8C" w14:textId="065F37BF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                    </w:t>
      </w:r>
    </w:p>
    <w:p w14:paraId="57302658" w14:textId="290EE985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lirë përgjithmonë</w:t>
      </w:r>
    </w:p>
    <w:p w14:paraId="3C215481" w14:textId="7149A27D" w:rsidR="00723F6E" w:rsidRPr="002A1F0B" w:rsidRDefault="007E61E8" w:rsidP="00723F6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6C1E0F65" w14:textId="3A03B341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Përpara fronit unë qëndroj</w:t>
      </w:r>
    </w:p>
    <w:p w14:paraId="3B008AAC" w14:textId="56A41321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="007E61E8">
        <w:rPr>
          <w:b/>
          <w:bCs/>
          <w:sz w:val="28"/>
          <w:szCs w:val="28"/>
        </w:rPr>
        <w:t>A</w:t>
      </w:r>
      <w:r w:rsidRPr="002A1F0B">
        <w:rPr>
          <w:b/>
          <w:bCs/>
          <w:sz w:val="28"/>
          <w:szCs w:val="28"/>
        </w:rPr>
        <w:t>m</w:t>
      </w:r>
    </w:p>
    <w:p w14:paraId="20AC7D1A" w14:textId="3D84EAFF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Kurorën e jetës të fitoj</w:t>
      </w:r>
    </w:p>
    <w:p w14:paraId="2F3811BA" w14:textId="7895FB9A" w:rsidR="00723F6E" w:rsidRPr="002A1F0B" w:rsidRDefault="00723F6E" w:rsidP="00723F6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E61E8">
        <w:rPr>
          <w:b/>
          <w:bCs/>
          <w:sz w:val="28"/>
          <w:szCs w:val="28"/>
        </w:rPr>
        <w:t>F</w:t>
      </w:r>
      <w:r w:rsidRPr="002A1F0B">
        <w:rPr>
          <w:b/>
          <w:bCs/>
          <w:sz w:val="28"/>
          <w:szCs w:val="28"/>
        </w:rPr>
        <w:t xml:space="preserve">                          </w:t>
      </w:r>
      <w:r w:rsidR="007E61E8">
        <w:rPr>
          <w:b/>
          <w:bCs/>
          <w:sz w:val="28"/>
          <w:szCs w:val="28"/>
        </w:rPr>
        <w:t>C</w:t>
      </w:r>
      <w:r w:rsidRPr="002A1F0B">
        <w:rPr>
          <w:b/>
          <w:bCs/>
          <w:sz w:val="28"/>
          <w:szCs w:val="28"/>
        </w:rPr>
        <w:t xml:space="preserve">                   </w:t>
      </w:r>
      <w:r w:rsidR="007E61E8">
        <w:rPr>
          <w:b/>
          <w:bCs/>
          <w:sz w:val="28"/>
          <w:szCs w:val="28"/>
        </w:rPr>
        <w:t>F</w:t>
      </w:r>
    </w:p>
    <w:p w14:paraId="2503258A" w14:textId="0A5E680C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yti përgjithmonë</w:t>
      </w:r>
    </w:p>
    <w:p w14:paraId="40EAF737" w14:textId="111ABDEB" w:rsidR="00723F6E" w:rsidRDefault="00723F6E" w:rsidP="00723F6E">
      <w:pPr>
        <w:pStyle w:val="NoSpacing"/>
        <w:rPr>
          <w:sz w:val="28"/>
          <w:szCs w:val="28"/>
        </w:rPr>
      </w:pPr>
    </w:p>
    <w:p w14:paraId="066B9ED0" w14:textId="77777777" w:rsid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>Ura:</w:t>
      </w:r>
    </w:p>
    <w:p w14:paraId="49F4980B" w14:textId="7D960D60" w:rsidR="00723F6E" w:rsidRDefault="00723F6E" w:rsidP="00723F6E">
      <w:pPr>
        <w:pStyle w:val="NoSpacing"/>
        <w:rPr>
          <w:sz w:val="28"/>
          <w:szCs w:val="28"/>
        </w:rPr>
      </w:pPr>
      <w:r w:rsidRPr="00723F6E">
        <w:rPr>
          <w:b/>
          <w:bCs/>
          <w:sz w:val="28"/>
          <w:szCs w:val="28"/>
        </w:rPr>
        <w:t xml:space="preserve">          </w:t>
      </w:r>
      <w:r w:rsidR="007E61E8">
        <w:rPr>
          <w:b/>
          <w:bCs/>
          <w:sz w:val="28"/>
          <w:szCs w:val="28"/>
        </w:rPr>
        <w:t>F</w:t>
      </w:r>
      <w:r w:rsidRPr="00723F6E">
        <w:rPr>
          <w:b/>
          <w:bCs/>
          <w:sz w:val="28"/>
          <w:szCs w:val="28"/>
        </w:rPr>
        <w:br/>
      </w:r>
      <w:r>
        <w:rPr>
          <w:sz w:val="28"/>
          <w:szCs w:val="28"/>
        </w:rPr>
        <w:t>Jam i lirë t’jetoj</w:t>
      </w:r>
    </w:p>
    <w:p w14:paraId="1A3666AD" w14:textId="19B3A1E0" w:rsidR="00723F6E" w:rsidRP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 xml:space="preserve">   </w:t>
      </w:r>
      <w:r w:rsidR="007E61E8">
        <w:rPr>
          <w:b/>
          <w:bCs/>
          <w:sz w:val="28"/>
          <w:szCs w:val="28"/>
        </w:rPr>
        <w:t>G</w:t>
      </w:r>
    </w:p>
    <w:p w14:paraId="533DF962" w14:textId="3B85E1DB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lirë të jap</w:t>
      </w:r>
    </w:p>
    <w:p w14:paraId="6616D6A7" w14:textId="45DAAFC5" w:rsidR="00723F6E" w:rsidRP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 xml:space="preserve">   </w:t>
      </w:r>
      <w:r w:rsidR="007E61E8">
        <w:rPr>
          <w:b/>
          <w:bCs/>
          <w:sz w:val="28"/>
          <w:szCs w:val="28"/>
        </w:rPr>
        <w:t>A</w:t>
      </w:r>
      <w:r w:rsidRPr="00723F6E">
        <w:rPr>
          <w:b/>
          <w:bCs/>
          <w:sz w:val="28"/>
          <w:szCs w:val="28"/>
        </w:rPr>
        <w:t>m</w:t>
      </w:r>
    </w:p>
    <w:p w14:paraId="6113F987" w14:textId="70898095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I lirë të jem </w:t>
      </w:r>
    </w:p>
    <w:p w14:paraId="54E97DB0" w14:textId="22FB24E7" w:rsidR="00723F6E" w:rsidRPr="00723F6E" w:rsidRDefault="00723F6E" w:rsidP="00723F6E">
      <w:pPr>
        <w:pStyle w:val="NoSpacing"/>
        <w:rPr>
          <w:b/>
          <w:bCs/>
          <w:sz w:val="28"/>
          <w:szCs w:val="28"/>
        </w:rPr>
      </w:pPr>
      <w:r w:rsidRPr="00723F6E">
        <w:rPr>
          <w:b/>
          <w:bCs/>
          <w:sz w:val="28"/>
          <w:szCs w:val="28"/>
        </w:rPr>
        <w:t xml:space="preserve">   </w:t>
      </w:r>
      <w:r w:rsidR="007E61E8">
        <w:rPr>
          <w:b/>
          <w:bCs/>
          <w:sz w:val="28"/>
          <w:szCs w:val="28"/>
        </w:rPr>
        <w:t>G</w:t>
      </w:r>
    </w:p>
    <w:p w14:paraId="32C26F58" w14:textId="6500B027" w:rsidR="00723F6E" w:rsidRDefault="00723F6E" w:rsidP="00723F6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lirë të t’dua</w:t>
      </w:r>
      <w:r w:rsidR="007E61E8">
        <w:rPr>
          <w:sz w:val="28"/>
          <w:szCs w:val="28"/>
        </w:rPr>
        <w:br/>
        <w:t xml:space="preserve">        </w:t>
      </w:r>
      <w:r w:rsidR="007E61E8" w:rsidRPr="007E61E8">
        <w:rPr>
          <w:b/>
          <w:bCs/>
          <w:sz w:val="28"/>
          <w:szCs w:val="28"/>
        </w:rPr>
        <w:t>G                C     G</w:t>
      </w:r>
      <w:r w:rsidR="007E61E8">
        <w:rPr>
          <w:sz w:val="28"/>
          <w:szCs w:val="28"/>
        </w:rPr>
        <w:br/>
      </w:r>
      <w:r w:rsidR="007E61E8" w:rsidRPr="007E61E8">
        <w:rPr>
          <w:b/>
          <w:bCs/>
          <w:sz w:val="28"/>
          <w:szCs w:val="28"/>
        </w:rPr>
        <w:t>X2</w:t>
      </w:r>
      <w:r w:rsidR="007E61E8">
        <w:rPr>
          <w:sz w:val="28"/>
          <w:szCs w:val="28"/>
        </w:rPr>
        <w:t xml:space="preserve"> I lirë të dua Zot</w:t>
      </w:r>
    </w:p>
    <w:p w14:paraId="4958DD8F" w14:textId="77777777" w:rsidR="00723F6E" w:rsidRPr="00723F6E" w:rsidRDefault="00723F6E" w:rsidP="00723F6E">
      <w:pPr>
        <w:pStyle w:val="NoSpacing"/>
        <w:rPr>
          <w:sz w:val="28"/>
          <w:szCs w:val="28"/>
        </w:rPr>
      </w:pPr>
    </w:p>
    <w:sectPr w:rsidR="00723F6E" w:rsidRPr="00723F6E" w:rsidSect="00723F6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6E"/>
    <w:rsid w:val="00206DD2"/>
    <w:rsid w:val="002A1F0B"/>
    <w:rsid w:val="00723F6E"/>
    <w:rsid w:val="007E61E8"/>
    <w:rsid w:val="008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4922"/>
  <w15:chartTrackingRefBased/>
  <w15:docId w15:val="{9E56B0E1-A2E5-4E59-8563-87236246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3F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6E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723F6E"/>
    <w:pPr>
      <w:spacing w:after="0" w:line="240" w:lineRule="auto"/>
    </w:pPr>
    <w:rPr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A1F0B"/>
    <w:rPr>
      <w:rFonts w:eastAsiaTheme="minorEastAsia"/>
      <w:color w:val="5A5A5A" w:themeColor="text1" w:themeTint="A5"/>
      <w:spacing w:val="15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57418-68A0-4EDD-A61B-7F27FFE25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3</cp:revision>
  <dcterms:created xsi:type="dcterms:W3CDTF">2023-01-29T10:59:00Z</dcterms:created>
  <dcterms:modified xsi:type="dcterms:W3CDTF">2024-09-25T14:31:00Z</dcterms:modified>
</cp:coreProperties>
</file>