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0A3DD" w14:textId="675082C6" w:rsidR="00206DD2" w:rsidRDefault="004C10F8" w:rsidP="004C10F8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Kush është si Ti</w:t>
      </w:r>
    </w:p>
    <w:p w14:paraId="6417C65B" w14:textId="77777777" w:rsidR="004C10F8" w:rsidRDefault="004C10F8" w:rsidP="004C10F8">
      <w:pPr>
        <w:pStyle w:val="NoSpacing"/>
        <w:rPr>
          <w:b/>
          <w:bCs/>
          <w:sz w:val="28"/>
          <w:szCs w:val="28"/>
        </w:rPr>
      </w:pPr>
    </w:p>
    <w:p w14:paraId="16B5CF35" w14:textId="1F06D4A0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>Strofa:</w:t>
      </w:r>
    </w:p>
    <w:p w14:paraId="40A44480" w14:textId="5D24AA69" w:rsidR="004C10F8" w:rsidRPr="006325BB" w:rsidRDefault="004C10F8" w:rsidP="004C10F8">
      <w:pPr>
        <w:pStyle w:val="NoSpacing"/>
        <w:rPr>
          <w:b/>
          <w:bCs/>
          <w:sz w:val="28"/>
          <w:szCs w:val="28"/>
        </w:rPr>
      </w:pPr>
      <w:r w:rsidRPr="006325BB">
        <w:rPr>
          <w:b/>
          <w:bCs/>
          <w:sz w:val="28"/>
          <w:szCs w:val="28"/>
        </w:rPr>
        <w:t>Am                       F                           C</w:t>
      </w:r>
    </w:p>
    <w:p w14:paraId="632F2FB4" w14:textId="62AA694A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Kush është si Ti, Qengj edhe Luan</w:t>
      </w:r>
    </w:p>
    <w:p w14:paraId="3E963258" w14:textId="48912F24" w:rsidR="004C10F8" w:rsidRPr="006325BB" w:rsidRDefault="004C10F8" w:rsidP="004C10F8">
      <w:pPr>
        <w:pStyle w:val="NoSpacing"/>
        <w:rPr>
          <w:b/>
          <w:bCs/>
          <w:sz w:val="28"/>
          <w:szCs w:val="28"/>
        </w:rPr>
      </w:pPr>
      <w:r w:rsidRPr="006325BB">
        <w:rPr>
          <w:b/>
          <w:bCs/>
          <w:sz w:val="28"/>
          <w:szCs w:val="28"/>
        </w:rPr>
        <w:t xml:space="preserve">                              G</w:t>
      </w:r>
    </w:p>
    <w:p w14:paraId="649D0878" w14:textId="04CA6208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ulur përmbi fron</w:t>
      </w:r>
    </w:p>
    <w:p w14:paraId="631F7A3C" w14:textId="37409D94" w:rsidR="004C10F8" w:rsidRPr="006325BB" w:rsidRDefault="004C10F8" w:rsidP="004C10F8">
      <w:pPr>
        <w:pStyle w:val="NoSpacing"/>
        <w:rPr>
          <w:b/>
          <w:bCs/>
          <w:sz w:val="28"/>
          <w:szCs w:val="28"/>
        </w:rPr>
      </w:pPr>
      <w:r w:rsidRPr="006325BB">
        <w:rPr>
          <w:b/>
          <w:bCs/>
          <w:sz w:val="28"/>
          <w:szCs w:val="28"/>
        </w:rPr>
        <w:t>Am                      F                                C</w:t>
      </w:r>
    </w:p>
    <w:p w14:paraId="6D5232D6" w14:textId="44EA060A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Malet t’lavdërojnë, detet të këndojnë</w:t>
      </w:r>
    </w:p>
    <w:p w14:paraId="60F68E37" w14:textId="722DD68C" w:rsidR="004C10F8" w:rsidRPr="006325BB" w:rsidRDefault="004C10F8" w:rsidP="004C10F8">
      <w:pPr>
        <w:pStyle w:val="NoSpacing"/>
        <w:rPr>
          <w:b/>
          <w:bCs/>
          <w:sz w:val="28"/>
          <w:szCs w:val="28"/>
        </w:rPr>
      </w:pPr>
      <w:r w:rsidRPr="006325BB">
        <w:rPr>
          <w:b/>
          <w:bCs/>
          <w:sz w:val="28"/>
          <w:szCs w:val="28"/>
        </w:rPr>
        <w:t xml:space="preserve">                  G</w:t>
      </w:r>
    </w:p>
    <w:p w14:paraId="030531E5" w14:textId="47A29F42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Ty o Zoti im </w:t>
      </w:r>
      <w:r w:rsidR="008841DC">
        <w:rPr>
          <w:sz w:val="28"/>
          <w:szCs w:val="28"/>
        </w:rPr>
        <w:tab/>
      </w:r>
      <w:r w:rsidR="008841DC" w:rsidRPr="006325BB">
        <w:rPr>
          <w:b/>
          <w:bCs/>
          <w:sz w:val="28"/>
          <w:szCs w:val="28"/>
        </w:rPr>
        <w:t>(2x)</w:t>
      </w:r>
    </w:p>
    <w:p w14:paraId="44941398" w14:textId="7FC0952B" w:rsidR="004C10F8" w:rsidRDefault="004C10F8" w:rsidP="004C10F8">
      <w:pPr>
        <w:pStyle w:val="NoSpacing"/>
        <w:rPr>
          <w:sz w:val="28"/>
          <w:szCs w:val="28"/>
        </w:rPr>
      </w:pPr>
    </w:p>
    <w:p w14:paraId="1A27827E" w14:textId="638CADF8" w:rsid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>Ref:</w:t>
      </w:r>
    </w:p>
    <w:p w14:paraId="26FAFFB4" w14:textId="2AAC6C15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F                      Am</w:t>
      </w:r>
    </w:p>
    <w:p w14:paraId="45557016" w14:textId="33BB2B96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T’lavdëroj Adonai</w:t>
      </w:r>
    </w:p>
    <w:p w14:paraId="2E83D7AF" w14:textId="12397BAB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 xml:space="preserve">               G</w:t>
      </w:r>
    </w:p>
    <w:p w14:paraId="5D0775B8" w14:textId="424A01FF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Që kur dielli të shkëlqejë</w:t>
      </w:r>
    </w:p>
    <w:p w14:paraId="2C3B7A4A" w14:textId="52FAF1F4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 xml:space="preserve">             Dm</w:t>
      </w:r>
      <w:r w:rsidRPr="004C10F8">
        <w:rPr>
          <w:b/>
          <w:bCs/>
          <w:sz w:val="28"/>
          <w:szCs w:val="28"/>
        </w:rPr>
        <w:tab/>
      </w:r>
      <w:r w:rsidRPr="004C10F8">
        <w:rPr>
          <w:b/>
          <w:bCs/>
          <w:sz w:val="28"/>
          <w:szCs w:val="28"/>
        </w:rPr>
        <w:tab/>
        <w:t xml:space="preserve">   </w:t>
      </w:r>
    </w:p>
    <w:p w14:paraId="1C39F457" w14:textId="00210D4A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Deri kur errësira të bjerë</w:t>
      </w:r>
    </w:p>
    <w:p w14:paraId="0F0775BA" w14:textId="18364F0D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 xml:space="preserve">    F</w:t>
      </w:r>
      <w:r w:rsidRPr="004C10F8">
        <w:rPr>
          <w:b/>
          <w:bCs/>
          <w:sz w:val="28"/>
          <w:szCs w:val="28"/>
        </w:rPr>
        <w:tab/>
      </w:r>
      <w:r w:rsidRPr="004C10F8">
        <w:rPr>
          <w:b/>
          <w:bCs/>
          <w:sz w:val="28"/>
          <w:szCs w:val="28"/>
        </w:rPr>
        <w:tab/>
        <w:t xml:space="preserve">     Am</w:t>
      </w:r>
    </w:p>
    <w:p w14:paraId="5B7C9636" w14:textId="7683706C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T’lavdëroj Adonai</w:t>
      </w:r>
    </w:p>
    <w:p w14:paraId="2B7CE31C" w14:textId="2F83D69D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 xml:space="preserve">                 G</w:t>
      </w:r>
    </w:p>
    <w:p w14:paraId="3F74FAB5" w14:textId="6FCD2457" w:rsidR="004C10F8" w:rsidRDefault="004C10F8" w:rsidP="004C10F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gjithë kombet përmbi tokë</w:t>
      </w:r>
    </w:p>
    <w:p w14:paraId="2BF81F9C" w14:textId="1B794101" w:rsidR="004C10F8" w:rsidRPr="004C10F8" w:rsidRDefault="004C10F8" w:rsidP="004C10F8">
      <w:pPr>
        <w:pStyle w:val="NoSpacing"/>
        <w:rPr>
          <w:b/>
          <w:bCs/>
          <w:sz w:val="28"/>
          <w:szCs w:val="28"/>
        </w:rPr>
      </w:pPr>
      <w:r w:rsidRPr="004C10F8">
        <w:rPr>
          <w:b/>
          <w:bCs/>
          <w:sz w:val="28"/>
          <w:szCs w:val="28"/>
        </w:rPr>
        <w:t xml:space="preserve">          Dm                     G                </w:t>
      </w:r>
      <w:r w:rsidR="000869DC">
        <w:rPr>
          <w:b/>
          <w:bCs/>
          <w:sz w:val="28"/>
          <w:szCs w:val="28"/>
        </w:rPr>
        <w:t>F       G</w:t>
      </w:r>
    </w:p>
    <w:p w14:paraId="72F1FE60" w14:textId="016F4D2E" w:rsidR="004C10F8" w:rsidRPr="006325BB" w:rsidRDefault="004C10F8" w:rsidP="004C10F8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>Edhe engjëjt lart në qiell lavdërojnë</w:t>
      </w:r>
      <w:r w:rsidR="008841DC">
        <w:rPr>
          <w:sz w:val="28"/>
          <w:szCs w:val="28"/>
        </w:rPr>
        <w:tab/>
      </w:r>
      <w:r w:rsidR="008841DC">
        <w:rPr>
          <w:sz w:val="28"/>
          <w:szCs w:val="28"/>
        </w:rPr>
        <w:tab/>
      </w:r>
      <w:r w:rsidR="008841DC" w:rsidRPr="006325BB">
        <w:rPr>
          <w:b/>
          <w:bCs/>
          <w:sz w:val="28"/>
          <w:szCs w:val="28"/>
        </w:rPr>
        <w:t>(2x)</w:t>
      </w:r>
    </w:p>
    <w:sectPr w:rsidR="004C10F8" w:rsidRPr="006325BB" w:rsidSect="004C10F8">
      <w:footerReference w:type="default" r:id="rId6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63AD6" w14:textId="77777777" w:rsidR="00326E26" w:rsidRDefault="00326E26" w:rsidP="00754A93">
      <w:pPr>
        <w:spacing w:after="0" w:line="240" w:lineRule="auto"/>
      </w:pPr>
      <w:r>
        <w:separator/>
      </w:r>
    </w:p>
  </w:endnote>
  <w:endnote w:type="continuationSeparator" w:id="0">
    <w:p w14:paraId="09B1E981" w14:textId="77777777" w:rsidR="00326E26" w:rsidRDefault="00326E26" w:rsidP="0075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381C6" w14:textId="530E83BE" w:rsidR="00754A93" w:rsidRDefault="00754A93" w:rsidP="00754A93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6CB9A" w14:textId="77777777" w:rsidR="00326E26" w:rsidRDefault="00326E26" w:rsidP="00754A93">
      <w:pPr>
        <w:spacing w:after="0" w:line="240" w:lineRule="auto"/>
      </w:pPr>
      <w:r>
        <w:separator/>
      </w:r>
    </w:p>
  </w:footnote>
  <w:footnote w:type="continuationSeparator" w:id="0">
    <w:p w14:paraId="083E4FCD" w14:textId="77777777" w:rsidR="00326E26" w:rsidRDefault="00326E26" w:rsidP="00754A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8"/>
    <w:rsid w:val="000869DC"/>
    <w:rsid w:val="00090CA7"/>
    <w:rsid w:val="00206DD2"/>
    <w:rsid w:val="00326E26"/>
    <w:rsid w:val="004C10F8"/>
    <w:rsid w:val="006325BB"/>
    <w:rsid w:val="00754A93"/>
    <w:rsid w:val="008841DC"/>
    <w:rsid w:val="008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D261"/>
  <w15:chartTrackingRefBased/>
  <w15:docId w15:val="{57FE05B7-D358-42FF-B9EA-9232676F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10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F8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4C10F8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75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93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75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93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6</cp:revision>
  <dcterms:created xsi:type="dcterms:W3CDTF">2023-01-19T09:29:00Z</dcterms:created>
  <dcterms:modified xsi:type="dcterms:W3CDTF">2024-01-15T12:04:00Z</dcterms:modified>
</cp:coreProperties>
</file>