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9EFF" w14:textId="5410995B" w:rsidR="00206DD2" w:rsidRDefault="00A675C6" w:rsidP="00A675C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Në Mes të Shkretëtirës</w:t>
      </w:r>
    </w:p>
    <w:p w14:paraId="5BC1B096" w14:textId="77777777" w:rsidR="00A675C6" w:rsidRDefault="00A675C6" w:rsidP="00A675C6">
      <w:pPr>
        <w:pStyle w:val="NoSpacing"/>
        <w:rPr>
          <w:sz w:val="28"/>
          <w:szCs w:val="28"/>
        </w:rPr>
      </w:pPr>
    </w:p>
    <w:p w14:paraId="214EC467" w14:textId="30A06022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>Strofa 1:</w:t>
      </w:r>
    </w:p>
    <w:p w14:paraId="1394B293" w14:textId="36634552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    B                      A</w:t>
      </w:r>
    </w:p>
    <w:p w14:paraId="3200B001" w14:textId="5F32213B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jam në shkretëtirë unë do të lutem</w:t>
      </w:r>
    </w:p>
    <w:p w14:paraId="26ED9B14" w14:textId="5C0FFE44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    B                       A</w:t>
      </w:r>
    </w:p>
    <w:p w14:paraId="2131B0BF" w14:textId="6C9A6405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gjithçka që jam është e thatë</w:t>
      </w:r>
    </w:p>
    <w:p w14:paraId="79FC148A" w14:textId="276A9D6C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B            A</w:t>
      </w:r>
    </w:p>
    <w:p w14:paraId="49C6B55A" w14:textId="402605A3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Kështu do lutem kur etje unë ndiej</w:t>
      </w:r>
    </w:p>
    <w:p w14:paraId="0DB30A0C" w14:textId="3F59D1EE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B          A</w:t>
      </w:r>
    </w:p>
    <w:p w14:paraId="0DF93C80" w14:textId="6B3F9F80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Imzot gjithçka siguron</w:t>
      </w:r>
    </w:p>
    <w:p w14:paraId="02D6EE42" w14:textId="02278F53" w:rsidR="00A675C6" w:rsidRDefault="00A675C6" w:rsidP="00A675C6">
      <w:pPr>
        <w:pStyle w:val="NoSpacing"/>
        <w:rPr>
          <w:sz w:val="28"/>
          <w:szCs w:val="28"/>
        </w:rPr>
      </w:pPr>
    </w:p>
    <w:p w14:paraId="42B21A26" w14:textId="73D77199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>Strofa 2:</w:t>
      </w:r>
    </w:p>
    <w:p w14:paraId="2B2DE821" w14:textId="19076BDF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B                   A</w:t>
      </w:r>
    </w:p>
    <w:p w14:paraId="49B2101B" w14:textId="4CC20D5F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Kështu do të lutem mes zjarrit</w:t>
      </w:r>
    </w:p>
    <w:p w14:paraId="4B87DAAA" w14:textId="500F9311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B                A</w:t>
      </w:r>
    </w:p>
    <w:p w14:paraId="72C65F2C" w14:textId="0089E1D9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Në sprova, dobësi ose </w:t>
      </w:r>
      <w:proofErr w:type="spellStart"/>
      <w:r>
        <w:rPr>
          <w:sz w:val="28"/>
          <w:szCs w:val="28"/>
        </w:rPr>
        <w:t>lotë</w:t>
      </w:r>
      <w:proofErr w:type="spellEnd"/>
    </w:p>
    <w:p w14:paraId="44AA002C" w14:textId="36B01542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B                    A</w:t>
      </w:r>
    </w:p>
    <w:p w14:paraId="5614163E" w14:textId="1C2C439E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Ka një besim më të çmuar se ari</w:t>
      </w:r>
    </w:p>
    <w:p w14:paraId="692AD88A" w14:textId="6F3F01D6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   B                       A</w:t>
      </w:r>
    </w:p>
    <w:p w14:paraId="66040D0E" w14:textId="37019738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Ndaj me zjarr Ti Zot më pastron</w:t>
      </w:r>
    </w:p>
    <w:p w14:paraId="53131762" w14:textId="1E74F4DA" w:rsidR="00A675C6" w:rsidRDefault="00A675C6" w:rsidP="00A675C6">
      <w:pPr>
        <w:pStyle w:val="NoSpacing"/>
        <w:rPr>
          <w:sz w:val="28"/>
          <w:szCs w:val="28"/>
        </w:rPr>
      </w:pPr>
    </w:p>
    <w:p w14:paraId="07E21867" w14:textId="5F3653BE" w:rsidR="00A675C6" w:rsidRDefault="00A675C6" w:rsidP="00A675C6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Ref</w:t>
      </w:r>
      <w:proofErr w:type="spellEnd"/>
      <w:r>
        <w:rPr>
          <w:sz w:val="28"/>
          <w:szCs w:val="28"/>
        </w:rPr>
        <w:t>:</w:t>
      </w:r>
    </w:p>
    <w:p w14:paraId="42379A88" w14:textId="3D50F49A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              E                      B</w:t>
      </w:r>
    </w:p>
    <w:p w14:paraId="43A80A61" w14:textId="65C48DF6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Unë do </w:t>
      </w:r>
      <w:proofErr w:type="spellStart"/>
      <w:r>
        <w:rPr>
          <w:sz w:val="28"/>
          <w:szCs w:val="28"/>
        </w:rPr>
        <w:t>t’adhuroj</w:t>
      </w:r>
      <w:proofErr w:type="spellEnd"/>
      <w:r>
        <w:rPr>
          <w:sz w:val="28"/>
          <w:szCs w:val="28"/>
        </w:rPr>
        <w:t xml:space="preserve">, do </w:t>
      </w:r>
      <w:proofErr w:type="spellStart"/>
      <w:r>
        <w:rPr>
          <w:sz w:val="28"/>
          <w:szCs w:val="28"/>
        </w:rPr>
        <w:t>t’adhuroj</w:t>
      </w:r>
      <w:proofErr w:type="spellEnd"/>
    </w:p>
    <w:p w14:paraId="4087044A" w14:textId="29555365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                               A                           E</w:t>
      </w:r>
    </w:p>
    <w:p w14:paraId="14DD8074" w14:textId="79861B08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Asnjë armë ndaj meje nuk do qëndrojë</w:t>
      </w:r>
    </w:p>
    <w:p w14:paraId="75CBC5B2" w14:textId="2CA116A2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         B                             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</w:t>
      </w:r>
    </w:p>
    <w:p w14:paraId="28C7FC1E" w14:textId="3AEE1B65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 të gëzoj dhe do të shpall</w:t>
      </w:r>
    </w:p>
    <w:p w14:paraId="5B9DC3A9" w14:textId="0A63138A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                          A            B               E</w:t>
      </w:r>
    </w:p>
    <w:p w14:paraId="0F381F39" w14:textId="21CAD698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Fitorja është e Zotit dhe është tek unë (2x)</w:t>
      </w:r>
    </w:p>
    <w:p w14:paraId="7D974D12" w14:textId="15F14132" w:rsidR="00A675C6" w:rsidRDefault="00A675C6" w:rsidP="00A675C6">
      <w:pPr>
        <w:pStyle w:val="NoSpacing"/>
        <w:rPr>
          <w:sz w:val="28"/>
          <w:szCs w:val="28"/>
        </w:rPr>
      </w:pPr>
    </w:p>
    <w:p w14:paraId="635EC725" w14:textId="460AC82F" w:rsidR="00A675C6" w:rsidRDefault="00A675C6" w:rsidP="00A675C6">
      <w:pPr>
        <w:pStyle w:val="NoSpacing"/>
        <w:rPr>
          <w:sz w:val="28"/>
          <w:szCs w:val="28"/>
        </w:rPr>
      </w:pPr>
    </w:p>
    <w:p w14:paraId="26AE8293" w14:textId="0FD41088" w:rsidR="00A675C6" w:rsidRDefault="00A675C6" w:rsidP="00A675C6">
      <w:pPr>
        <w:pStyle w:val="NoSpacing"/>
        <w:rPr>
          <w:sz w:val="28"/>
          <w:szCs w:val="28"/>
        </w:rPr>
      </w:pPr>
    </w:p>
    <w:p w14:paraId="558ADDB0" w14:textId="4B679030" w:rsidR="00A675C6" w:rsidRDefault="00A675C6" w:rsidP="00A675C6">
      <w:pPr>
        <w:pStyle w:val="NoSpacing"/>
        <w:rPr>
          <w:sz w:val="28"/>
          <w:szCs w:val="28"/>
        </w:rPr>
      </w:pPr>
    </w:p>
    <w:p w14:paraId="5F1366D0" w14:textId="065C308D" w:rsidR="00A675C6" w:rsidRDefault="00A675C6" w:rsidP="00A675C6">
      <w:pPr>
        <w:pStyle w:val="NoSpacing"/>
        <w:rPr>
          <w:sz w:val="28"/>
          <w:szCs w:val="28"/>
        </w:rPr>
      </w:pPr>
    </w:p>
    <w:p w14:paraId="19BF55C9" w14:textId="5C4ABB36" w:rsidR="00A675C6" w:rsidRDefault="00A675C6" w:rsidP="00A675C6">
      <w:pPr>
        <w:pStyle w:val="NoSpacing"/>
        <w:rPr>
          <w:sz w:val="28"/>
          <w:szCs w:val="28"/>
        </w:rPr>
      </w:pPr>
    </w:p>
    <w:p w14:paraId="39FCF37D" w14:textId="3815D954" w:rsidR="00A675C6" w:rsidRDefault="00A675C6" w:rsidP="00A675C6">
      <w:pPr>
        <w:pStyle w:val="NoSpacing"/>
        <w:rPr>
          <w:sz w:val="28"/>
          <w:szCs w:val="28"/>
        </w:rPr>
      </w:pPr>
    </w:p>
    <w:p w14:paraId="393F39F7" w14:textId="499F9963" w:rsidR="00A675C6" w:rsidRDefault="00A675C6" w:rsidP="00A675C6">
      <w:pPr>
        <w:pStyle w:val="NoSpacing"/>
        <w:rPr>
          <w:sz w:val="28"/>
          <w:szCs w:val="28"/>
        </w:rPr>
      </w:pPr>
    </w:p>
    <w:p w14:paraId="0ACC50F2" w14:textId="5B4A0F8E" w:rsidR="00A675C6" w:rsidRDefault="00A675C6" w:rsidP="00A675C6">
      <w:pPr>
        <w:pStyle w:val="NoSpacing"/>
        <w:rPr>
          <w:sz w:val="28"/>
          <w:szCs w:val="28"/>
        </w:rPr>
      </w:pPr>
    </w:p>
    <w:p w14:paraId="4343AAE7" w14:textId="1600447A" w:rsidR="00A675C6" w:rsidRDefault="00A675C6" w:rsidP="00A675C6">
      <w:pPr>
        <w:pStyle w:val="NoSpacing"/>
        <w:rPr>
          <w:sz w:val="28"/>
          <w:szCs w:val="28"/>
        </w:rPr>
      </w:pPr>
    </w:p>
    <w:p w14:paraId="234FA6A8" w14:textId="41B9468F" w:rsidR="00A675C6" w:rsidRDefault="00A675C6" w:rsidP="00A675C6">
      <w:pPr>
        <w:pStyle w:val="NoSpacing"/>
        <w:rPr>
          <w:sz w:val="28"/>
          <w:szCs w:val="28"/>
        </w:rPr>
      </w:pPr>
    </w:p>
    <w:p w14:paraId="5AF74560" w14:textId="5B2D6205" w:rsidR="00A675C6" w:rsidRDefault="00A675C6" w:rsidP="00A675C6">
      <w:pPr>
        <w:pStyle w:val="NoSpacing"/>
        <w:rPr>
          <w:sz w:val="28"/>
          <w:szCs w:val="28"/>
        </w:rPr>
      </w:pPr>
    </w:p>
    <w:p w14:paraId="7716341A" w14:textId="77777777" w:rsidR="00A675C6" w:rsidRDefault="00A675C6" w:rsidP="00A675C6">
      <w:pPr>
        <w:pStyle w:val="NoSpacing"/>
        <w:rPr>
          <w:sz w:val="28"/>
          <w:szCs w:val="28"/>
        </w:rPr>
      </w:pPr>
    </w:p>
    <w:p w14:paraId="0809FD0C" w14:textId="48F81658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>Strofa 3:</w:t>
      </w:r>
    </w:p>
    <w:p w14:paraId="22649F20" w14:textId="6E49C56D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 B              A</w:t>
      </w:r>
    </w:p>
    <w:p w14:paraId="707E1598" w14:textId="29D9C4EE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mes të betejës do lutem</w:t>
      </w:r>
    </w:p>
    <w:p w14:paraId="5915F4E9" w14:textId="4AEF2D60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B             A</w:t>
      </w:r>
    </w:p>
    <w:p w14:paraId="4B1C089F" w14:textId="54ACAB98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fitorja duket aq larg</w:t>
      </w:r>
    </w:p>
    <w:p w14:paraId="7F3FB963" w14:textId="04717F39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B                       A</w:t>
      </w:r>
    </w:p>
    <w:p w14:paraId="75FC7C40" w14:textId="394DB4CA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Jam një pushtues, në Krishtin mbretëroj</w:t>
      </w:r>
    </w:p>
    <w:p w14:paraId="2434FED9" w14:textId="5ED567D7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  <w:r w:rsidRPr="00A675C6">
        <w:rPr>
          <w:b/>
          <w:bCs/>
          <w:sz w:val="28"/>
          <w:szCs w:val="28"/>
        </w:rPr>
        <w:t xml:space="preserve">                  B              A</w:t>
      </w:r>
    </w:p>
    <w:p w14:paraId="6975484B" w14:textId="112A70C5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Mbi premtimin fort do </w:t>
      </w:r>
      <w:proofErr w:type="spellStart"/>
      <w:r>
        <w:rPr>
          <w:sz w:val="28"/>
          <w:szCs w:val="28"/>
        </w:rPr>
        <w:t>t’qëndroj</w:t>
      </w:r>
      <w:proofErr w:type="spellEnd"/>
    </w:p>
    <w:p w14:paraId="49DF8079" w14:textId="1E507667" w:rsidR="00A675C6" w:rsidRDefault="00A675C6" w:rsidP="00A675C6">
      <w:pPr>
        <w:pStyle w:val="NoSpacing"/>
        <w:rPr>
          <w:sz w:val="28"/>
          <w:szCs w:val="28"/>
        </w:rPr>
      </w:pPr>
    </w:p>
    <w:p w14:paraId="0B6C2B04" w14:textId="4757F68E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>Ura:</w:t>
      </w:r>
    </w:p>
    <w:p w14:paraId="149A91EF" w14:textId="4DFB565F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proofErr w:type="spellStart"/>
      <w:r w:rsidRPr="00A675C6">
        <w:rPr>
          <w:b/>
          <w:bCs/>
          <w:sz w:val="28"/>
          <w:szCs w:val="28"/>
        </w:rPr>
        <w:t>Esus</w:t>
      </w:r>
      <w:proofErr w:type="spellEnd"/>
      <w:r w:rsidRPr="00A675C6">
        <w:rPr>
          <w:b/>
          <w:bCs/>
          <w:sz w:val="28"/>
          <w:szCs w:val="28"/>
        </w:rPr>
        <w:t xml:space="preserve">              E        </w:t>
      </w:r>
      <w:proofErr w:type="spellStart"/>
      <w:r w:rsidRPr="00A675C6">
        <w:rPr>
          <w:b/>
          <w:bCs/>
          <w:sz w:val="28"/>
          <w:szCs w:val="28"/>
        </w:rPr>
        <w:t>Esus</w:t>
      </w:r>
      <w:proofErr w:type="spellEnd"/>
      <w:r w:rsidRPr="00A675C6">
        <w:rPr>
          <w:b/>
          <w:bCs/>
          <w:sz w:val="28"/>
          <w:szCs w:val="28"/>
        </w:rPr>
        <w:t xml:space="preserve">    E</w:t>
      </w:r>
    </w:p>
    <w:p w14:paraId="109C1092" w14:textId="33608B41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Nëpër çdo stinë të jetës time</w:t>
      </w:r>
    </w:p>
    <w:p w14:paraId="6A99E2EB" w14:textId="7A66583F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</w:t>
      </w:r>
      <w:proofErr w:type="spellStart"/>
      <w:r w:rsidRPr="00A675C6">
        <w:rPr>
          <w:b/>
          <w:bCs/>
          <w:sz w:val="28"/>
          <w:szCs w:val="28"/>
        </w:rPr>
        <w:t>C#m</w:t>
      </w:r>
      <w:proofErr w:type="spellEnd"/>
    </w:p>
    <w:p w14:paraId="19CB0825" w14:textId="43545F93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prapë je Zot</w:t>
      </w:r>
    </w:p>
    <w:p w14:paraId="16E35974" w14:textId="4DD29F7B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                                        B</w:t>
      </w:r>
    </w:p>
    <w:p w14:paraId="73DF8F8D" w14:textId="243D18B6" w:rsid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Ndaj kam motiv të këndoj</w:t>
      </w:r>
    </w:p>
    <w:p w14:paraId="56E9CE97" w14:textId="676F410F" w:rsidR="00A675C6" w:rsidRPr="00A675C6" w:rsidRDefault="00A675C6" w:rsidP="00A675C6">
      <w:pPr>
        <w:pStyle w:val="NoSpacing"/>
        <w:rPr>
          <w:b/>
          <w:bCs/>
          <w:sz w:val="28"/>
          <w:szCs w:val="28"/>
        </w:rPr>
      </w:pPr>
      <w:r w:rsidRPr="00A675C6">
        <w:rPr>
          <w:b/>
          <w:bCs/>
          <w:sz w:val="28"/>
          <w:szCs w:val="28"/>
        </w:rPr>
        <w:t xml:space="preserve">  A                                     E</w:t>
      </w:r>
    </w:p>
    <w:p w14:paraId="167E4599" w14:textId="210A51F7" w:rsidR="00A675C6" w:rsidRPr="00A675C6" w:rsidRDefault="00A675C6" w:rsidP="00A675C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Kam një motiv të thur lavde (4x)</w:t>
      </w:r>
    </w:p>
    <w:sectPr w:rsidR="00A675C6" w:rsidRPr="00A675C6" w:rsidSect="00A675C6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C6"/>
    <w:rsid w:val="00206DD2"/>
    <w:rsid w:val="008C28AA"/>
    <w:rsid w:val="00A6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3323"/>
  <w15:chartTrackingRefBased/>
  <w15:docId w15:val="{F929453B-95A1-41F1-BC6D-B75D4A06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75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C6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675C6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2023-02-13T17:01:00Z</dcterms:created>
  <dcterms:modified xsi:type="dcterms:W3CDTF">2023-02-13T17:11:00Z</dcterms:modified>
</cp:coreProperties>
</file>