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78D5" w14:textId="4BDE9CBD" w:rsidR="00BD4268" w:rsidRDefault="00BD4268" w:rsidP="00BD4268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O </w:t>
      </w:r>
      <w:proofErr w:type="spellStart"/>
      <w:r>
        <w:rPr>
          <w:b/>
          <w:bCs/>
          <w:sz w:val="48"/>
          <w:szCs w:val="48"/>
          <w:u w:val="single"/>
        </w:rPr>
        <w:t>Jezus</w:t>
      </w:r>
      <w:proofErr w:type="spellEnd"/>
      <w:r>
        <w:rPr>
          <w:b/>
          <w:bCs/>
          <w:sz w:val="48"/>
          <w:szCs w:val="48"/>
          <w:u w:val="single"/>
        </w:rPr>
        <w:t>, Shpëtimtar</w:t>
      </w:r>
    </w:p>
    <w:p w14:paraId="362FDF18" w14:textId="1189D01D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>Strofa:</w:t>
      </w:r>
    </w:p>
    <w:p w14:paraId="6F019FFB" w14:textId="6D739371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>A              E</w:t>
      </w:r>
    </w:p>
    <w:p w14:paraId="6BCC70AC" w14:textId="2C601A47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O </w:t>
      </w:r>
      <w:proofErr w:type="spellStart"/>
      <w:r>
        <w:rPr>
          <w:sz w:val="28"/>
          <w:szCs w:val="28"/>
        </w:rPr>
        <w:t>Jezus</w:t>
      </w:r>
      <w:proofErr w:type="spellEnd"/>
      <w:r>
        <w:rPr>
          <w:sz w:val="28"/>
          <w:szCs w:val="28"/>
        </w:rPr>
        <w:t>, Shpëtimtar</w:t>
      </w:r>
    </w:p>
    <w:p w14:paraId="555CDCE1" w14:textId="5ABAFD48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      E        D</w:t>
      </w:r>
    </w:p>
    <w:p w14:paraId="0E9A20B6" w14:textId="52939323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Zot tjetër s’ka si Ti</w:t>
      </w:r>
    </w:p>
    <w:p w14:paraId="028099B5" w14:textId="263071B9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                     A         D                A</w:t>
      </w:r>
    </w:p>
    <w:p w14:paraId="3B5B7B30" w14:textId="2B878DEA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Gjithë jetën time, dua </w:t>
      </w:r>
      <w:proofErr w:type="spellStart"/>
      <w:r>
        <w:rPr>
          <w:sz w:val="28"/>
          <w:szCs w:val="28"/>
        </w:rPr>
        <w:t>t’lavdëroj</w:t>
      </w:r>
      <w:proofErr w:type="spellEnd"/>
    </w:p>
    <w:p w14:paraId="0A5C1D55" w14:textId="1018D495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      G  D E</w:t>
      </w:r>
    </w:p>
    <w:p w14:paraId="312455C8" w14:textId="23A005EA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Mrekullitë e dashurisë</w:t>
      </w:r>
    </w:p>
    <w:p w14:paraId="4D0F94CF" w14:textId="5E37B29A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>A                      E</w:t>
      </w:r>
    </w:p>
    <w:p w14:paraId="3EE85C8C" w14:textId="19CB95D7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Ngushëllimi, mbrojtja ime</w:t>
      </w:r>
    </w:p>
    <w:p w14:paraId="32400F0E" w14:textId="2BC5ABA7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 E                       D</w:t>
      </w:r>
    </w:p>
    <w:p w14:paraId="3A287336" w14:textId="4656ED0E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Kalaja e fuqishme për strehë</w:t>
      </w:r>
    </w:p>
    <w:p w14:paraId="79447384" w14:textId="3ECFC7FB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                          A        D                A</w:t>
      </w:r>
    </w:p>
    <w:p w14:paraId="2D11F846" w14:textId="5956FD68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Çdo frymë që marr, gjithçka që jam</w:t>
      </w:r>
    </w:p>
    <w:p w14:paraId="2B6B82B9" w14:textId="4B056757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                   G    D  E</w:t>
      </w:r>
    </w:p>
    <w:p w14:paraId="2057C8D6" w14:textId="4437CACA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Qoftë gjithmonë në adhurim</w:t>
      </w:r>
    </w:p>
    <w:p w14:paraId="04E430DB" w14:textId="4132F5DC" w:rsidR="00BD4268" w:rsidRDefault="00BD4268" w:rsidP="00BD4268">
      <w:pPr>
        <w:pStyle w:val="NoSpacing"/>
        <w:rPr>
          <w:sz w:val="28"/>
          <w:szCs w:val="28"/>
        </w:rPr>
      </w:pPr>
    </w:p>
    <w:p w14:paraId="0AE7616A" w14:textId="77777777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proofErr w:type="spellStart"/>
      <w:r w:rsidRPr="008F6289">
        <w:rPr>
          <w:b/>
          <w:bCs/>
          <w:sz w:val="28"/>
          <w:szCs w:val="28"/>
        </w:rPr>
        <w:t>Ref</w:t>
      </w:r>
      <w:proofErr w:type="spellEnd"/>
      <w:r w:rsidRPr="008F6289">
        <w:rPr>
          <w:b/>
          <w:bCs/>
          <w:sz w:val="28"/>
          <w:szCs w:val="28"/>
        </w:rPr>
        <w:t>:</w:t>
      </w:r>
    </w:p>
    <w:p w14:paraId="5B0ECA84" w14:textId="4A5D7AFE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   A        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    D                 E</w:t>
      </w:r>
      <w:r w:rsidRPr="008F6289"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  Ngri zërin lart, Perëndisë t’i këndoj</w:t>
      </w:r>
      <w:r>
        <w:rPr>
          <w:sz w:val="28"/>
          <w:szCs w:val="28"/>
        </w:rPr>
        <w:br/>
      </w:r>
      <w:r w:rsidRPr="008F6289">
        <w:rPr>
          <w:b/>
          <w:bCs/>
          <w:sz w:val="28"/>
          <w:szCs w:val="28"/>
        </w:rPr>
        <w:t xml:space="preserve">         A              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D                   E</w:t>
      </w:r>
    </w:p>
    <w:p w14:paraId="570AAACA" w14:textId="7F4444CD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Fuqi, madhështi, lavdërim Mbretit tonë</w:t>
      </w:r>
    </w:p>
    <w:p w14:paraId="79106734" w14:textId="3EC68913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 A       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      D</w:t>
      </w:r>
    </w:p>
    <w:p w14:paraId="27EB9355" w14:textId="7C673BC6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Malet përulen dhe detet ushtojnë</w:t>
      </w:r>
    </w:p>
    <w:p w14:paraId="58E4FEF8" w14:textId="6837B1E3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            E                   D E</w:t>
      </w:r>
    </w:p>
    <w:p w14:paraId="69A908F4" w14:textId="3BB0503E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Kur dëgjojnë emrin Tënd</w:t>
      </w:r>
    </w:p>
    <w:p w14:paraId="7603413F" w14:textId="3AD20ABB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         A               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   D                 E</w:t>
      </w:r>
    </w:p>
    <w:p w14:paraId="28B76BD6" w14:textId="26F284B2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Kur shoh veprën Tënde këndoj plot gëzim</w:t>
      </w:r>
    </w:p>
    <w:p w14:paraId="40D9758F" w14:textId="5EF4460F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         A               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   D                    E</w:t>
      </w:r>
    </w:p>
    <w:p w14:paraId="1FDD9994" w14:textId="5C309A2B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Gjithmonë do të dua, gjithmonë do këndoj</w:t>
      </w:r>
    </w:p>
    <w:p w14:paraId="4F9752F7" w14:textId="0090A9F1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A           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   D              E</w:t>
      </w:r>
    </w:p>
    <w:p w14:paraId="115D0E62" w14:textId="77777777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Nuk ka asgjë si premtimin që kam</w:t>
      </w:r>
    </w:p>
    <w:p w14:paraId="09B2E22E" w14:textId="618EA8C2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A            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  D              E </w:t>
      </w:r>
    </w:p>
    <w:p w14:paraId="4CCD4037" w14:textId="59487EC3" w:rsid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Nuk ka asgjë si premtimin që kam</w:t>
      </w:r>
    </w:p>
    <w:p w14:paraId="269A8795" w14:textId="7B9E0669" w:rsidR="00BD4268" w:rsidRPr="008F6289" w:rsidRDefault="00BD4268" w:rsidP="00BD4268">
      <w:pPr>
        <w:pStyle w:val="NoSpacing"/>
        <w:rPr>
          <w:b/>
          <w:bCs/>
          <w:sz w:val="28"/>
          <w:szCs w:val="28"/>
        </w:rPr>
      </w:pPr>
      <w:r w:rsidRPr="008F6289">
        <w:rPr>
          <w:b/>
          <w:bCs/>
          <w:sz w:val="28"/>
          <w:szCs w:val="28"/>
        </w:rPr>
        <w:t xml:space="preserve">     A              </w:t>
      </w:r>
      <w:proofErr w:type="spellStart"/>
      <w:r w:rsidRPr="008F6289">
        <w:rPr>
          <w:b/>
          <w:bCs/>
          <w:sz w:val="28"/>
          <w:szCs w:val="28"/>
        </w:rPr>
        <w:t>F#m</w:t>
      </w:r>
      <w:proofErr w:type="spellEnd"/>
      <w:r w:rsidRPr="008F6289">
        <w:rPr>
          <w:b/>
          <w:bCs/>
          <w:sz w:val="28"/>
          <w:szCs w:val="28"/>
        </w:rPr>
        <w:t xml:space="preserve">           D              E             A</w:t>
      </w:r>
    </w:p>
    <w:p w14:paraId="376F29E6" w14:textId="6B368BB5" w:rsidR="00BD4268" w:rsidRPr="00BD4268" w:rsidRDefault="00BD4268" w:rsidP="00BD426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Nuk ka asgjë si premtimin që kam në Ty</w:t>
      </w:r>
    </w:p>
    <w:sectPr w:rsidR="00BD4268" w:rsidRPr="00BD4268" w:rsidSect="00BD4268">
      <w:footerReference w:type="default" r:id="rId6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0363F" w14:textId="77777777" w:rsidR="00B71DDC" w:rsidRDefault="00B71DDC" w:rsidP="00BF53B2">
      <w:pPr>
        <w:spacing w:after="0" w:line="240" w:lineRule="auto"/>
      </w:pPr>
      <w:r>
        <w:separator/>
      </w:r>
    </w:p>
  </w:endnote>
  <w:endnote w:type="continuationSeparator" w:id="0">
    <w:p w14:paraId="72FE5889" w14:textId="77777777" w:rsidR="00B71DDC" w:rsidRDefault="00B71DDC" w:rsidP="00BF5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A9EFD" w14:textId="501A9D8B" w:rsidR="00BF53B2" w:rsidRDefault="00BF53B2" w:rsidP="00BF53B2">
    <w:pPr>
      <w:pStyle w:val="Footer"/>
      <w:jc w:val="right"/>
    </w:pPr>
    <w:proofErr w:type="spellStart"/>
    <w:r>
      <w:t>Impact</w:t>
    </w:r>
    <w:proofErr w:type="spellEnd"/>
    <w:r>
      <w:t xml:space="preserve"> Tirana </w:t>
    </w:r>
    <w:proofErr w:type="spellStart"/>
    <w:r>
      <w:t>Worship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1BF42" w14:textId="77777777" w:rsidR="00B71DDC" w:rsidRDefault="00B71DDC" w:rsidP="00BF53B2">
      <w:pPr>
        <w:spacing w:after="0" w:line="240" w:lineRule="auto"/>
      </w:pPr>
      <w:r>
        <w:separator/>
      </w:r>
    </w:p>
  </w:footnote>
  <w:footnote w:type="continuationSeparator" w:id="0">
    <w:p w14:paraId="19078EB9" w14:textId="77777777" w:rsidR="00B71DDC" w:rsidRDefault="00B71DDC" w:rsidP="00BF53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68"/>
    <w:rsid w:val="00206DD2"/>
    <w:rsid w:val="008C28AA"/>
    <w:rsid w:val="008F6289"/>
    <w:rsid w:val="00B71DDC"/>
    <w:rsid w:val="00BD4268"/>
    <w:rsid w:val="00BF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F6E9"/>
  <w15:chartTrackingRefBased/>
  <w15:docId w15:val="{4A9AB6FD-1235-48BA-ACB4-44D99F05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D42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68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BD4268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BF5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3B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F5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3B2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3</cp:revision>
  <dcterms:created xsi:type="dcterms:W3CDTF">2023-02-08T20:58:00Z</dcterms:created>
  <dcterms:modified xsi:type="dcterms:W3CDTF">2023-02-10T13:03:00Z</dcterms:modified>
</cp:coreProperties>
</file>