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D8F55B4" w:rsidR="00874402" w:rsidRPr="008B11D5" w:rsidRDefault="004923F9">
      <w:pPr>
        <w:spacing w:line="331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Princ i Paqes</w:t>
      </w:r>
    </w:p>
    <w:p w14:paraId="44E065B7" w14:textId="2F11D006" w:rsidR="004923F9" w:rsidRPr="00D46538" w:rsidRDefault="00D46538" w:rsidP="004923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Verse 1</w:t>
      </w:r>
    </w:p>
    <w:p w14:paraId="4423F643" w14:textId="2331B458" w:rsidR="004923F9" w:rsidRPr="00D46538" w:rsidRDefault="004923F9" w:rsidP="004923F9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D46538">
        <w:rPr>
          <w:rFonts w:ascii="Times New Roman" w:hAnsi="Times New Roman" w:cs="Times New Roman"/>
          <w:sz w:val="24"/>
          <w:szCs w:val="24"/>
        </w:rPr>
        <w:br/>
        <w:t>Je i Shenjte Ti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46538">
        <w:rPr>
          <w:rFonts w:ascii="Times New Roman" w:hAnsi="Times New Roman" w:cs="Times New Roman"/>
          <w:sz w:val="24"/>
          <w:szCs w:val="24"/>
        </w:rPr>
        <w:br/>
        <w:t>I Plotfuqishmi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Am</w:t>
      </w:r>
      <w:r w:rsidRPr="00D46538">
        <w:rPr>
          <w:rFonts w:ascii="Times New Roman" w:hAnsi="Times New Roman" w:cs="Times New Roman"/>
          <w:sz w:val="24"/>
          <w:szCs w:val="24"/>
        </w:rPr>
        <w:br/>
        <w:t>Je i denje Ti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46538">
        <w:rPr>
          <w:rFonts w:ascii="Times New Roman" w:hAnsi="Times New Roman" w:cs="Times New Roman"/>
          <w:sz w:val="24"/>
          <w:szCs w:val="24"/>
        </w:rPr>
        <w:br/>
        <w:t>I denje per lavderim</w:t>
      </w:r>
    </w:p>
    <w:p w14:paraId="432F8F2A" w14:textId="63236F78" w:rsidR="004923F9" w:rsidRPr="00D46538" w:rsidRDefault="004923F9" w:rsidP="004923F9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D46538">
        <w:rPr>
          <w:rFonts w:ascii="Times New Roman" w:hAnsi="Times New Roman" w:cs="Times New Roman"/>
          <w:sz w:val="24"/>
          <w:szCs w:val="24"/>
        </w:rPr>
        <w:br/>
        <w:t>Do te ndjek Ty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46538">
        <w:rPr>
          <w:rFonts w:ascii="Times New Roman" w:hAnsi="Times New Roman" w:cs="Times New Roman"/>
          <w:sz w:val="24"/>
          <w:szCs w:val="24"/>
        </w:rPr>
        <w:br/>
        <w:t>Do te degjoj Ty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Am</w:t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46538">
        <w:rPr>
          <w:rFonts w:ascii="Times New Roman" w:hAnsi="Times New Roman" w:cs="Times New Roman"/>
          <w:sz w:val="24"/>
          <w:szCs w:val="24"/>
        </w:rPr>
        <w:t>Do te dua ty (2x)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46538">
        <w:rPr>
          <w:rFonts w:ascii="Times New Roman" w:hAnsi="Times New Roman" w:cs="Times New Roman"/>
          <w:sz w:val="24"/>
          <w:szCs w:val="24"/>
        </w:rPr>
        <w:t xml:space="preserve">              </w:t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D46538">
        <w:rPr>
          <w:rFonts w:ascii="Times New Roman" w:hAnsi="Times New Roman" w:cs="Times New Roman"/>
          <w:sz w:val="24"/>
          <w:szCs w:val="24"/>
        </w:rPr>
        <w:br/>
        <w:t>Deri ne fund (2x)</w:t>
      </w:r>
    </w:p>
    <w:p w14:paraId="0DD8EB37" w14:textId="59664A9F" w:rsidR="004923F9" w:rsidRDefault="004923F9" w:rsidP="004923F9">
      <w:pPr>
        <w:rPr>
          <w:sz w:val="24"/>
          <w:szCs w:val="24"/>
        </w:rPr>
      </w:pPr>
    </w:p>
    <w:p w14:paraId="4449AACD" w14:textId="71000617" w:rsidR="00D46538" w:rsidRPr="00D46538" w:rsidRDefault="00D46538" w:rsidP="004923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Chorus</w:t>
      </w:r>
    </w:p>
    <w:p w14:paraId="57F31888" w14:textId="77777777" w:rsidR="004923F9" w:rsidRPr="00D46538" w:rsidRDefault="004923F9" w:rsidP="004923F9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Ti je Zot mbi zot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Ti je Mbret mbi mbret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Em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Je i fuqishmi Zot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Bm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Permbi gjithcka</w:t>
      </w:r>
    </w:p>
    <w:p w14:paraId="173D1DF3" w14:textId="24010707" w:rsidR="004923F9" w:rsidRPr="00D46538" w:rsidRDefault="004923F9" w:rsidP="004923F9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Je Emanuel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I madhi “Une Jam”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D46538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Em</w:t>
      </w:r>
      <w:r w:rsidRPr="00D46538">
        <w:rPr>
          <w:rStyle w:val="IntenseEmphasis"/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Princi i paqes je</w:t>
      </w:r>
    </w:p>
    <w:p w14:paraId="5B2F6AEC" w14:textId="77777777" w:rsidR="004923F9" w:rsidRPr="00D46538" w:rsidRDefault="008B11D5" w:rsidP="008B11D5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D46538">
        <w:rPr>
          <w:rFonts w:ascii="Times New Roman" w:hAnsi="Times New Roman" w:cs="Times New Roman"/>
          <w:sz w:val="24"/>
          <w:szCs w:val="24"/>
        </w:rPr>
        <w:br/>
        <w:t>Qenjgji i Perendise</w:t>
      </w:r>
    </w:p>
    <w:p w14:paraId="318CEBA2" w14:textId="77777777" w:rsidR="00D46538" w:rsidRDefault="008B11D5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538">
        <w:rPr>
          <w:rFonts w:ascii="Times New Roman" w:hAnsi="Times New Roman" w:cs="Times New Roman"/>
          <w:sz w:val="24"/>
          <w:szCs w:val="24"/>
        </w:rPr>
        <w:br/>
      </w:r>
    </w:p>
    <w:p w14:paraId="3E59D410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83AB9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F7404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93AEC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63BC4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F12C1" w14:textId="77777777" w:rsidR="00D46538" w:rsidRDefault="00D46538" w:rsidP="008B1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9880C" w14:textId="317F8A72" w:rsidR="00D46538" w:rsidRDefault="008B11D5" w:rsidP="008B11D5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46538">
        <w:rPr>
          <w:rFonts w:ascii="Times New Roman" w:hAnsi="Times New Roman" w:cs="Times New Roman"/>
          <w:sz w:val="24"/>
          <w:szCs w:val="24"/>
        </w:rPr>
        <w:br/>
        <w:t>Perendi qe rron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46538">
        <w:rPr>
          <w:rFonts w:ascii="Times New Roman" w:hAnsi="Times New Roman" w:cs="Times New Roman"/>
          <w:sz w:val="24"/>
          <w:szCs w:val="24"/>
        </w:rPr>
        <w:br/>
        <w:t>Hiri qe shpeton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Em</w:t>
      </w:r>
      <w:r w:rsidRPr="00D46538">
        <w:rPr>
          <w:rFonts w:ascii="Times New Roman" w:hAnsi="Times New Roman" w:cs="Times New Roman"/>
          <w:sz w:val="24"/>
          <w:szCs w:val="24"/>
        </w:rPr>
        <w:br/>
        <w:t>Perjete ti mbreteron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Bm</w:t>
      </w:r>
      <w:r w:rsidRPr="00D46538">
        <w:rPr>
          <w:rFonts w:ascii="Times New Roman" w:hAnsi="Times New Roman" w:cs="Times New Roman"/>
          <w:sz w:val="24"/>
          <w:szCs w:val="24"/>
        </w:rPr>
        <w:br/>
        <w:t>I lashti i diteve</w:t>
      </w:r>
    </w:p>
    <w:p w14:paraId="77D7D7E4" w14:textId="28F6892F" w:rsidR="008B11D5" w:rsidRPr="00D46538" w:rsidRDefault="008B11D5" w:rsidP="008B11D5">
      <w:pPr>
        <w:rPr>
          <w:rFonts w:ascii="Times New Roman" w:hAnsi="Times New Roman" w:cs="Times New Roman"/>
          <w:sz w:val="24"/>
          <w:szCs w:val="24"/>
        </w:rPr>
      </w:pP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46538">
        <w:rPr>
          <w:rFonts w:ascii="Times New Roman" w:hAnsi="Times New Roman" w:cs="Times New Roman"/>
          <w:sz w:val="24"/>
          <w:szCs w:val="24"/>
        </w:rPr>
        <w:br/>
        <w:t>Ti je Alfa, Omega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46538">
        <w:rPr>
          <w:rFonts w:ascii="Times New Roman" w:hAnsi="Times New Roman" w:cs="Times New Roman"/>
          <w:sz w:val="24"/>
          <w:szCs w:val="24"/>
        </w:rPr>
        <w:br/>
        <w:t>Fillim dhe mbarim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Em</w:t>
      </w:r>
      <w:r w:rsidRPr="00D46538">
        <w:rPr>
          <w:rFonts w:ascii="Times New Roman" w:hAnsi="Times New Roman" w:cs="Times New Roman"/>
          <w:sz w:val="24"/>
          <w:szCs w:val="24"/>
        </w:rPr>
        <w:br/>
        <w:t>Shpetimtari Mesia</w:t>
      </w:r>
      <w:r w:rsidRPr="00D46538">
        <w:rPr>
          <w:rFonts w:ascii="Times New Roman" w:hAnsi="Times New Roman" w:cs="Times New Roman"/>
          <w:sz w:val="24"/>
          <w:szCs w:val="24"/>
        </w:rPr>
        <w:br/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 xml:space="preserve">A              </w:t>
      </w:r>
      <w:r w:rsidRPr="00D46538">
        <w:rPr>
          <w:rFonts w:ascii="Times New Roman" w:hAnsi="Times New Roman" w:cs="Times New Roman"/>
          <w:sz w:val="24"/>
          <w:szCs w:val="24"/>
        </w:rPr>
        <w:br/>
        <w:t>Shpengues dhe mik</w:t>
      </w:r>
      <w:r w:rsidRPr="00D46538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D46538">
        <w:rPr>
          <w:rFonts w:ascii="Times New Roman" w:hAnsi="Times New Roman" w:cs="Times New Roman"/>
          <w:b/>
          <w:bCs/>
          <w:sz w:val="24"/>
          <w:szCs w:val="24"/>
        </w:rPr>
        <w:t>C                        D</w:t>
      </w:r>
      <w:r w:rsidRPr="00D46538">
        <w:rPr>
          <w:rFonts w:ascii="Times New Roman" w:hAnsi="Times New Roman" w:cs="Times New Roman"/>
          <w:sz w:val="24"/>
          <w:szCs w:val="24"/>
        </w:rPr>
        <w:br/>
        <w:t>Ti je princi i paqes jeten do t’jetoj ne ty</w:t>
      </w:r>
    </w:p>
    <w:p w14:paraId="0000003B" w14:textId="423EA1F4" w:rsidR="00874402" w:rsidRPr="008B11D5" w:rsidRDefault="00874402" w:rsidP="008B11D5">
      <w:pPr>
        <w:spacing w:line="331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874402" w:rsidRPr="008B11D5">
      <w:headerReference w:type="default" r:id="rId6"/>
      <w:type w:val="continuous"/>
      <w:pgSz w:w="12240" w:h="15840"/>
      <w:pgMar w:top="1008" w:right="1152" w:bottom="1008" w:left="1152" w:header="720" w:footer="720" w:gutter="0"/>
      <w:cols w:num="2" w:space="720" w:equalWidth="0">
        <w:col w:w="4607" w:space="720"/>
        <w:col w:w="460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3D922" w14:textId="77777777" w:rsidR="00854593" w:rsidRDefault="00854593">
      <w:pPr>
        <w:spacing w:line="240" w:lineRule="auto"/>
      </w:pPr>
      <w:r>
        <w:separator/>
      </w:r>
    </w:p>
  </w:endnote>
  <w:endnote w:type="continuationSeparator" w:id="0">
    <w:p w14:paraId="3138B192" w14:textId="77777777" w:rsidR="00854593" w:rsidRDefault="00854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92933" w14:textId="77777777" w:rsidR="00854593" w:rsidRDefault="00854593">
      <w:pPr>
        <w:spacing w:line="240" w:lineRule="auto"/>
      </w:pPr>
      <w:r>
        <w:separator/>
      </w:r>
    </w:p>
  </w:footnote>
  <w:footnote w:type="continuationSeparator" w:id="0">
    <w:p w14:paraId="7DCF52FE" w14:textId="77777777" w:rsidR="00854593" w:rsidRDefault="00854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C" w14:textId="77777777" w:rsidR="00874402" w:rsidRDefault="008744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02"/>
    <w:rsid w:val="004923F9"/>
    <w:rsid w:val="00854593"/>
    <w:rsid w:val="00874402"/>
    <w:rsid w:val="008B11D5"/>
    <w:rsid w:val="00A32E26"/>
    <w:rsid w:val="00D46538"/>
    <w:rsid w:val="00FD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386B"/>
  <w15:docId w15:val="{6DF33419-191D-4233-8389-E1DA5CA1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9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4923F9"/>
    <w:pPr>
      <w:spacing w:line="240" w:lineRule="auto"/>
    </w:pPr>
  </w:style>
  <w:style w:type="character" w:styleId="IntenseEmphasis">
    <w:name w:val="Intense Emphasis"/>
    <w:basedOn w:val="DefaultParagraphFont"/>
    <w:uiPriority w:val="21"/>
    <w:qFormat/>
    <w:rsid w:val="004923F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2026-01-04T08:42:00Z</cp:lastPrinted>
  <dcterms:created xsi:type="dcterms:W3CDTF">2026-01-04T08:41:00Z</dcterms:created>
  <dcterms:modified xsi:type="dcterms:W3CDTF">2026-01-04T08:45:00Z</dcterms:modified>
</cp:coreProperties>
</file>