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5020D" w14:textId="26AA4DE3" w:rsidR="00B9041D" w:rsidRDefault="00B9041D" w:rsidP="00B9041D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Shpëtimtari Rron</w:t>
      </w:r>
      <w:r w:rsidR="00494AC0">
        <w:rPr>
          <w:b/>
          <w:bCs/>
          <w:sz w:val="48"/>
          <w:szCs w:val="48"/>
          <w:u w:val="single"/>
        </w:rPr>
        <w:br/>
      </w:r>
    </w:p>
    <w:p w14:paraId="14129182" w14:textId="0A82A2B4" w:rsidR="00B9041D" w:rsidRPr="00B17ED0" w:rsidRDefault="00B9041D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>Strofa:</w:t>
      </w:r>
    </w:p>
    <w:p w14:paraId="50A88D50" w14:textId="0D2FE8AA" w:rsidR="00B9041D" w:rsidRPr="00B17ED0" w:rsidRDefault="00F947D4" w:rsidP="00B9041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B9041D" w:rsidRPr="00B17ED0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A</w:t>
      </w:r>
    </w:p>
    <w:p w14:paraId="3D3B9131" w14:textId="188191F0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Ai pagoi borxhin tim</w:t>
      </w:r>
    </w:p>
    <w:p w14:paraId="3DC85CAF" w14:textId="2BCC49D9" w:rsidR="00B9041D" w:rsidRPr="00B17ED0" w:rsidRDefault="00F947D4" w:rsidP="00B9041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B9041D" w:rsidRPr="00B17ED0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>A</w:t>
      </w:r>
    </w:p>
    <w:p w14:paraId="4AE1EC43" w14:textId="5313F843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Gjaku i Tij mëkatin mbuloi</w:t>
      </w:r>
    </w:p>
    <w:p w14:paraId="40281116" w14:textId="31116121" w:rsidR="00B9041D" w:rsidRPr="00B17ED0" w:rsidRDefault="00B9041D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 xml:space="preserve">         </w:t>
      </w:r>
      <w:r w:rsidR="00494AC0">
        <w:rPr>
          <w:b/>
          <w:bCs/>
          <w:sz w:val="28"/>
          <w:szCs w:val="28"/>
        </w:rPr>
        <w:t xml:space="preserve">  </w:t>
      </w:r>
      <w:r w:rsidRPr="00B17ED0">
        <w:rPr>
          <w:b/>
          <w:bCs/>
          <w:sz w:val="28"/>
          <w:szCs w:val="28"/>
        </w:rPr>
        <w:t xml:space="preserve"> </w:t>
      </w:r>
      <w:r w:rsidR="00101863">
        <w:rPr>
          <w:b/>
          <w:bCs/>
          <w:sz w:val="28"/>
          <w:szCs w:val="28"/>
        </w:rPr>
        <w:t xml:space="preserve"> </w:t>
      </w:r>
      <w:r w:rsidR="00F947D4">
        <w:rPr>
          <w:b/>
          <w:bCs/>
          <w:sz w:val="28"/>
          <w:szCs w:val="28"/>
        </w:rPr>
        <w:t>E</w:t>
      </w:r>
      <w:r w:rsidRPr="00B17ED0">
        <w:rPr>
          <w:b/>
          <w:bCs/>
          <w:sz w:val="28"/>
          <w:szCs w:val="28"/>
        </w:rPr>
        <w:t xml:space="preserve"> </w:t>
      </w:r>
      <w:r w:rsidR="00F947D4">
        <w:rPr>
          <w:b/>
          <w:bCs/>
          <w:sz w:val="28"/>
          <w:szCs w:val="28"/>
        </w:rPr>
        <w:t>A</w:t>
      </w:r>
      <w:r w:rsidRPr="00B17ED0">
        <w:rPr>
          <w:b/>
          <w:bCs/>
          <w:sz w:val="28"/>
          <w:szCs w:val="28"/>
        </w:rPr>
        <w:t xml:space="preserve"> </w:t>
      </w:r>
      <w:r w:rsidR="00494AC0">
        <w:rPr>
          <w:b/>
          <w:bCs/>
          <w:sz w:val="28"/>
          <w:szCs w:val="28"/>
        </w:rPr>
        <w:t xml:space="preserve">       </w:t>
      </w:r>
      <w:r w:rsidR="00F947D4">
        <w:rPr>
          <w:b/>
          <w:bCs/>
          <w:sz w:val="28"/>
          <w:szCs w:val="28"/>
        </w:rPr>
        <w:t>E</w:t>
      </w:r>
      <w:r w:rsidR="00101863">
        <w:rPr>
          <w:b/>
          <w:bCs/>
          <w:sz w:val="28"/>
          <w:szCs w:val="28"/>
        </w:rPr>
        <w:t xml:space="preserve"> </w:t>
      </w:r>
      <w:r w:rsidR="00F947D4">
        <w:rPr>
          <w:b/>
          <w:bCs/>
          <w:sz w:val="28"/>
          <w:szCs w:val="28"/>
        </w:rPr>
        <w:t>A</w:t>
      </w:r>
    </w:p>
    <w:p w14:paraId="657D4623" w14:textId="227E6B25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E besoj, e besoj</w:t>
      </w:r>
    </w:p>
    <w:p w14:paraId="66E14195" w14:textId="4B6C5DE5" w:rsidR="00B9041D" w:rsidRPr="00B17ED0" w:rsidRDefault="00F947D4" w:rsidP="00B9041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B9041D" w:rsidRPr="00B17ED0">
        <w:rPr>
          <w:b/>
          <w:bCs/>
          <w:sz w:val="28"/>
          <w:szCs w:val="28"/>
        </w:rPr>
        <w:t xml:space="preserve">           </w:t>
      </w:r>
      <w:r w:rsidR="00494AC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</w:p>
    <w:p w14:paraId="3648B5B2" w14:textId="2B8F1BDE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Ai ka marrë turpin tim</w:t>
      </w:r>
    </w:p>
    <w:p w14:paraId="2C2CD1D7" w14:textId="20092B8A" w:rsidR="00B9041D" w:rsidRPr="00B17ED0" w:rsidRDefault="00F947D4" w:rsidP="00B9041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B9041D" w:rsidRPr="00B17ED0">
        <w:rPr>
          <w:b/>
          <w:bCs/>
          <w:sz w:val="28"/>
          <w:szCs w:val="28"/>
        </w:rPr>
        <w:t xml:space="preserve">                     </w:t>
      </w:r>
      <w:r w:rsidR="00B17ED0" w:rsidRPr="00B17ED0">
        <w:rPr>
          <w:b/>
          <w:bCs/>
          <w:sz w:val="28"/>
          <w:szCs w:val="28"/>
        </w:rPr>
        <w:t xml:space="preserve">        </w:t>
      </w:r>
      <w:r w:rsidR="00494AC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</w:p>
    <w:p w14:paraId="536DE54B" w14:textId="55851CEC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Shëruar jam në emrin e Tij</w:t>
      </w:r>
    </w:p>
    <w:p w14:paraId="6EB35FE6" w14:textId="0DE0A3B7" w:rsidR="00B17ED0" w:rsidRPr="00B17ED0" w:rsidRDefault="00B17ED0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 xml:space="preserve">            </w:t>
      </w:r>
      <w:r w:rsidR="00F947D4">
        <w:rPr>
          <w:b/>
          <w:bCs/>
          <w:sz w:val="28"/>
          <w:szCs w:val="28"/>
        </w:rPr>
        <w:t>E</w:t>
      </w:r>
      <w:r w:rsidRPr="00B17ED0">
        <w:rPr>
          <w:b/>
          <w:bCs/>
          <w:sz w:val="28"/>
          <w:szCs w:val="28"/>
        </w:rPr>
        <w:t xml:space="preserve"> </w:t>
      </w:r>
      <w:r w:rsidR="00F947D4">
        <w:rPr>
          <w:b/>
          <w:bCs/>
          <w:sz w:val="28"/>
          <w:szCs w:val="28"/>
        </w:rPr>
        <w:t>A</w:t>
      </w:r>
      <w:r w:rsidRPr="00B17ED0">
        <w:rPr>
          <w:b/>
          <w:bCs/>
          <w:sz w:val="28"/>
          <w:szCs w:val="28"/>
        </w:rPr>
        <w:t xml:space="preserve">          </w:t>
      </w:r>
      <w:r w:rsidR="00F947D4">
        <w:rPr>
          <w:b/>
          <w:bCs/>
          <w:sz w:val="28"/>
          <w:szCs w:val="28"/>
        </w:rPr>
        <w:t>E</w:t>
      </w:r>
      <w:r w:rsidR="00101863">
        <w:rPr>
          <w:b/>
          <w:bCs/>
          <w:sz w:val="28"/>
          <w:szCs w:val="28"/>
        </w:rPr>
        <w:t xml:space="preserve"> </w:t>
      </w:r>
      <w:r w:rsidR="00F947D4">
        <w:rPr>
          <w:b/>
          <w:bCs/>
          <w:sz w:val="28"/>
          <w:szCs w:val="28"/>
        </w:rPr>
        <w:t>A</w:t>
      </w:r>
    </w:p>
    <w:p w14:paraId="4328D085" w14:textId="065293E4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E besoj, e besoj</w:t>
      </w:r>
    </w:p>
    <w:p w14:paraId="20DA080B" w14:textId="67735075" w:rsidR="00B9041D" w:rsidRDefault="00B9041D" w:rsidP="00B9041D">
      <w:pPr>
        <w:pStyle w:val="NoSpacing"/>
        <w:rPr>
          <w:sz w:val="28"/>
          <w:szCs w:val="28"/>
        </w:rPr>
      </w:pPr>
    </w:p>
    <w:p w14:paraId="4DE276C3" w14:textId="47AA2D26" w:rsidR="00B9041D" w:rsidRPr="00B17ED0" w:rsidRDefault="00B9041D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>Pararef:</w:t>
      </w:r>
    </w:p>
    <w:p w14:paraId="6692D7D4" w14:textId="61ACA871" w:rsidR="00B17ED0" w:rsidRPr="00B17ED0" w:rsidRDefault="00F947D4" w:rsidP="00B9041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B17ED0" w:rsidRPr="00B17ED0"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>A</w:t>
      </w:r>
    </w:p>
    <w:p w14:paraId="1CF8843F" w14:textId="7F6675DC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Do ngre flamurin oooo</w:t>
      </w:r>
    </w:p>
    <w:p w14:paraId="03559307" w14:textId="63FD4D55" w:rsidR="00B17ED0" w:rsidRPr="00B17ED0" w:rsidRDefault="00B17ED0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 xml:space="preserve">                             </w:t>
      </w:r>
      <w:r w:rsidR="00F947D4">
        <w:rPr>
          <w:b/>
          <w:bCs/>
          <w:sz w:val="28"/>
          <w:szCs w:val="28"/>
        </w:rPr>
        <w:t>B</w:t>
      </w:r>
    </w:p>
    <w:p w14:paraId="1B822672" w14:textId="7707DA7B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Se Zoti im mbi varrin fitoi</w:t>
      </w:r>
    </w:p>
    <w:p w14:paraId="495403A9" w14:textId="371D4BA7" w:rsidR="00B9041D" w:rsidRDefault="00B9041D" w:rsidP="00B9041D">
      <w:pPr>
        <w:pStyle w:val="NoSpacing"/>
        <w:rPr>
          <w:sz w:val="28"/>
          <w:szCs w:val="28"/>
        </w:rPr>
      </w:pPr>
    </w:p>
    <w:p w14:paraId="4DD6E8F4" w14:textId="77777777" w:rsidR="00B17ED0" w:rsidRPr="00B17ED0" w:rsidRDefault="00B9041D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>Ref:</w:t>
      </w:r>
    </w:p>
    <w:p w14:paraId="79EC16AA" w14:textId="090FC48A" w:rsidR="00B9041D" w:rsidRDefault="00B17ED0" w:rsidP="00B9041D">
      <w:pPr>
        <w:pStyle w:val="NoSpacing"/>
        <w:rPr>
          <w:sz w:val="28"/>
          <w:szCs w:val="28"/>
        </w:rPr>
      </w:pPr>
      <w:r w:rsidRPr="00B17ED0">
        <w:rPr>
          <w:b/>
          <w:bCs/>
          <w:sz w:val="28"/>
          <w:szCs w:val="28"/>
        </w:rPr>
        <w:t xml:space="preserve">                   </w:t>
      </w:r>
      <w:r w:rsidR="00F947D4">
        <w:rPr>
          <w:b/>
          <w:bCs/>
          <w:sz w:val="28"/>
          <w:szCs w:val="28"/>
        </w:rPr>
        <w:t>E</w:t>
      </w:r>
      <w:r w:rsidRPr="00B17ED0">
        <w:rPr>
          <w:b/>
          <w:bCs/>
          <w:sz w:val="28"/>
          <w:szCs w:val="28"/>
        </w:rPr>
        <w:t xml:space="preserve">      </w:t>
      </w:r>
      <w:r w:rsidR="00F947D4">
        <w:rPr>
          <w:b/>
          <w:bCs/>
          <w:sz w:val="28"/>
          <w:szCs w:val="28"/>
        </w:rPr>
        <w:t>A</w:t>
      </w:r>
      <w:r w:rsidR="00B9041D" w:rsidRPr="00B17ED0">
        <w:rPr>
          <w:b/>
          <w:bCs/>
          <w:sz w:val="28"/>
          <w:szCs w:val="28"/>
        </w:rPr>
        <w:br/>
      </w:r>
      <w:r w:rsidR="00B9041D">
        <w:rPr>
          <w:sz w:val="28"/>
          <w:szCs w:val="28"/>
        </w:rPr>
        <w:t xml:space="preserve">   Shpëtimtari rron</w:t>
      </w:r>
    </w:p>
    <w:p w14:paraId="0E3EA8AF" w14:textId="7C770A81" w:rsidR="00B17ED0" w:rsidRPr="00B17ED0" w:rsidRDefault="00B17ED0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 xml:space="preserve">                  </w:t>
      </w:r>
      <w:r w:rsidR="00F947D4">
        <w:rPr>
          <w:b/>
          <w:bCs/>
          <w:sz w:val="28"/>
          <w:szCs w:val="28"/>
        </w:rPr>
        <w:t>C#</w:t>
      </w:r>
      <w:r w:rsidRPr="00B17ED0">
        <w:rPr>
          <w:b/>
          <w:bCs/>
          <w:sz w:val="28"/>
          <w:szCs w:val="28"/>
        </w:rPr>
        <w:t xml:space="preserve">m  </w:t>
      </w:r>
      <w:r w:rsidR="00101863">
        <w:rPr>
          <w:b/>
          <w:bCs/>
          <w:sz w:val="28"/>
          <w:szCs w:val="28"/>
        </w:rPr>
        <w:t xml:space="preserve"> </w:t>
      </w:r>
      <w:r w:rsidR="00F947D4">
        <w:rPr>
          <w:b/>
          <w:bCs/>
          <w:sz w:val="28"/>
          <w:szCs w:val="28"/>
        </w:rPr>
        <w:t>B</w:t>
      </w:r>
    </w:p>
    <w:p w14:paraId="4C8BE0AF" w14:textId="1A99C249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Shpëtimtari rron (2x)</w:t>
      </w:r>
    </w:p>
    <w:p w14:paraId="33573193" w14:textId="33159691" w:rsidR="00B9041D" w:rsidRDefault="00B9041D" w:rsidP="00B9041D">
      <w:pPr>
        <w:pStyle w:val="NoSpacing"/>
        <w:rPr>
          <w:sz w:val="28"/>
          <w:szCs w:val="28"/>
        </w:rPr>
      </w:pPr>
    </w:p>
    <w:p w14:paraId="1AFB6814" w14:textId="77777777" w:rsidR="00B17ED0" w:rsidRPr="00B17ED0" w:rsidRDefault="00B9041D" w:rsidP="00B9041D">
      <w:pPr>
        <w:pStyle w:val="NoSpacing"/>
        <w:rPr>
          <w:b/>
          <w:bCs/>
          <w:sz w:val="28"/>
          <w:szCs w:val="28"/>
        </w:rPr>
      </w:pPr>
      <w:r w:rsidRPr="00B17ED0">
        <w:rPr>
          <w:b/>
          <w:bCs/>
          <w:sz w:val="28"/>
          <w:szCs w:val="28"/>
        </w:rPr>
        <w:t>Ura:</w:t>
      </w:r>
    </w:p>
    <w:p w14:paraId="5E3DFB10" w14:textId="1342AAB2" w:rsidR="00B9041D" w:rsidRDefault="00F947D4" w:rsidP="00B9041D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B9041D" w:rsidRPr="00B17ED0">
        <w:rPr>
          <w:b/>
          <w:bCs/>
          <w:sz w:val="28"/>
          <w:szCs w:val="28"/>
        </w:rPr>
        <w:br/>
      </w:r>
      <w:r w:rsidR="00B9041D">
        <w:rPr>
          <w:sz w:val="28"/>
          <w:szCs w:val="28"/>
        </w:rPr>
        <w:t xml:space="preserve">   Barrën time mban Ti</w:t>
      </w:r>
    </w:p>
    <w:p w14:paraId="1E18F650" w14:textId="7F11BE62" w:rsidR="00B17ED0" w:rsidRPr="00B17ED0" w:rsidRDefault="00F947D4" w:rsidP="00B9041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14:paraId="21FA9B83" w14:textId="3639F843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ngrihem me Ty</w:t>
      </w:r>
    </w:p>
    <w:p w14:paraId="68F5FD4D" w14:textId="7F978365" w:rsidR="00B17ED0" w:rsidRPr="00B17ED0" w:rsidRDefault="002F42F0" w:rsidP="00B9041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F947D4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                           </w:t>
      </w:r>
      <w:r w:rsidR="00F947D4">
        <w:rPr>
          <w:b/>
          <w:bCs/>
          <w:sz w:val="28"/>
          <w:szCs w:val="28"/>
        </w:rPr>
        <w:t>F#m</w:t>
      </w:r>
    </w:p>
    <w:p w14:paraId="71D3C076" w14:textId="78B03272" w:rsid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F42F0">
        <w:rPr>
          <w:sz w:val="28"/>
          <w:szCs w:val="28"/>
        </w:rPr>
        <w:t xml:space="preserve"> </w:t>
      </w:r>
      <w:r>
        <w:rPr>
          <w:sz w:val="28"/>
          <w:szCs w:val="28"/>
        </w:rPr>
        <w:t>Mbi këtë mal kërcej tani</w:t>
      </w:r>
      <w:r w:rsidR="002F42F0">
        <w:rPr>
          <w:sz w:val="28"/>
          <w:szCs w:val="28"/>
        </w:rPr>
        <w:br/>
        <w:t xml:space="preserve">                </w:t>
      </w:r>
      <w:r w:rsidR="00F947D4">
        <w:rPr>
          <w:b/>
          <w:bCs/>
          <w:sz w:val="28"/>
          <w:szCs w:val="28"/>
        </w:rPr>
        <w:t>E</w:t>
      </w:r>
      <w:r w:rsidR="002F42F0" w:rsidRPr="002F42F0">
        <w:rPr>
          <w:b/>
          <w:bCs/>
          <w:sz w:val="28"/>
          <w:szCs w:val="28"/>
        </w:rPr>
        <w:t xml:space="preserve">             </w:t>
      </w:r>
      <w:r w:rsidR="00F947D4">
        <w:rPr>
          <w:b/>
          <w:bCs/>
          <w:sz w:val="28"/>
          <w:szCs w:val="28"/>
        </w:rPr>
        <w:t>B</w:t>
      </w:r>
    </w:p>
    <w:p w14:paraId="779F72E1" w14:textId="6EE58EBC" w:rsidR="00B9041D" w:rsidRPr="00B9041D" w:rsidRDefault="00B9041D" w:rsidP="00B9041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Mbretëria le të vijë</w:t>
      </w:r>
      <w:r w:rsidR="002C1FC6">
        <w:rPr>
          <w:sz w:val="28"/>
          <w:szCs w:val="28"/>
        </w:rPr>
        <w:t xml:space="preserve">                                                                                       </w:t>
      </w:r>
    </w:p>
    <w:sectPr w:rsidR="00B9041D" w:rsidRPr="00B9041D" w:rsidSect="00B904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1D"/>
    <w:rsid w:val="00101863"/>
    <w:rsid w:val="00206DD2"/>
    <w:rsid w:val="002C1FC6"/>
    <w:rsid w:val="002F42F0"/>
    <w:rsid w:val="00494AC0"/>
    <w:rsid w:val="008C28AA"/>
    <w:rsid w:val="00941F45"/>
    <w:rsid w:val="00B17ED0"/>
    <w:rsid w:val="00B9041D"/>
    <w:rsid w:val="00F55EEA"/>
    <w:rsid w:val="00F9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2B23"/>
  <w15:chartTrackingRefBased/>
  <w15:docId w15:val="{EF237DA7-1339-4C3C-9C73-6ED5847E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04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1D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B9041D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10</cp:revision>
  <cp:lastPrinted>2023-11-10T11:23:00Z</cp:lastPrinted>
  <dcterms:created xsi:type="dcterms:W3CDTF">2023-02-16T22:44:00Z</dcterms:created>
  <dcterms:modified xsi:type="dcterms:W3CDTF">2024-04-27T19:41:00Z</dcterms:modified>
</cp:coreProperties>
</file>