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55EDD" w14:textId="3B0064E4" w:rsidR="00206DD2" w:rsidRDefault="00DA28F4" w:rsidP="00DA28F4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Ti Je Ati i Krijimit</w:t>
      </w:r>
    </w:p>
    <w:p w14:paraId="29C81159" w14:textId="77777777" w:rsidR="00DA28F4" w:rsidRDefault="00DA28F4" w:rsidP="00DA28F4">
      <w:pPr>
        <w:pStyle w:val="NoSpacing"/>
        <w:rPr>
          <w:sz w:val="28"/>
          <w:szCs w:val="28"/>
        </w:rPr>
      </w:pPr>
    </w:p>
    <w:p w14:paraId="192B5F6A" w14:textId="4EF1B560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>Strofa:</w:t>
      </w:r>
    </w:p>
    <w:p w14:paraId="303882B4" w14:textId="53499EA6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 E</w:t>
      </w:r>
    </w:p>
    <w:p w14:paraId="3D94FF59" w14:textId="4A58198D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Ne vijmë në praninë Tënde</w:t>
      </w:r>
    </w:p>
    <w:p w14:paraId="30D9087F" w14:textId="7227F3C7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F#m</w:t>
      </w:r>
    </w:p>
    <w:p w14:paraId="1F1334B4" w14:textId="01C000A0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Një këngë për Ty këndojmë</w:t>
      </w:r>
    </w:p>
    <w:p w14:paraId="3DE499D2" w14:textId="56D450F3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 B</w:t>
      </w:r>
    </w:p>
    <w:p w14:paraId="6B20897B" w14:textId="2A325FA8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Një këngë lavd’rimi, nderi</w:t>
      </w:r>
    </w:p>
    <w:p w14:paraId="698C80A7" w14:textId="2080CF5F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           A                         E</w:t>
      </w:r>
    </w:p>
    <w:p w14:paraId="5B280638" w14:textId="08A03533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 gjithçka ke bërë për ne</w:t>
      </w:r>
    </w:p>
    <w:p w14:paraId="05259629" w14:textId="2002B4DC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 E</w:t>
      </w:r>
    </w:p>
    <w:p w14:paraId="2CE581A6" w14:textId="22E11DC9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Një jetë plot vlerë na dhe</w:t>
      </w:r>
    </w:p>
    <w:p w14:paraId="314074E6" w14:textId="1A8FA5E7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F#m</w:t>
      </w:r>
    </w:p>
    <w:p w14:paraId="1ED7EC6C" w14:textId="13DC4877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 dashuri me Ty</w:t>
      </w:r>
    </w:p>
    <w:p w14:paraId="04D4C3E4" w14:textId="1640D1AB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B</w:t>
      </w:r>
    </w:p>
    <w:p w14:paraId="04A28638" w14:textId="4FB84B16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Tani dua të t’kthej</w:t>
      </w:r>
    </w:p>
    <w:p w14:paraId="6C256D25" w14:textId="01E6B34F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                A                  E</w:t>
      </w:r>
    </w:p>
    <w:p w14:paraId="270F223A" w14:textId="7D478F52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Gjithë lavdërimet përsëri</w:t>
      </w:r>
    </w:p>
    <w:p w14:paraId="3D524323" w14:textId="17E6636B" w:rsidR="00DA28F4" w:rsidRDefault="00DA28F4" w:rsidP="00DA28F4">
      <w:pPr>
        <w:pStyle w:val="NoSpacing"/>
        <w:rPr>
          <w:sz w:val="28"/>
          <w:szCs w:val="28"/>
        </w:rPr>
      </w:pPr>
    </w:p>
    <w:p w14:paraId="7C80C135" w14:textId="0A79803F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>Ref:</w:t>
      </w:r>
    </w:p>
    <w:p w14:paraId="72399A3F" w14:textId="548187FE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 C#m</w:t>
      </w:r>
    </w:p>
    <w:p w14:paraId="7B45E014" w14:textId="084AFE42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Ti je Ati i krijimit</w:t>
      </w:r>
    </w:p>
    <w:p w14:paraId="4008DB6E" w14:textId="7F3E92A2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         G#m</w:t>
      </w:r>
    </w:p>
    <w:p w14:paraId="7821CF82" w14:textId="1E8C3DE0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Qengji i gjallë i Perëndisë</w:t>
      </w:r>
    </w:p>
    <w:p w14:paraId="052E78F2" w14:textId="6B3C3DC9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A</w:t>
      </w:r>
      <w:r w:rsidRPr="00DA28F4">
        <w:rPr>
          <w:b/>
          <w:bCs/>
          <w:sz w:val="28"/>
          <w:szCs w:val="28"/>
        </w:rPr>
        <w:tab/>
      </w:r>
      <w:r w:rsidRPr="00DA28F4">
        <w:rPr>
          <w:b/>
          <w:bCs/>
          <w:sz w:val="28"/>
          <w:szCs w:val="28"/>
        </w:rPr>
        <w:tab/>
      </w:r>
      <w:r w:rsidRPr="00DA28F4">
        <w:rPr>
          <w:b/>
          <w:bCs/>
          <w:sz w:val="28"/>
          <w:szCs w:val="28"/>
        </w:rPr>
        <w:tab/>
        <w:t xml:space="preserve">          E</w:t>
      </w:r>
    </w:p>
    <w:p w14:paraId="3B739519" w14:textId="26A1002A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Je Ai </w:t>
      </w:r>
      <w:r w:rsidR="00A03C92">
        <w:rPr>
          <w:sz w:val="28"/>
          <w:szCs w:val="28"/>
        </w:rPr>
        <w:t>që doli jashtë</w:t>
      </w:r>
      <w:r>
        <w:rPr>
          <w:sz w:val="28"/>
          <w:szCs w:val="28"/>
        </w:rPr>
        <w:t xml:space="preserve">, </w:t>
      </w:r>
      <w:r w:rsidR="00A03C92">
        <w:rPr>
          <w:sz w:val="28"/>
          <w:szCs w:val="28"/>
        </w:rPr>
        <w:t xml:space="preserve">prej </w:t>
      </w:r>
      <w:r>
        <w:rPr>
          <w:sz w:val="28"/>
          <w:szCs w:val="28"/>
        </w:rPr>
        <w:t>varri</w:t>
      </w:r>
      <w:r w:rsidR="00A03C92">
        <w:rPr>
          <w:sz w:val="28"/>
          <w:szCs w:val="28"/>
        </w:rPr>
        <w:t>t atë ditë</w:t>
      </w:r>
      <w:r>
        <w:rPr>
          <w:sz w:val="28"/>
          <w:szCs w:val="28"/>
        </w:rPr>
        <w:t xml:space="preserve"> </w:t>
      </w:r>
    </w:p>
    <w:p w14:paraId="0C641ED7" w14:textId="2394A594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      C#m</w:t>
      </w:r>
    </w:p>
    <w:p w14:paraId="115A1A4A" w14:textId="18A0DB29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Dhe ti bijtë e Tu çliron</w:t>
      </w:r>
    </w:p>
    <w:p w14:paraId="6E0476CE" w14:textId="52F7159F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 G#m</w:t>
      </w:r>
    </w:p>
    <w:p w14:paraId="1937FD38" w14:textId="4BB8F994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Me </w:t>
      </w:r>
      <w:r w:rsidR="00A03C92">
        <w:rPr>
          <w:sz w:val="28"/>
          <w:szCs w:val="28"/>
        </w:rPr>
        <w:t>dashuri</w:t>
      </w:r>
      <w:r>
        <w:rPr>
          <w:sz w:val="28"/>
          <w:szCs w:val="28"/>
        </w:rPr>
        <w:t xml:space="preserve"> dhe </w:t>
      </w:r>
      <w:r w:rsidR="00A03C92">
        <w:rPr>
          <w:sz w:val="28"/>
          <w:szCs w:val="28"/>
        </w:rPr>
        <w:t>liri</w:t>
      </w:r>
    </w:p>
    <w:p w14:paraId="230F96D6" w14:textId="5633F593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                 A</w:t>
      </w:r>
    </w:p>
    <w:p w14:paraId="675B0FC6" w14:textId="2260FAE5" w:rsid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Unë mund të eci me Ty</w:t>
      </w:r>
    </w:p>
    <w:p w14:paraId="7D85EBA5" w14:textId="6C929882" w:rsidR="00DA28F4" w:rsidRPr="00DA28F4" w:rsidRDefault="00DA28F4" w:rsidP="00DA28F4">
      <w:pPr>
        <w:pStyle w:val="NoSpacing"/>
        <w:rPr>
          <w:b/>
          <w:bCs/>
          <w:sz w:val="28"/>
          <w:szCs w:val="28"/>
        </w:rPr>
      </w:pPr>
      <w:r w:rsidRPr="00DA28F4">
        <w:rPr>
          <w:b/>
          <w:bCs/>
          <w:sz w:val="28"/>
          <w:szCs w:val="28"/>
        </w:rPr>
        <w:t xml:space="preserve">                B</w:t>
      </w:r>
    </w:p>
    <w:p w14:paraId="6F18B972" w14:textId="034ACC10" w:rsidR="00DA28F4" w:rsidRPr="00DA28F4" w:rsidRDefault="00DA28F4" w:rsidP="00DA28F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 çdo natë e për çdo ditë</w:t>
      </w:r>
    </w:p>
    <w:sectPr w:rsidR="00DA28F4" w:rsidRPr="00DA28F4" w:rsidSect="00DA28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F4"/>
    <w:rsid w:val="00206DD2"/>
    <w:rsid w:val="008C28AA"/>
    <w:rsid w:val="00956717"/>
    <w:rsid w:val="00A03C92"/>
    <w:rsid w:val="00DA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D02C8"/>
  <w15:chartTrackingRefBased/>
  <w15:docId w15:val="{89B37FA3-EF18-47A0-A304-EDF76F8A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28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8F4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DA28F4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3</cp:revision>
  <dcterms:created xsi:type="dcterms:W3CDTF">2023-02-16T22:57:00Z</dcterms:created>
  <dcterms:modified xsi:type="dcterms:W3CDTF">2024-08-21T14:04:00Z</dcterms:modified>
</cp:coreProperties>
</file>