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1A" w:rsidRDefault="00656C87">
      <w:r>
        <w:rPr>
          <w:noProof/>
        </w:rPr>
        <w:drawing>
          <wp:inline distT="0" distB="0" distL="0" distR="0">
            <wp:extent cx="3139807" cy="15844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40" cy="158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A4ACF" wp14:editId="6A54B738">
            <wp:extent cx="1068705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87" w:rsidRDefault="00656C87">
      <w:r>
        <w:rPr>
          <w:noProof/>
        </w:rPr>
        <w:drawing>
          <wp:inline distT="0" distB="0" distL="0" distR="0" wp14:anchorId="2B290433" wp14:editId="5F92E447">
            <wp:extent cx="5937885" cy="14871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87" w:rsidRDefault="00E55C11">
      <w:r>
        <w:rPr>
          <w:noProof/>
        </w:rPr>
        <w:drawing>
          <wp:inline distT="0" distB="0" distL="0" distR="0">
            <wp:extent cx="5938092" cy="1938969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092" cy="193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C11" w:rsidRDefault="00E55C11">
      <w:r>
        <w:rPr>
          <w:noProof/>
        </w:rPr>
        <w:drawing>
          <wp:inline distT="0" distB="0" distL="0" distR="0">
            <wp:extent cx="5948103" cy="19720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7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87"/>
    <w:rsid w:val="002F327D"/>
    <w:rsid w:val="004910BE"/>
    <w:rsid w:val="00656C87"/>
    <w:rsid w:val="00BA31F5"/>
    <w:rsid w:val="00E55C11"/>
    <w:rsid w:val="00E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Mochamad Lutfi F</dc:creator>
  <cp:lastModifiedBy>Mochamad Lutfi F</cp:lastModifiedBy>
  <cp:revision>1</cp:revision>
  <dcterms:created xsi:type="dcterms:W3CDTF">2014-05-19T12:15:00Z</dcterms:created>
  <dcterms:modified xsi:type="dcterms:W3CDTF">2014-05-19T12:30:00Z</dcterms:modified>
</cp:coreProperties>
</file>