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A5D8" w14:textId="5BF8FC6D" w:rsidR="00942292" w:rsidRPr="00083D08" w:rsidRDefault="00083D08" w:rsidP="00083D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083D08">
        <w:rPr>
          <w:rFonts w:ascii="Times New Roman" w:hAnsi="Times New Roman" w:cs="Times New Roman"/>
          <w:b/>
          <w:bCs/>
          <w:sz w:val="32"/>
          <w:szCs w:val="32"/>
          <w:lang w:val="en-ID"/>
        </w:rPr>
        <w:t>LAPORAN TUGAS ALGORITMA DAN PEMROGRAMAN</w:t>
      </w:r>
    </w:p>
    <w:p w14:paraId="6D27EE0A" w14:textId="7C201B93" w:rsidR="00083D08" w:rsidRPr="00083D08" w:rsidRDefault="00083D08" w:rsidP="00083D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083D08">
        <w:rPr>
          <w:rFonts w:ascii="Times New Roman" w:hAnsi="Times New Roman" w:cs="Times New Roman"/>
          <w:b/>
          <w:bCs/>
          <w:sz w:val="32"/>
          <w:szCs w:val="32"/>
          <w:lang w:val="en-ID"/>
        </w:rPr>
        <w:t>PIZZA HUT</w:t>
      </w:r>
    </w:p>
    <w:p w14:paraId="78790523" w14:textId="6E52DDCD" w:rsidR="00083D08" w:rsidRDefault="00083D08" w:rsidP="00083D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083D08">
        <w:rPr>
          <w:rFonts w:ascii="Times New Roman" w:hAnsi="Times New Roman" w:cs="Times New Roman"/>
          <w:b/>
          <w:bCs/>
          <w:sz w:val="32"/>
          <w:szCs w:val="32"/>
          <w:lang w:val="en-ID"/>
        </w:rPr>
        <w:t>2023F</w:t>
      </w:r>
    </w:p>
    <w:p w14:paraId="47AFCC22" w14:textId="77777777" w:rsidR="00473794" w:rsidRDefault="00473794" w:rsidP="00083D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26B0BA40" w14:textId="2E38535B" w:rsidR="00083D08" w:rsidRDefault="00101322" w:rsidP="00083D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41E292E4" wp14:editId="0EB60F82">
            <wp:extent cx="2665967" cy="2884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fd49fc87a8ba9628f1547378bf26f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45" cy="28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3E9" w14:textId="77777777" w:rsidR="00101322" w:rsidRDefault="00101322" w:rsidP="00083D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624E91DC" w14:textId="739A93FA" w:rsidR="00083D08" w:rsidRDefault="00083D08" w:rsidP="00083D08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083D08">
        <w:rPr>
          <w:rFonts w:ascii="Times New Roman" w:hAnsi="Times New Roman" w:cs="Times New Roman"/>
          <w:sz w:val="28"/>
          <w:szCs w:val="28"/>
          <w:lang w:val="en-ID"/>
        </w:rPr>
        <w:t>Anggota Kelompok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11:</w:t>
      </w:r>
    </w:p>
    <w:p w14:paraId="0767BB28" w14:textId="279A4E3A" w:rsidR="00083D08" w:rsidRDefault="00083D08" w:rsidP="00083D0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Ardli Kafi </w:t>
      </w:r>
      <w:proofErr w:type="spellStart"/>
      <w:r w:rsidR="00473794">
        <w:rPr>
          <w:rFonts w:ascii="Times New Roman" w:hAnsi="Times New Roman" w:cs="Times New Roman"/>
          <w:sz w:val="28"/>
          <w:szCs w:val="28"/>
          <w:lang w:val="en-ID"/>
        </w:rPr>
        <w:t>Murabby</w:t>
      </w:r>
      <w:proofErr w:type="spellEnd"/>
      <w:r w:rsidR="00473794">
        <w:rPr>
          <w:rFonts w:ascii="Times New Roman" w:hAnsi="Times New Roman" w:cs="Times New Roman"/>
          <w:sz w:val="28"/>
          <w:szCs w:val="28"/>
          <w:lang w:val="en-ID"/>
        </w:rPr>
        <w:t xml:space="preserve"> (23091397196)</w:t>
      </w:r>
    </w:p>
    <w:p w14:paraId="1157736B" w14:textId="2F3840D2" w:rsidR="00083D08" w:rsidRDefault="00083D08" w:rsidP="00083D0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Fina Fadhilah Maulana (23091397207)</w:t>
      </w:r>
    </w:p>
    <w:p w14:paraId="65357686" w14:textId="7079E0E8" w:rsidR="00083D08" w:rsidRDefault="00083D08" w:rsidP="00473794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Aldy</w:t>
      </w:r>
      <w:r w:rsidR="00473794">
        <w:rPr>
          <w:rFonts w:ascii="Times New Roman" w:hAnsi="Times New Roman" w:cs="Times New Roman"/>
          <w:sz w:val="28"/>
          <w:szCs w:val="28"/>
          <w:lang w:val="en-ID"/>
        </w:rPr>
        <w:t xml:space="preserve"> Yusuf Kurniawan (</w:t>
      </w:r>
      <w:r w:rsidR="00473794">
        <w:rPr>
          <w:rFonts w:ascii="Times New Roman" w:hAnsi="Times New Roman" w:cs="Times New Roman"/>
          <w:sz w:val="28"/>
          <w:szCs w:val="28"/>
          <w:lang w:val="en-ID"/>
        </w:rPr>
        <w:t>2309139720</w:t>
      </w:r>
      <w:r w:rsidR="00473794">
        <w:rPr>
          <w:rFonts w:ascii="Times New Roman" w:hAnsi="Times New Roman" w:cs="Times New Roman"/>
          <w:sz w:val="28"/>
          <w:szCs w:val="28"/>
          <w:lang w:val="en-ID"/>
        </w:rPr>
        <w:t>6)</w:t>
      </w:r>
    </w:p>
    <w:p w14:paraId="5C71E57C" w14:textId="77777777" w:rsidR="00083D08" w:rsidRDefault="00083D08" w:rsidP="00083D08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716BC24C" w14:textId="77777777" w:rsidR="005446BC" w:rsidRDefault="005446BC" w:rsidP="00083D08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2A794A74" w14:textId="783D08BC" w:rsidR="00083D08" w:rsidRDefault="00083D08" w:rsidP="00083D0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STUDI D4 MANAJEMEN INFORMATIKA</w:t>
      </w:r>
    </w:p>
    <w:p w14:paraId="028D59FA" w14:textId="0A0FAE91" w:rsidR="00083D08" w:rsidRDefault="00083D08" w:rsidP="00083D0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VOKASI</w:t>
      </w:r>
    </w:p>
    <w:p w14:paraId="5D274F6D" w14:textId="54549CF1" w:rsidR="00083D08" w:rsidRDefault="00083D08" w:rsidP="00083D0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UNIVERSITAS NEGERI SURABAYA</w:t>
      </w:r>
    </w:p>
    <w:p w14:paraId="54EA4550" w14:textId="6622EEC4" w:rsidR="00083D08" w:rsidRDefault="00083D08" w:rsidP="00083D0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2023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br w:type="page"/>
      </w:r>
    </w:p>
    <w:p w14:paraId="652ED2C8" w14:textId="018519CB" w:rsidR="00083D08" w:rsidRDefault="00083D08" w:rsidP="00083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anchor distT="0" distB="0" distL="114300" distR="114300" simplePos="0" relativeHeight="251635200" behindDoc="0" locked="0" layoutInCell="1" allowOverlap="1" wp14:anchorId="070AE3A3" wp14:editId="7D99D18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3600" cy="3435350"/>
            <wp:effectExtent l="0" t="0" r="0" b="0"/>
            <wp:wrapTopAndBottom/>
            <wp:docPr id="750903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3432" name="Picture 750903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t>Listing Program</w:t>
      </w:r>
    </w:p>
    <w:p w14:paraId="40C8A5CD" w14:textId="102522B4" w:rsidR="00083D08" w:rsidRDefault="00DF57D9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37248" behindDoc="0" locked="0" layoutInCell="1" allowOverlap="1" wp14:anchorId="6A6702C0" wp14:editId="79C1522E">
            <wp:simplePos x="0" y="0"/>
            <wp:positionH relativeFrom="column">
              <wp:posOffset>0</wp:posOffset>
            </wp:positionH>
            <wp:positionV relativeFrom="paragraph">
              <wp:posOffset>3909695</wp:posOffset>
            </wp:positionV>
            <wp:extent cx="5448300" cy="4601210"/>
            <wp:effectExtent l="0" t="0" r="0" b="0"/>
            <wp:wrapTopAndBottom/>
            <wp:docPr id="256748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48284" name="Picture 256748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88E1B" w14:textId="270752A3" w:rsidR="00C87656" w:rsidRDefault="00C87656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anchor distT="0" distB="0" distL="114300" distR="114300" simplePos="0" relativeHeight="251644416" behindDoc="0" locked="0" layoutInCell="1" allowOverlap="1" wp14:anchorId="23FFF5FE" wp14:editId="026A5903">
            <wp:simplePos x="0" y="0"/>
            <wp:positionH relativeFrom="column">
              <wp:posOffset>0</wp:posOffset>
            </wp:positionH>
            <wp:positionV relativeFrom="paragraph">
              <wp:posOffset>2172970</wp:posOffset>
            </wp:positionV>
            <wp:extent cx="5943600" cy="3140710"/>
            <wp:effectExtent l="0" t="0" r="0" b="0"/>
            <wp:wrapTopAndBottom/>
            <wp:docPr id="1715242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2241" name="Picture 1715242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A3605" w14:textId="4DB3E3C8" w:rsidR="00083D08" w:rsidRDefault="00DF57D9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39296" behindDoc="0" locked="0" layoutInCell="1" allowOverlap="1" wp14:anchorId="4BDF2775" wp14:editId="12834EF1">
            <wp:simplePos x="0" y="0"/>
            <wp:positionH relativeFrom="column">
              <wp:posOffset>0</wp:posOffset>
            </wp:positionH>
            <wp:positionV relativeFrom="paragraph">
              <wp:posOffset>-30480</wp:posOffset>
            </wp:positionV>
            <wp:extent cx="5943600" cy="1755775"/>
            <wp:effectExtent l="0" t="0" r="0" b="0"/>
            <wp:wrapTopAndBottom/>
            <wp:docPr id="1828462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62047" name="Picture 18284620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9A846" w14:textId="548B9A29" w:rsidR="00DF57D9" w:rsidRPr="00BB5AB3" w:rsidRDefault="00C87656" w:rsidP="00BB5AB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47488" behindDoc="0" locked="0" layoutInCell="1" allowOverlap="1" wp14:anchorId="02D1F884" wp14:editId="1EBA50B4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943600" cy="1818640"/>
            <wp:effectExtent l="0" t="0" r="0" b="0"/>
            <wp:wrapTopAndBottom/>
            <wp:docPr id="17574003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0380" name="Picture 17574003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F5AB0" w14:textId="2AF1AB4E" w:rsidR="00C87656" w:rsidRDefault="00C87656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309157E8" w14:textId="585D5397" w:rsidR="00C87656" w:rsidRDefault="00C87656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anchor distT="0" distB="0" distL="114300" distR="114300" simplePos="0" relativeHeight="251674112" behindDoc="0" locked="0" layoutInCell="1" allowOverlap="1" wp14:anchorId="4DE96A9F" wp14:editId="2EAC7D97">
            <wp:simplePos x="0" y="0"/>
            <wp:positionH relativeFrom="column">
              <wp:posOffset>25400</wp:posOffset>
            </wp:positionH>
            <wp:positionV relativeFrom="paragraph">
              <wp:posOffset>5494443</wp:posOffset>
            </wp:positionV>
            <wp:extent cx="4826000" cy="3280410"/>
            <wp:effectExtent l="0" t="0" r="0" b="0"/>
            <wp:wrapTopAndBottom/>
            <wp:docPr id="23362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3943" name="Picture 2336239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3872" behindDoc="0" locked="0" layoutInCell="1" allowOverlap="1" wp14:anchorId="0FA855F5" wp14:editId="3F5BB3B0">
            <wp:simplePos x="0" y="0"/>
            <wp:positionH relativeFrom="column">
              <wp:posOffset>0</wp:posOffset>
            </wp:positionH>
            <wp:positionV relativeFrom="paragraph">
              <wp:posOffset>1794510</wp:posOffset>
            </wp:positionV>
            <wp:extent cx="4834255" cy="3538220"/>
            <wp:effectExtent l="0" t="0" r="0" b="0"/>
            <wp:wrapTopAndBottom/>
            <wp:docPr id="6760899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9947" name="Picture 6760899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2608" behindDoc="0" locked="0" layoutInCell="1" allowOverlap="1" wp14:anchorId="096ED51A" wp14:editId="3770FB1C">
            <wp:simplePos x="0" y="0"/>
            <wp:positionH relativeFrom="column">
              <wp:posOffset>0</wp:posOffset>
            </wp:positionH>
            <wp:positionV relativeFrom="paragraph">
              <wp:posOffset>8467</wp:posOffset>
            </wp:positionV>
            <wp:extent cx="5943600" cy="1478280"/>
            <wp:effectExtent l="0" t="0" r="0" b="0"/>
            <wp:wrapTopAndBottom/>
            <wp:docPr id="16754911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1172" name="Picture 16754911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AEB84" w14:textId="104AC1C0" w:rsidR="00C87656" w:rsidRDefault="00C87656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2D36AE11" w14:textId="710C367F" w:rsidR="00C87656" w:rsidRDefault="00C87656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18EF6E59" w14:textId="5B356C1F" w:rsidR="00C87656" w:rsidRDefault="00BB5AB3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B81CA63" wp14:editId="2D3E0BBC">
            <wp:extent cx="3482642" cy="2057578"/>
            <wp:effectExtent l="0" t="0" r="0" b="0"/>
            <wp:docPr id="20998271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7152" name="Picture 20998271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FCC1" w14:textId="5D7A5566" w:rsidR="00C87656" w:rsidRDefault="00C87656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24C8639B" w14:textId="189C252C" w:rsidR="00083D08" w:rsidRDefault="00083D08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Penjelasan </w:t>
      </w:r>
    </w:p>
    <w:p w14:paraId="2993178C" w14:textId="74151BCF" w:rsidR="00DF57D9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79232" behindDoc="0" locked="0" layoutInCell="1" allowOverlap="1" wp14:anchorId="4CC877E6" wp14:editId="3407B9F5">
            <wp:simplePos x="0" y="0"/>
            <wp:positionH relativeFrom="column">
              <wp:posOffset>0</wp:posOffset>
            </wp:positionH>
            <wp:positionV relativeFrom="paragraph">
              <wp:posOffset>622935</wp:posOffset>
            </wp:positionV>
            <wp:extent cx="5943600" cy="1830705"/>
            <wp:effectExtent l="0" t="0" r="0" b="0"/>
            <wp:wrapTopAndBottom/>
            <wp:docPr id="4900497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9779" name="Picture 4900497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7D9" w:rsidRPr="00DF57D9">
        <w:rPr>
          <w:rFonts w:ascii="Times New Roman" w:hAnsi="Times New Roman" w:cs="Times New Roman"/>
          <w:noProof/>
          <w:sz w:val="24"/>
          <w:szCs w:val="24"/>
          <w:lang w:val="en-ID"/>
        </w:rPr>
        <w:t>Gambar diatas digunakan untuk pelanggan ketika memilih menu dan varian pi</w:t>
      </w:r>
      <w:r w:rsidR="00DF57D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zza, crust,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dan </w:t>
      </w:r>
      <w:r w:rsidR="00DF57D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ukuran. </w:t>
      </w:r>
    </w:p>
    <w:p w14:paraId="19201C7A" w14:textId="2097A156" w:rsidR="00BB5AB3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BD51897" w14:textId="2F6CFF7F" w:rsidR="00BB5AB3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B63CD56" w14:textId="0A6D904A" w:rsidR="00BB5AB3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Penjelasan:</w:t>
      </w:r>
    </w:p>
    <w:p w14:paraId="00B76E94" w14:textId="20C0A5CC" w:rsidR="00BB5AB3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BB5AB3">
        <w:rPr>
          <w:rFonts w:ascii="Times New Roman" w:hAnsi="Times New Roman" w:cs="Times New Roman"/>
          <w:noProof/>
          <w:sz w:val="24"/>
          <w:szCs w:val="24"/>
          <w:lang w:val="en-ID"/>
        </w:rPr>
        <w:t>Gambar diatas menjelaskan jika pelanggan ingin menambahkan extra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cheese </w:t>
      </w:r>
    </w:p>
    <w:p w14:paraId="75BB212A" w14:textId="341D8C5F" w:rsidR="00BB5AB3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Print berfungsi untuk menjalankan program</w:t>
      </w:r>
    </w:p>
    <w:p w14:paraId="6BA7DD6C" w14:textId="17608A63" w:rsidR="003600AE" w:rsidRDefault="005446BC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If </w:t>
      </w:r>
      <w:r w:rsidR="003600AE">
        <w:rPr>
          <w:rFonts w:ascii="Times New Roman" w:hAnsi="Times New Roman" w:cs="Times New Roman"/>
          <w:noProof/>
          <w:sz w:val="24"/>
          <w:szCs w:val="24"/>
          <w:lang w:val="en-ID"/>
        </w:rPr>
        <w:t>dan Elif adalah sebuah pernyataan kondisional dalam python yang memungkinkan kita untuk memeriksa beberapa kondisi dalam satu blok kode.</w:t>
      </w:r>
    </w:p>
    <w:p w14:paraId="68654CFB" w14:textId="5BFF89DD" w:rsidR="00BB5AB3" w:rsidRPr="005446BC" w:rsidRDefault="00101322" w:rsidP="005446BC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82304" behindDoc="0" locked="0" layoutInCell="1" allowOverlap="1" wp14:anchorId="276BBF98" wp14:editId="590A4E64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943600" cy="857885"/>
            <wp:effectExtent l="0" t="0" r="0" b="0"/>
            <wp:wrapTopAndBottom/>
            <wp:docPr id="19879954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95418" name="Picture 19879954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065FB" w14:textId="2E70CB65" w:rsidR="00BB5AB3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1D15921" w14:textId="751FC0EE" w:rsidR="00101322" w:rsidRPr="003600AE" w:rsidRDefault="00101322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3600AE">
        <w:rPr>
          <w:rFonts w:ascii="Times New Roman" w:hAnsi="Times New Roman" w:cs="Times New Roman"/>
          <w:noProof/>
          <w:sz w:val="24"/>
          <w:szCs w:val="24"/>
          <w:lang w:val="pt-BR"/>
        </w:rPr>
        <w:t>Penjelasan :</w:t>
      </w:r>
    </w:p>
    <w:p w14:paraId="23A6F5D8" w14:textId="19695C9C" w:rsidR="00BB5AB3" w:rsidRPr="003600AE" w:rsidRDefault="00101322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3600A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Gambar diatas menjelaskan </w:t>
      </w:r>
      <w:r w:rsidR="003600A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hasil akhir dari program yang telah dijalankan bahwa pesanan sudah berhasil dilakukan </w:t>
      </w:r>
    </w:p>
    <w:p w14:paraId="3A8B975E" w14:textId="3F1C092E" w:rsidR="00BB5AB3" w:rsidRPr="003600AE" w:rsidRDefault="00BB5AB3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02C74AF0" w14:textId="77777777" w:rsidR="00DF57D9" w:rsidRPr="003600AE" w:rsidRDefault="00DF57D9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46F6D728" w14:textId="417E47DB" w:rsidR="00DF57D9" w:rsidRPr="003600AE" w:rsidRDefault="00473794" w:rsidP="00083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3600A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Link Github </w:t>
      </w:r>
    </w:p>
    <w:p w14:paraId="18FDC72A" w14:textId="77777777" w:rsidR="00DF57D9" w:rsidRPr="003600AE" w:rsidRDefault="00DF57D9" w:rsidP="00083D0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F57D9" w:rsidRPr="00360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0D72"/>
    <w:multiLevelType w:val="hybridMultilevel"/>
    <w:tmpl w:val="25AC7D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180071"/>
    <w:multiLevelType w:val="hybridMultilevel"/>
    <w:tmpl w:val="E56054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827700">
    <w:abstractNumId w:val="1"/>
  </w:num>
  <w:num w:numId="2" w16cid:durableId="5428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08"/>
    <w:rsid w:val="00083D08"/>
    <w:rsid w:val="00101322"/>
    <w:rsid w:val="0011299A"/>
    <w:rsid w:val="00137536"/>
    <w:rsid w:val="003600AE"/>
    <w:rsid w:val="00473794"/>
    <w:rsid w:val="004A64FB"/>
    <w:rsid w:val="00506DD9"/>
    <w:rsid w:val="005446BC"/>
    <w:rsid w:val="00544848"/>
    <w:rsid w:val="005A6CEF"/>
    <w:rsid w:val="00606207"/>
    <w:rsid w:val="0092266E"/>
    <w:rsid w:val="00942292"/>
    <w:rsid w:val="00B17789"/>
    <w:rsid w:val="00BB5AB3"/>
    <w:rsid w:val="00C248BC"/>
    <w:rsid w:val="00C87656"/>
    <w:rsid w:val="00DF57D9"/>
    <w:rsid w:val="00E234E1"/>
    <w:rsid w:val="00E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3A70"/>
  <w15:chartTrackingRefBased/>
  <w15:docId w15:val="{D0056A15-4279-4C37-8AC4-E4A151C9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ardli kafi murobby</dc:creator>
  <cp:keywords/>
  <dc:description/>
  <cp:lastModifiedBy>ardli kafi murobby</cp:lastModifiedBy>
  <cp:revision>1</cp:revision>
  <dcterms:created xsi:type="dcterms:W3CDTF">2023-11-02T10:01:00Z</dcterms:created>
  <dcterms:modified xsi:type="dcterms:W3CDTF">2023-11-02T11:17:00Z</dcterms:modified>
</cp:coreProperties>
</file>