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1387" w14:textId="77777777" w:rsidR="00A33B7E" w:rsidRDefault="00A33B7E" w:rsidP="00A33B7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Labsheet 5</w:t>
      </w:r>
    </w:p>
    <w:p w14:paraId="4FFA00E7" w14:textId="77777777" w:rsidR="00A33B7E" w:rsidRDefault="00A33B7E" w:rsidP="00A33B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BFS</w:t>
      </w:r>
    </w:p>
    <w:p w14:paraId="4501761C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</w:p>
    <w:p w14:paraId="641CE1FE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adj_list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316B49A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  </w:t>
      </w:r>
    </w:p>
    <w:p w14:paraId="591B3DED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 </w:t>
      </w:r>
    </w:p>
    <w:p w14:paraId="05239FF7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2BC8BAA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646D6CB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6AB0202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7905E2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36C04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    </w:t>
      </w:r>
      <w:r w:rsidRPr="00256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256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dict</w:t>
      </w:r>
      <w:proofErr w:type="spellEnd"/>
    </w:p>
    <w:p w14:paraId="79B3C924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14:paraId="0138554E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bfs_traversal_order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=[]  </w:t>
      </w:r>
      <w:r w:rsidRPr="00256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256A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lst</w:t>
      </w:r>
      <w:proofErr w:type="spellEnd"/>
    </w:p>
    <w:p w14:paraId="692D421D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6A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</w:t>
      </w:r>
    </w:p>
    <w:p w14:paraId="084E35E5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64B96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adj_list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43E9894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5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0702C80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5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A67EFF5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06D7274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5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1CCADEC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04391227" w14:textId="77777777" w:rsidR="00A33B7E" w:rsidRPr="00256A88" w:rsidRDefault="00A33B7E" w:rsidP="00A33B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A065C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052C700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</w:t>
      </w:r>
    </w:p>
    <w:p w14:paraId="52A8FABA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bfs_traversal_order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</w:t>
      </w:r>
    </w:p>
    <w:p w14:paraId="37A7A676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adj_list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  </w:t>
      </w:r>
    </w:p>
    <w:p w14:paraId="35A9BE21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6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       </w:t>
      </w:r>
    </w:p>
    <w:p w14:paraId="4BEFD9D8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5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4B8515D9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4BA412A1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</w:t>
      </w:r>
    </w:p>
    <w:p w14:paraId="706B7A6F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644ED42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"BFS Traversal Order  : 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4EDD68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bfs_traversal_order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        </w:t>
      </w:r>
    </w:p>
    <w:p w14:paraId="5590D637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6EA80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</w:p>
    <w:p w14:paraId="5D0F0744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496A295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A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E7F0AA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088EFC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624299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A1B489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6A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 : "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7B426" w14:textId="77777777" w:rsidR="00A33B7E" w:rsidRPr="00256A88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A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6A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56A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7017B" w14:textId="77777777" w:rsidR="00A33B7E" w:rsidRDefault="00A33B7E" w:rsidP="00A33B7E">
      <w:pPr>
        <w:rPr>
          <w:b/>
          <w:bCs/>
          <w:sz w:val="44"/>
          <w:szCs w:val="44"/>
        </w:rPr>
      </w:pPr>
    </w:p>
    <w:p w14:paraId="66307FE8" w14:textId="77777777" w:rsidR="00A33B7E" w:rsidRDefault="00A33B7E" w:rsidP="00A33B7E">
      <w:pPr>
        <w:rPr>
          <w:b/>
          <w:bCs/>
          <w:sz w:val="44"/>
          <w:szCs w:val="44"/>
        </w:rPr>
      </w:pPr>
      <w:r w:rsidRPr="00EE11C0">
        <w:rPr>
          <w:b/>
          <w:bCs/>
          <w:sz w:val="44"/>
          <w:szCs w:val="44"/>
        </w:rPr>
        <w:lastRenderedPageBreak/>
        <w:drawing>
          <wp:inline distT="0" distB="0" distL="0" distR="0" wp14:anchorId="04C5E63E" wp14:editId="371E84E2">
            <wp:extent cx="5626389" cy="78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D845" w14:textId="77777777" w:rsidR="00A33B7E" w:rsidRDefault="00A33B7E" w:rsidP="00A33B7E">
      <w:pPr>
        <w:tabs>
          <w:tab w:val="left" w:pos="2430"/>
        </w:tabs>
        <w:rPr>
          <w:b/>
          <w:bCs/>
          <w:sz w:val="44"/>
          <w:szCs w:val="44"/>
        </w:rPr>
      </w:pPr>
      <w:r w:rsidRPr="00EE11C0">
        <w:rPr>
          <w:b/>
          <w:bCs/>
          <w:sz w:val="44"/>
          <w:szCs w:val="44"/>
        </w:rPr>
        <w:t>DFS</w:t>
      </w:r>
    </w:p>
    <w:p w14:paraId="5B20CBF8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adj_list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43DE182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  </w:t>
      </w:r>
    </w:p>
    <w:p w14:paraId="2500E7BC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 </w:t>
      </w:r>
    </w:p>
    <w:p w14:paraId="2EC6D0EB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C499500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DE5DB5E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61D9219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7A809B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484A2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    </w:t>
      </w:r>
    </w:p>
    <w:p w14:paraId="4F81423F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  </w:t>
      </w:r>
    </w:p>
    <w:p w14:paraId="2CD74D6B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dfs_traversal_order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</w:t>
      </w:r>
    </w:p>
    <w:p w14:paraId="5AC1D63D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4D03B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adj_list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FF53AC1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</w:p>
    <w:p w14:paraId="3DDBD75A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 </w:t>
      </w:r>
      <w:r w:rsidRPr="00EE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5E17E59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8F054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1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dfs_util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1FE891BF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 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</w:p>
    <w:p w14:paraId="382C0DF3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dfs_traversal_order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FFAA6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DF5DD7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1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adj_list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A1FC909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1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070467F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E4D4316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E1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dfs_util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391BC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ACAC4F7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F3389B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CF7C55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dfs_util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E1A39F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dfs_traversal_order</w:t>
      </w:r>
      <w:proofErr w:type="spellEnd"/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4EBCF7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dfs_traversal_order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41E07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0EBA1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258C4759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199DC3B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1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A26E11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656994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901FB8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1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1D9E39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"Path: "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BDC61" w14:textId="77777777" w:rsidR="00A33B7E" w:rsidRPr="00EE11C0" w:rsidRDefault="00A33B7E" w:rsidP="00A33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1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1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E1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524FC0" w14:textId="77777777" w:rsidR="00A33B7E" w:rsidRDefault="00A33B7E" w:rsidP="00A33B7E">
      <w:pPr>
        <w:tabs>
          <w:tab w:val="left" w:pos="2430"/>
        </w:tabs>
        <w:rPr>
          <w:b/>
          <w:bCs/>
          <w:sz w:val="44"/>
          <w:szCs w:val="44"/>
        </w:rPr>
      </w:pPr>
    </w:p>
    <w:p w14:paraId="59CA62C6" w14:textId="77777777" w:rsidR="00A33B7E" w:rsidRDefault="00A33B7E" w:rsidP="00A33B7E">
      <w:pPr>
        <w:tabs>
          <w:tab w:val="left" w:pos="2430"/>
        </w:tabs>
        <w:rPr>
          <w:b/>
          <w:bCs/>
          <w:sz w:val="44"/>
          <w:szCs w:val="44"/>
        </w:rPr>
      </w:pPr>
      <w:r w:rsidRPr="00EE11C0">
        <w:rPr>
          <w:b/>
          <w:bCs/>
          <w:sz w:val="44"/>
          <w:szCs w:val="44"/>
        </w:rPr>
        <w:lastRenderedPageBreak/>
        <w:drawing>
          <wp:inline distT="0" distB="0" distL="0" distR="0" wp14:anchorId="28DC99F6" wp14:editId="320B2D43">
            <wp:extent cx="5016758" cy="800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20AB" w14:textId="77777777" w:rsidR="00A33B7E" w:rsidRDefault="00A33B7E" w:rsidP="00A33B7E">
      <w:pPr>
        <w:tabs>
          <w:tab w:val="left" w:pos="2430"/>
        </w:tabs>
        <w:rPr>
          <w:b/>
          <w:bCs/>
          <w:sz w:val="44"/>
          <w:szCs w:val="44"/>
        </w:rPr>
      </w:pPr>
    </w:p>
    <w:p w14:paraId="51BE18B0" w14:textId="77777777" w:rsidR="00A33B7E" w:rsidRPr="00EE11C0" w:rsidRDefault="00A33B7E" w:rsidP="00A33B7E">
      <w:pPr>
        <w:tabs>
          <w:tab w:val="left" w:pos="2430"/>
        </w:tabs>
        <w:rPr>
          <w:b/>
          <w:bCs/>
          <w:sz w:val="44"/>
          <w:szCs w:val="44"/>
        </w:rPr>
      </w:pPr>
    </w:p>
    <w:p w14:paraId="15D16819" w14:textId="77777777" w:rsidR="009F6454" w:rsidRPr="00A33B7E" w:rsidRDefault="009F6454" w:rsidP="00A33B7E"/>
    <w:sectPr w:rsidR="009F6454" w:rsidRPr="00A33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94"/>
    <w:rsid w:val="00256A88"/>
    <w:rsid w:val="00283394"/>
    <w:rsid w:val="00296486"/>
    <w:rsid w:val="004E3028"/>
    <w:rsid w:val="009F6454"/>
    <w:rsid w:val="00A33B7E"/>
    <w:rsid w:val="00AB156A"/>
    <w:rsid w:val="00B51F33"/>
    <w:rsid w:val="00C832A1"/>
    <w:rsid w:val="00EE11C0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AA4D"/>
  <w15:chartTrackingRefBased/>
  <w15:docId w15:val="{84465818-93FB-436A-8719-84A072B6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S Raj</dc:creator>
  <cp:keywords/>
  <dc:description/>
  <cp:lastModifiedBy>Ardra S Raj</cp:lastModifiedBy>
  <cp:revision>2</cp:revision>
  <dcterms:created xsi:type="dcterms:W3CDTF">2023-01-23T09:41:00Z</dcterms:created>
  <dcterms:modified xsi:type="dcterms:W3CDTF">2023-01-23T09:41:00Z</dcterms:modified>
</cp:coreProperties>
</file>