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779" w:rsidRPr="002D5779" w:rsidRDefault="002D5779" w:rsidP="002D5779">
      <w:pPr>
        <w:shd w:val="clear" w:color="auto" w:fill="FFFFFF"/>
        <w:spacing w:before="150" w:after="150" w:line="660" w:lineRule="atLeast"/>
        <w:outlineLvl w:val="0"/>
        <w:rPr>
          <w:rFonts w:ascii="Roboto" w:eastAsia="Times New Roman" w:hAnsi="Roboto" w:cs="Times New Roman"/>
          <w:color w:val="50667B"/>
          <w:kern w:val="36"/>
          <w:sz w:val="51"/>
          <w:szCs w:val="51"/>
          <w:lang w:eastAsia="ru-RU"/>
        </w:rPr>
      </w:pPr>
      <w:r w:rsidRPr="002D5779">
        <w:rPr>
          <w:rFonts w:ascii="Roboto" w:eastAsia="Times New Roman" w:hAnsi="Roboto" w:cs="Times New Roman"/>
          <w:color w:val="50667B"/>
          <w:kern w:val="36"/>
          <w:sz w:val="51"/>
          <w:szCs w:val="51"/>
          <w:lang w:eastAsia="ru-RU"/>
        </w:rPr>
        <w:t xml:space="preserve">Как устроен и работает </w:t>
      </w:r>
      <w:proofErr w:type="spellStart"/>
      <w:r w:rsidRPr="002D5779">
        <w:rPr>
          <w:rFonts w:ascii="Roboto" w:eastAsia="Times New Roman" w:hAnsi="Roboto" w:cs="Times New Roman"/>
          <w:color w:val="50667B"/>
          <w:kern w:val="36"/>
          <w:sz w:val="51"/>
          <w:szCs w:val="51"/>
          <w:lang w:eastAsia="ru-RU"/>
        </w:rPr>
        <w:t>GitHub</w:t>
      </w:r>
      <w:proofErr w:type="spellEnd"/>
    </w:p>
    <w:p w:rsidR="002D5779" w:rsidRPr="002D5779" w:rsidRDefault="002D5779" w:rsidP="002D5779">
      <w:pPr>
        <w:shd w:val="clear" w:color="auto" w:fill="FFFFFF"/>
        <w:spacing w:after="0" w:line="420" w:lineRule="atLeast"/>
        <w:rPr>
          <w:rFonts w:ascii="Roboto" w:eastAsia="Times New Roman" w:hAnsi="Roboto" w:cs="Times New Roman"/>
          <w:color w:val="50667B"/>
          <w:sz w:val="30"/>
          <w:szCs w:val="30"/>
          <w:lang w:eastAsia="ru-RU"/>
        </w:rPr>
      </w:pPr>
      <w:r w:rsidRPr="002D5779">
        <w:rPr>
          <w:rFonts w:ascii="Roboto" w:eastAsia="Times New Roman" w:hAnsi="Roboto" w:cs="Times New Roman"/>
          <w:color w:val="50667B"/>
          <w:sz w:val="30"/>
          <w:szCs w:val="30"/>
          <w:lang w:eastAsia="ru-RU"/>
        </w:rPr>
        <w:t>Один из самых популярных хостингов для проектов среди разработчиков</w:t>
      </w:r>
    </w:p>
    <w:p w:rsidR="002D5779" w:rsidRPr="002D5779" w:rsidRDefault="002D5779" w:rsidP="002D5779">
      <w:pPr>
        <w:shd w:val="clear" w:color="auto" w:fill="FFFFFF"/>
        <w:spacing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23 марта 2021</w:t>
      </w:r>
      <w:r w:rsidRPr="002D5779">
        <w:rPr>
          <w:rFonts w:ascii="Roboto" w:eastAsia="Times New Roman" w:hAnsi="Roboto" w:cs="Times New Roman"/>
          <w:color w:val="2C2D30"/>
          <w:sz w:val="21"/>
          <w:szCs w:val="21"/>
          <w:lang w:eastAsia="ru-RU"/>
        </w:rPr>
        <w:t>2 минуты16191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GitHub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— это хостинг: он позволяет хранить проекты удалённо на сервере и работать с ними из любой точки мира. Доступ к файлам есть у всех, у кого есть ссылка.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Одна из главных функций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GitHub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— контроль версий. Все изменения в коде можно отследить, поэтому в командной разработке это незаменимая вещь.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Кроме того, для начинающих разработчиков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GitHub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— это не только хостинг, но и способ собрать портфолио. Он позволяет продемонстрировать свои навыки и знания в виде реализованных проектов — во вкладке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Repositories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.</w:t>
      </w:r>
      <w:bookmarkStart w:id="0" w:name="_GoBack"/>
      <w:bookmarkEnd w:id="0"/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5293346" cy="2835879"/>
            <wp:effectExtent l="0" t="0" r="3175" b="3175"/>
            <wp:docPr id="12" name="Рисунок 12" descr="https://lh4.googleusercontent.com/TqBxVEn6MlozQNxAGxfVWr68tZt3PIGRf5ySnVYEz4-ZSrPJjnPknHddafI3oXpeaU7CrkW7CCXnOSpCqOwPcOV_r9e-tCL0UG78T7rGXO-1Vx1MKngCToN-6jcLibdnA6OMx7R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TqBxVEn6MlozQNxAGxfVWr68tZt3PIGRf5ySnVYEz4-ZSrPJjnPknHddafI3oXpeaU7CrkW7CCXnOSpCqOwPcOV_r9e-tCL0UG78T7rGXO-1Vx1MKngCToN-6jcLibdnA6OMx7RH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831" cy="286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before="480" w:after="360" w:line="480" w:lineRule="atLeast"/>
        <w:outlineLvl w:val="1"/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</w:pPr>
      <w:r w:rsidRPr="002D5779"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  <w:t xml:space="preserve">Из чего состоит проект в </w:t>
      </w:r>
      <w:proofErr w:type="spellStart"/>
      <w:r w:rsidRPr="002D5779"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  <w:t>GitHub</w:t>
      </w:r>
      <w:proofErr w:type="spellEnd"/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 xml:space="preserve">Ветка </w:t>
      </w:r>
      <w:proofErr w:type="spellStart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main</w:t>
      </w:r>
      <w:proofErr w:type="spellEnd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 xml:space="preserve"> (или </w:t>
      </w:r>
      <w:proofErr w:type="spellStart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master</w:t>
      </w:r>
      <w:proofErr w:type="spellEnd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)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. Это, как правило, основная ветка, в которой лежит самая актуальная, рабочая версия проекта.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lastRenderedPageBreak/>
        <w:drawing>
          <wp:inline distT="0" distB="0" distL="0" distR="0">
            <wp:extent cx="5643626" cy="2838615"/>
            <wp:effectExtent l="0" t="0" r="0" b="0"/>
            <wp:docPr id="11" name="Рисунок 11" descr="https://d2xzmw6cctk25h.cloudfront.net/geekbrains/public/ckeditor_assets/pictures/10783/retina-69e0705b5d65e0e2e857acd28a77d5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2xzmw6cctk25h.cloudfront.net/geekbrains/public/ckeditor_assets/pictures/10783/retina-69e0705b5d65e0e2e857acd28a77d5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910" cy="28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 xml:space="preserve">Ветки и </w:t>
      </w:r>
      <w:proofErr w:type="spellStart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коммиты</w:t>
      </w:r>
      <w:proofErr w:type="spellEnd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 xml:space="preserve"> (</w:t>
      </w:r>
      <w:proofErr w:type="spellStart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branch</w:t>
      </w:r>
      <w:proofErr w:type="spellEnd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 xml:space="preserve"> &amp; </w:t>
      </w:r>
      <w:proofErr w:type="spellStart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commits</w:t>
      </w:r>
      <w:proofErr w:type="spellEnd"/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).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 Ветка в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GitHub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— это история разработки, состоящая из изменённых файлов и сообщений (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коммитов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). Нарисуем ветку с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коммитами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, чтобы визуально её представить.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4921858" cy="1428110"/>
            <wp:effectExtent l="0" t="0" r="0" b="1270"/>
            <wp:docPr id="10" name="Рисунок 10" descr="https://d2xzmw6cctk25h.cloudfront.net/geekbrains/public/ckeditor_assets/pictures/10785/retina-d3442dc228314dece49885d273f359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2xzmw6cctk25h.cloudfront.net/geekbrains/public/ckeditor_assets/pictures/10785/retina-d3442dc228314dece49885d273f359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987" cy="148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(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commit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) — это специальное сообщение, в котором мы указываем, что сделали за эту итерацию. Когда отправим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с файлами на сервер, сможем просмотреть изменения, если кликнем по нему на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GitHub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. Для изучения будем использовать </w:t>
      </w:r>
      <w:hyperlink r:id="rId10" w:history="1">
        <w:r w:rsidRPr="002D5779">
          <w:rPr>
            <w:rFonts w:ascii="Roboto" w:eastAsia="Times New Roman" w:hAnsi="Roboto" w:cs="Times New Roman"/>
            <w:color w:val="3F9DFF"/>
            <w:sz w:val="23"/>
            <w:szCs w:val="23"/>
            <w:u w:val="single"/>
            <w:lang w:eastAsia="ru-RU"/>
          </w:rPr>
          <w:t>репозиторий с простым проектом</w:t>
        </w:r>
      </w:hyperlink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jc w:val="center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5296423" cy="2850870"/>
            <wp:effectExtent l="0" t="0" r="0" b="6985"/>
            <wp:docPr id="9" name="Рисунок 9" descr="https://d2xzmw6cctk25h.cloudfront.net/geekbrains/public/ckeditor_assets/pictures/10786/retina-b1a6b9aee9c5e31104a26b9a58d14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2xzmw6cctk25h.cloudfront.net/geekbrains/public/ckeditor_assets/pictures/10786/retina-b1a6b9aee9c5e31104a26b9a58d1451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77" cy="290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lastRenderedPageBreak/>
        <w:t>Коммит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состоит из сообщения (например, «сделали index.html») и файлов, которые мы прикрепили к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коммиту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. К ним автоматически добавляются время, автор и указатель HEAD.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Указатель HEAD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 позволяет гибко откатиться до нужной версии. HEAD на скриншоте ниже выглядит так: a8160621b3c61a07b6bbc75b41e5530ee997124b.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Пример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. Мы запушили (от слова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push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, то есть отправили на сервер)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с сообщением «правки по коду» в ветку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main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, но поняли, что они ломают важную логику и версия теперь нестабильна. При помощи указателя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коммита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HEAD мы можем откатиться до предыдущего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коммита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(«добавили слайдер») и вернуть стабильную версию, которая была в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коммите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«сделали index.html».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  <w:t> 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6062983" cy="3124862"/>
            <wp:effectExtent l="0" t="0" r="0" b="0"/>
            <wp:docPr id="8" name="Рисунок 8" descr="https://d2xzmw6cctk25h.cloudfront.net/geekbrains/public/ckeditor_assets/pictures/10789/retina-ecc1f74398b70c4d6be4d6a11465f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2xzmw6cctk25h.cloudfront.net/geekbrains/public/ckeditor_assets/pictures/10789/retina-ecc1f74398b70c4d6be4d6a11465f3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706" cy="315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Стабильная и актуальная версия проекта, как правило, лежит в ветке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main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. Но мы можем создавать и свои ветки для новых задач, чтобы:</w:t>
      </w:r>
    </w:p>
    <w:p w:rsidR="002D5779" w:rsidRPr="002D5779" w:rsidRDefault="002D5779" w:rsidP="002D57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не мешать другим разработчикам работать над задачами,</w:t>
      </w:r>
    </w:p>
    <w:p w:rsidR="002D5779" w:rsidRPr="002D5779" w:rsidRDefault="002D5779" w:rsidP="002D57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не сломать текущую версию.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Пример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. Разработчик Ваня берёт задачку по вёрстке index.html в ветке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index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. А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разработчица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Лена — catalog.html, в ветке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catalog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. На картинке ниже вы увидите, как это будет выглядеть на нашем визуальном отображении веток. Последний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в каждой ветке будет «добавили сборку».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lastRenderedPageBreak/>
        <w:drawing>
          <wp:inline distT="0" distB="0" distL="0" distR="0">
            <wp:extent cx="4109246" cy="1662088"/>
            <wp:effectExtent l="0" t="0" r="5715" b="0"/>
            <wp:docPr id="7" name="Рисунок 7" descr="https://d2xzmw6cctk25h.cloudfront.net/geekbrains/public/ckeditor_assets/pictures/10791/retina-e6c778b7c68aaf23622a9a02acbe69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2xzmw6cctk25h.cloudfront.net/geekbrains/public/ckeditor_assets/pictures/10791/retina-e6c778b7c68aaf23622a9a02acbe69c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87" cy="169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Ваня быстрее Лены заканчивает свою задачку, делает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«сделал index.html» в свою ветку: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4099891" cy="1737363"/>
            <wp:effectExtent l="0" t="0" r="0" b="0"/>
            <wp:docPr id="6" name="Рисунок 6" descr="https://d2xzmw6cctk25h.cloudfront.net/geekbrains/public/ckeditor_assets/pictures/10782/retina-6ff33ccbff7a30a2aa2e5cefa0537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2xzmw6cctk25h.cloudfront.net/geekbrains/public/ckeditor_assets/pictures/10782/retina-6ff33ccbff7a30a2aa2e5cefa053750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22" cy="178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После того как он сольёт свою ветку в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main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, в ней появится его последний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«сделал index.html»: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4236412" cy="1620001"/>
            <wp:effectExtent l="0" t="0" r="0" b="0"/>
            <wp:docPr id="5" name="Рисунок 5" descr="https://d2xzmw6cctk25h.cloudfront.net/geekbrains/public/ckeditor_assets/pictures/10784/retina-1b95d97c97b0d2abc724ef76d183a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2xzmw6cctk25h.cloudfront.net/geekbrains/public/ckeditor_assets/pictures/10784/retina-1b95d97c97b0d2abc724ef76d183abd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592" cy="164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Лена может забрать актуальную версию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main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(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pull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) в свою ветку. Тогда история её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коммитов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будет выглядеть так: «добавили сборку, сделал index.html».</w:t>
      </w:r>
    </w:p>
    <w:p w:rsidR="002D5779" w:rsidRPr="002D5779" w:rsidRDefault="002D5779" w:rsidP="002D5779">
      <w:pPr>
        <w:shd w:val="clear" w:color="auto" w:fill="FFFFFF"/>
        <w:spacing w:before="480" w:after="360" w:line="480" w:lineRule="atLeast"/>
        <w:outlineLvl w:val="1"/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</w:pPr>
      <w:r w:rsidRPr="002D5779"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  <w:t>Слияние веток 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Ветки позволяют просматривать изменения. А чтобы сделать их слияние, понадобится функция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pull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request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(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pr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).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b/>
          <w:bCs/>
          <w:color w:val="2C2D30"/>
          <w:sz w:val="23"/>
          <w:szCs w:val="23"/>
          <w:lang w:eastAsia="ru-RU"/>
        </w:rPr>
        <w:t>Пример.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 Создаём ветку branch-1 в нашем репозитории и делаем в неё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пуш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коммита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«Добавили данные»: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lastRenderedPageBreak/>
        <w:drawing>
          <wp:inline distT="0" distB="0" distL="0" distR="0">
            <wp:extent cx="5720618" cy="2601457"/>
            <wp:effectExtent l="0" t="0" r="0" b="8890"/>
            <wp:docPr id="4" name="Рисунок 4" descr="https://d2xzmw6cctk25h.cloudfront.net/geekbrains/public/ckeditor_assets/pictures/10790/retina-8f76636c60ac8669a4a513a6242464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2xzmw6cctk25h.cloudfront.net/geekbrains/public/ckeditor_assets/pictures/10790/retina-8f76636c60ac8669a4a513a62424641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3" cy="26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После этого мы можем сделать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pull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request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в любую ветку, то есть заявку на слияние веток.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GitHub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сам подсветит изменённые строки, что очень удобно для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ревью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кода. Красным подсвечиваются удалённые строки, зелёным — добавленные.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6020591" cy="4412974"/>
            <wp:effectExtent l="0" t="0" r="0" b="6985"/>
            <wp:docPr id="3" name="Рисунок 3" descr="https://d2xzmw6cctk25h.cloudfront.net/geekbrains/public/ckeditor_assets/pictures/10781/retina-859808c446de9301bd626e4c9199dd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2xzmw6cctk25h.cloudfront.net/geekbrains/public/ckeditor_assets/pictures/10781/retina-859808c446de9301bd626e4c9199dda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52" cy="443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C8E" w:rsidRDefault="00AF6C8E" w:rsidP="002D5779">
      <w:pPr>
        <w:shd w:val="clear" w:color="auto" w:fill="FFFFFF"/>
        <w:spacing w:before="480" w:after="360" w:line="480" w:lineRule="atLeast"/>
        <w:outlineLvl w:val="1"/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</w:pPr>
    </w:p>
    <w:p w:rsidR="00AF6C8E" w:rsidRDefault="00AF6C8E" w:rsidP="002D5779">
      <w:pPr>
        <w:shd w:val="clear" w:color="auto" w:fill="FFFFFF"/>
        <w:spacing w:before="480" w:after="360" w:line="480" w:lineRule="atLeast"/>
        <w:outlineLvl w:val="1"/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</w:pPr>
    </w:p>
    <w:p w:rsidR="002D5779" w:rsidRPr="002D5779" w:rsidRDefault="002D5779" w:rsidP="002D5779">
      <w:pPr>
        <w:shd w:val="clear" w:color="auto" w:fill="FFFFFF"/>
        <w:spacing w:before="480" w:after="360" w:line="480" w:lineRule="atLeast"/>
        <w:outlineLvl w:val="1"/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</w:pPr>
      <w:proofErr w:type="spellStart"/>
      <w:r w:rsidRPr="002D5779"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  <w:lastRenderedPageBreak/>
        <w:t>Ревью</w:t>
      </w:r>
      <w:proofErr w:type="spellEnd"/>
      <w:r w:rsidRPr="002D5779">
        <w:rPr>
          <w:rFonts w:ascii="inherit" w:eastAsia="Times New Roman" w:hAnsi="inherit" w:cs="Times New Roman"/>
          <w:color w:val="3F5368"/>
          <w:sz w:val="36"/>
          <w:szCs w:val="36"/>
          <w:lang w:eastAsia="ru-RU"/>
        </w:rPr>
        <w:t xml:space="preserve"> кода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Когда над проектом ведут работу несколько разработчиков, очень важно, чтобы каждый понимал, что происходит в проекте, уточнял спорные моменты и предлагал более оптимальные решения. Этот процесс называется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code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review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(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ревью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кода).</w:t>
      </w: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br/>
      </w: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5550619" cy="3127974"/>
            <wp:effectExtent l="0" t="0" r="0" b="0"/>
            <wp:docPr id="2" name="Рисунок 2" descr="https://d2xzmw6cctk25h.cloudfront.net/geekbrains/public/ckeditor_assets/pictures/10787/retina-e6ca3c7e14488b731573728c744ae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2xzmw6cctk25h.cloudfront.net/geekbrains/public/ckeditor_assets/pictures/10787/retina-e6ca3c7e14488b731573728c744aea7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49" cy="314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После того как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ревью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проведено, все спорные моменты решены, ошибки поправлены и есть подтверждения от других разработчиков (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approve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), происходит слияние веток (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merge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). Все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коммиты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из ветки branch-1 попадают в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main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, а в истории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коммитов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 появляется отметка о слиянии.</w:t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noProof/>
          <w:color w:val="2C2D30"/>
          <w:sz w:val="23"/>
          <w:szCs w:val="23"/>
          <w:lang w:eastAsia="ru-RU"/>
        </w:rPr>
        <w:drawing>
          <wp:inline distT="0" distB="0" distL="0" distR="0">
            <wp:extent cx="5844015" cy="2256745"/>
            <wp:effectExtent l="0" t="0" r="4445" b="0"/>
            <wp:docPr id="1" name="Рисунок 1" descr="https://d2xzmw6cctk25h.cloudfront.net/geekbrains/public/ckeditor_assets/pictures/10780/retina-beee41ae48779797c3b115d9e1a43d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2xzmw6cctk25h.cloudfront.net/geekbrains/public/ckeditor_assets/pictures/10780/retina-beee41ae48779797c3b115d9e1a43d8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734" cy="228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779" w:rsidRPr="002D5779" w:rsidRDefault="002D5779" w:rsidP="002D5779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</w:pPr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 xml:space="preserve">Это вводная статья по </w:t>
      </w:r>
      <w:proofErr w:type="spellStart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GitHub</w:t>
      </w:r>
      <w:proofErr w:type="spellEnd"/>
      <w:r w:rsidRPr="002D5779">
        <w:rPr>
          <w:rFonts w:ascii="Roboto" w:eastAsia="Times New Roman" w:hAnsi="Roboto" w:cs="Times New Roman"/>
          <w:color w:val="2C2D30"/>
          <w:sz w:val="23"/>
          <w:szCs w:val="23"/>
          <w:lang w:eastAsia="ru-RU"/>
        </w:rPr>
        <w:t>, которая поверхностно описывает основные процессы. О создании веток и управлении ими мы обязательно расскажем в следующих материалах.</w:t>
      </w:r>
    </w:p>
    <w:p w:rsidR="00CE51C2" w:rsidRDefault="00CE51C2"/>
    <w:sectPr w:rsidR="00CE51C2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7740" w:rsidRDefault="000B7740" w:rsidP="00F52F11">
      <w:pPr>
        <w:spacing w:after="0" w:line="240" w:lineRule="auto"/>
      </w:pPr>
      <w:r>
        <w:separator/>
      </w:r>
    </w:p>
  </w:endnote>
  <w:endnote w:type="continuationSeparator" w:id="0">
    <w:p w:rsidR="000B7740" w:rsidRDefault="000B7740" w:rsidP="00F52F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7740" w:rsidRDefault="000B7740" w:rsidP="00F52F11">
      <w:pPr>
        <w:spacing w:after="0" w:line="240" w:lineRule="auto"/>
      </w:pPr>
      <w:r>
        <w:separator/>
      </w:r>
    </w:p>
  </w:footnote>
  <w:footnote w:type="continuationSeparator" w:id="0">
    <w:p w:rsidR="000B7740" w:rsidRDefault="000B7740" w:rsidP="00F52F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0983014"/>
      <w:docPartObj>
        <w:docPartGallery w:val="Page Numbers (Top of Page)"/>
        <w:docPartUnique/>
      </w:docPartObj>
    </w:sdtPr>
    <w:sdtContent>
      <w:p w:rsidR="00F52F11" w:rsidRDefault="00F52F1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52F11" w:rsidRDefault="00F52F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3D1B0F"/>
    <w:multiLevelType w:val="multilevel"/>
    <w:tmpl w:val="9AAA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79"/>
    <w:rsid w:val="000B7740"/>
    <w:rsid w:val="002D5779"/>
    <w:rsid w:val="00AF6C8E"/>
    <w:rsid w:val="00CE51C2"/>
    <w:rsid w:val="00F5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BABB0"/>
  <w15:chartTrackingRefBased/>
  <w15:docId w15:val="{9CE87E08-3C9E-4A9C-A0B0-F6D077784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D57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D57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577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D577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text-md">
    <w:name w:val="text-md"/>
    <w:basedOn w:val="a0"/>
    <w:rsid w:val="002D5779"/>
  </w:style>
  <w:style w:type="paragraph" w:styleId="a3">
    <w:name w:val="Normal (Web)"/>
    <w:basedOn w:val="a"/>
    <w:uiPriority w:val="99"/>
    <w:semiHidden/>
    <w:unhideWhenUsed/>
    <w:rsid w:val="002D57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D5779"/>
    <w:rPr>
      <w:b/>
      <w:bCs/>
    </w:rPr>
  </w:style>
  <w:style w:type="character" w:styleId="a5">
    <w:name w:val="Hyperlink"/>
    <w:basedOn w:val="a0"/>
    <w:uiPriority w:val="99"/>
    <w:semiHidden/>
    <w:unhideWhenUsed/>
    <w:rsid w:val="002D5779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F52F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52F11"/>
  </w:style>
  <w:style w:type="paragraph" w:styleId="a8">
    <w:name w:val="footer"/>
    <w:basedOn w:val="a"/>
    <w:link w:val="a9"/>
    <w:uiPriority w:val="99"/>
    <w:unhideWhenUsed/>
    <w:rsid w:val="00F52F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52F11"/>
  </w:style>
  <w:style w:type="paragraph" w:styleId="aa">
    <w:name w:val="Balloon Text"/>
    <w:basedOn w:val="a"/>
    <w:link w:val="ab"/>
    <w:uiPriority w:val="99"/>
    <w:semiHidden/>
    <w:unhideWhenUsed/>
    <w:rsid w:val="00F52F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52F1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2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730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1766">
          <w:marLeft w:val="0"/>
          <w:marRight w:val="0"/>
          <w:marTop w:val="24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4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github.com/VanillaWulf/test-github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Иванов</dc:creator>
  <cp:keywords/>
  <dc:description/>
  <cp:lastModifiedBy>Виталий Иванов</cp:lastModifiedBy>
  <cp:revision>3</cp:revision>
  <cp:lastPrinted>2021-08-15T13:21:00Z</cp:lastPrinted>
  <dcterms:created xsi:type="dcterms:W3CDTF">2021-08-15T13:06:00Z</dcterms:created>
  <dcterms:modified xsi:type="dcterms:W3CDTF">2021-08-15T13:31:00Z</dcterms:modified>
</cp:coreProperties>
</file>