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987" w:rsidRPr="00FD6987" w:rsidRDefault="00FD6987" w:rsidP="00FD6987">
      <w:pPr>
        <w:spacing w:after="105" w:line="720" w:lineRule="atLeast"/>
        <w:outlineLvl w:val="0"/>
        <w:rPr>
          <w:rFonts w:ascii="Calibri" w:eastAsia="Times New Roman" w:hAnsi="Calibri" w:cs="Calibri"/>
          <w:b/>
          <w:bCs/>
          <w:color w:val="111111"/>
          <w:spacing w:val="5"/>
          <w:kern w:val="36"/>
          <w:sz w:val="63"/>
          <w:szCs w:val="63"/>
          <w:lang w:eastAsia="ru-RU"/>
        </w:rPr>
      </w:pPr>
      <w:r w:rsidRPr="00FD6987">
        <w:rPr>
          <w:rFonts w:ascii="Calibri" w:eastAsia="Times New Roman" w:hAnsi="Calibri" w:cs="Calibri"/>
          <w:b/>
          <w:bCs/>
          <w:color w:val="111111"/>
          <w:spacing w:val="5"/>
          <w:kern w:val="36"/>
          <w:sz w:val="63"/>
          <w:szCs w:val="63"/>
          <w:lang w:eastAsia="ru-RU"/>
        </w:rPr>
        <w:t>10 самых продуктивных техник для работы с файлами в </w:t>
      </w:r>
      <w:proofErr w:type="spellStart"/>
      <w:r w:rsidRPr="00FD6987">
        <w:rPr>
          <w:rFonts w:ascii="Calibri" w:eastAsia="Times New Roman" w:hAnsi="Calibri" w:cs="Calibri"/>
          <w:b/>
          <w:bCs/>
          <w:color w:val="111111"/>
          <w:spacing w:val="5"/>
          <w:kern w:val="36"/>
          <w:sz w:val="63"/>
          <w:szCs w:val="63"/>
          <w:lang w:eastAsia="ru-RU"/>
        </w:rPr>
        <w:t>Python</w:t>
      </w:r>
      <w:proofErr w:type="spellEnd"/>
    </w:p>
    <w:p w:rsidR="00FD6987" w:rsidRPr="00FD6987" w:rsidRDefault="00FD6987" w:rsidP="00FD6987">
      <w:pPr>
        <w:spacing w:line="240" w:lineRule="auto"/>
        <w:rPr>
          <w:rFonts w:ascii="Open Sans" w:eastAsia="Times New Roman" w:hAnsi="Open Sans" w:cs="Open Sans"/>
          <w:color w:val="000000"/>
          <w:sz w:val="17"/>
          <w:szCs w:val="17"/>
          <w:lang w:eastAsia="ru-RU"/>
        </w:rPr>
      </w:pPr>
      <w:r w:rsidRPr="00FD6987">
        <w:rPr>
          <w:rFonts w:ascii="Open Sans" w:eastAsia="Times New Roman" w:hAnsi="Open Sans" w:cs="Open Sans"/>
          <w:color w:val="767676"/>
          <w:sz w:val="17"/>
          <w:szCs w:val="17"/>
          <w:lang w:eastAsia="ru-RU"/>
        </w:rPr>
        <w:t>15.01.2021</w:t>
      </w:r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Какой бы проект вы ни разрабатывали, вам не избежать работы с файлами либо на компьютере, либо на сервере. И неудивительно, поскольку они являются самыми распространёнными контейнерами для хранения взаимосвязанной и обычно структурированной информации. При этом многим приходится выискивать конкретные операции, связанные с обработкой файлов. Поэтому мы решили посвятить данную статью 10 наиболее эффективным техникам для работы с файлами в </w:t>
      </w:r>
      <w:proofErr w:type="spellStart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Python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</w:t>
      </w:r>
      <w:bookmarkStart w:id="0" w:name="_GoBack"/>
      <w:bookmarkEnd w:id="0"/>
    </w:p>
    <w:p w:rsidR="00FD6987" w:rsidRPr="00FD6987" w:rsidRDefault="00FD6987" w:rsidP="00FD6987">
      <w:pPr>
        <w:spacing w:before="405" w:after="255" w:line="450" w:lineRule="atLeast"/>
        <w:outlineLvl w:val="2"/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</w:pPr>
      <w:r w:rsidRPr="00FD6987"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  <w:t>1. Показ текущей директории </w:t>
      </w:r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Чтобы узнать текущую рабочую директорию, мы можем просто ввести функцию 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getcwd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модуля </w:t>
      </w:r>
      <w:proofErr w:type="spellStart"/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os</w:t>
      </w:r>
      <w:proofErr w:type="spellEnd"/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, 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как показано ниже: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&gt;&gt;&gt;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# Узнаём текущую рабочую директорию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... </w:t>
      </w:r>
      <w:proofErr w:type="spellStart"/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import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os</w:t>
      </w:r>
      <w:proofErr w:type="spellEnd"/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"Current Work Directory:"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os.getcwd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())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Current Work Directory: /Users/ycui1/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PycharmProjects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/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Medium_Python_Tutorials</w:t>
      </w:r>
      <w:proofErr w:type="spellEnd"/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&gt;&gt;&gt;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# В качестве альтернативы можно использовать </w:t>
      </w:r>
      <w:proofErr w:type="spellStart"/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pathlib</w:t>
      </w:r>
      <w:proofErr w:type="spellEnd"/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from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pathlib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import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Path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"Current Work Directory:"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Path.cwd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())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Current Work Directory: /Users/ycui1/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PycharmProjects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/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Medium_Python_Tutorials</w:t>
      </w:r>
      <w:proofErr w:type="spellEnd"/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Данный код также демонстрирует возможность использования модуля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pathlib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 для получения текущей рабочей директории. Обратите внимание, что для выполнения операций с файлами именно этот модуль является предпочтительным вариантом, и в статье вас ждёт немало примеров его употребления. Однако, если у вас устаревшая версия </w:t>
      </w:r>
      <w:proofErr w:type="spellStart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Python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proofErr w:type="gramStart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(&lt; 3.4</w:t>
      </w:r>
      <w:proofErr w:type="gram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), то вам придётся использовать модуль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os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</w:t>
      </w:r>
    </w:p>
    <w:p w:rsidR="00FD6987" w:rsidRPr="00FD6987" w:rsidRDefault="00FD6987" w:rsidP="00FD6987">
      <w:pPr>
        <w:spacing w:before="405" w:after="255" w:line="450" w:lineRule="atLeast"/>
        <w:outlineLvl w:val="2"/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</w:pPr>
      <w:r w:rsidRPr="00FD6987"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  <w:lastRenderedPageBreak/>
        <w:t>2. Создание новой директории </w:t>
      </w:r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Для создания новой директории можно применить функцию 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mkdir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которая выполнит эту операцию по конкретно заданному пути. Если вы просто укажете имя новой директории, то она будет создана в текущем каталоге: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&gt;&gt;&gt;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# Создаём новую директорию в текущей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... 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os.mkdir</w:t>
      </w:r>
      <w:proofErr w:type="spellEnd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test_folder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"Is the directory there:"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os.path.exists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test_folder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Is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the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directory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there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: </w:t>
      </w:r>
      <w:proofErr w:type="spellStart"/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True</w:t>
      </w:r>
      <w:proofErr w:type="spellEnd"/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&gt;&gt;&gt;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# Создаём новую директорию в конкретно заданном каталоге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os.mkdir</w:t>
      </w:r>
      <w:proofErr w:type="spellEnd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'/Users/ycui1/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PycharmProjects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/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tmp_folder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"Is the directory there:"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os.path.exists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'/Users/ycui1/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PycharmProjects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/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tmp_folder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</w:pP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Is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the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directory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there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: </w:t>
      </w:r>
      <w:proofErr w:type="spellStart"/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True</w:t>
      </w:r>
      <w:proofErr w:type="spellEnd"/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Однако, если вы намерены создать новую директорию с несколькими вложенными уровнями (имеется в виду наличие одной папки внутри другой), то вам необходимо использовать функцию 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makedirs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Обратимся к простому примеру: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&gt;&gt;&gt;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# Создаём новую директорию с поддиректориями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... 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os.makedirs</w:t>
      </w:r>
      <w:proofErr w:type="spellEnd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eastAsia="ru-RU"/>
        </w:rPr>
        <w:t>'tmp_level0/tmp_level1'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"Is the directory there:"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os.path.exists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"tmp_level0/tmp_level1"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</w:pP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Is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the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directory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there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: </w:t>
      </w:r>
      <w:proofErr w:type="spellStart"/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True</w:t>
      </w:r>
      <w:proofErr w:type="spellEnd"/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val="en-US"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Если же у вас последние версии </w:t>
      </w:r>
      <w:proofErr w:type="spellStart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Python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(≥ 3.4), то для решения вышеуказанной задачи можно воспользоваться преимуществом модуля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pathlib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При этом он способен не только создавать поддиректории, но также при необходимости работать с каталогами, отсутствующими в пути. Рассмотрим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val="en-US" w:eastAsia="ru-RU"/>
        </w:rPr>
        <w:t xml:space="preserve"> 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пример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val="en-US" w:eastAsia="ru-RU"/>
        </w:rPr>
        <w:t>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#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Используем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pathlib</w:t>
      </w:r>
      <w:proofErr w:type="spellEnd"/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lastRenderedPageBreak/>
        <w:t>from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pathlib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import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Path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Path(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test_folder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).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mkdir</w:t>
      </w:r>
      <w:proofErr w:type="spellEnd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(parents=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True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exist_ok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=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True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Имейте в виду, что попытка повторного выполнения вышеприведённого кода может вызвать </w:t>
      </w:r>
      <w:proofErr w:type="gramStart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проблемы </w:t>
      </w:r>
      <w:r w:rsidRPr="00FD6987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FD6987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вы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не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сможете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создать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новую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директорию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,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если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такая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уже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существует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.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Стоит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отметить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,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что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эта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проблема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решается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путём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присво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ения аргументу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exist_ok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значения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True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как показано выше. А вот значение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False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установленное для него по умолчанию, не позволит повторно создать уже существующую директорию и приведёт к ошибке. 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&gt;&gt;&gt;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#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Используем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pathlib</w:t>
      </w:r>
      <w:proofErr w:type="spellEnd"/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from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pathlib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import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Path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Path(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test_folder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).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mkdir</w:t>
      </w:r>
      <w:proofErr w:type="spellEnd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(parents=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True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exist_ok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=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False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Traceback (most recent call last):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File 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"&lt;input&gt;"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line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3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in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&lt;module&gt;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File 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"/Users/ycui1/.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conda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/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envs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/Medium/lib/python3.8/pathlib.py"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line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1284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in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mkdir</w:t>
      </w:r>
      <w:proofErr w:type="spellEnd"/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self._</w:t>
      </w:r>
      <w:proofErr w:type="spellStart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accessor.mkdir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(self, mode)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</w:pP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FileExistsError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: [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Errno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17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] File exists: 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test_folder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</w:t>
      </w:r>
    </w:p>
    <w:p w:rsidR="00FD6987" w:rsidRPr="00FD6987" w:rsidRDefault="00FD6987" w:rsidP="00FD6987">
      <w:pPr>
        <w:spacing w:before="405" w:after="255" w:line="450" w:lineRule="atLeast"/>
        <w:outlineLvl w:val="2"/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</w:pPr>
      <w:r w:rsidRPr="00FD6987"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  <w:t>3. Удаление директорий и файлов </w:t>
      </w:r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По завершении операций с файлами или папками, возможно, потребуется их удалить, чтобы упорядочить ресурсы компьютера. Для удаления файла в модуле </w:t>
      </w:r>
      <w:proofErr w:type="spellStart"/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os</w:t>
      </w:r>
      <w:proofErr w:type="spellEnd"/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 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применяется функция 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remove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)</w:t>
      </w:r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, 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а для удаления папки </w:t>
      </w:r>
      <w:r w:rsidRPr="00FD6987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r w:rsidRPr="00FD6987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функция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rmdir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Попытка же удалить директорию с помощью 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remove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вызовет ошибку. Рассмотрим применение этих функций: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&gt;&gt;&gt;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#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Удаление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файла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f"* Before deleting file {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os.path.isfile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('tmp.txt')}"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os.remove</w:t>
      </w:r>
      <w:proofErr w:type="spellEnd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'tmp.txt'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f"* After deleting file {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os.path.exists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('tmp.txt')}"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* Before deleting file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True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lastRenderedPageBreak/>
        <w:t xml:space="preserve">* After deleting file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False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&gt;&gt;&gt;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#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Удаление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директории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f"* Before deleting directory {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os.path.isdir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('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tmp_folder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')}"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os.rmdir</w:t>
      </w:r>
      <w:proofErr w:type="spellEnd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tmp_folder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f"* After deleting directory {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os.path.exists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('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tmp_folder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')}"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* Before deleting directory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True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* After deleting directory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False</w:t>
      </w:r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При использовании модуля </w:t>
      </w:r>
      <w:proofErr w:type="spellStart"/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pathlib</w:t>
      </w:r>
      <w:proofErr w:type="spellEnd"/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 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за удаление файла отвечает метод 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unlink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, а за удаление директории </w:t>
      </w:r>
      <w:r w:rsidRPr="00FD6987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r w:rsidRPr="00FD6987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rmdir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Обратите внимание, что они оба являются методами экземпляра объекта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Path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</w:t>
      </w:r>
    </w:p>
    <w:p w:rsidR="00FD6987" w:rsidRPr="00FD6987" w:rsidRDefault="00FD6987" w:rsidP="00FD6987">
      <w:pPr>
        <w:spacing w:before="405" w:after="255" w:line="450" w:lineRule="atLeast"/>
        <w:outlineLvl w:val="2"/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</w:pPr>
      <w:r w:rsidRPr="00FD6987"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  <w:t>4. Получение списка файлов </w:t>
      </w:r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В процессе обработки данных для аналитики или проектов МО вам потребуется получить список файлов в определённой директории. Зачастую их имена соответствуют определённому шаблону. Допустим, мы хотим найти все файлы .</w:t>
      </w:r>
      <w:proofErr w:type="spellStart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txt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в директории. Далее рассмотрим, как это можно сделать с помощью метода 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glob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с объектом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Path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Обратите внимание, что данный метод создаёт генератор с возможностью итерации. Следующий код наглядно демонстрирует создание генератором списка путей файлов:  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&gt;&gt;&gt;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txt_files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= 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list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(</w:t>
      </w:r>
      <w:proofErr w:type="spellStart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Path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eastAsia="ru-RU"/>
        </w:rPr>
        <w:t>'.'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).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glob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eastAsia="ru-RU"/>
        </w:rPr>
        <w:t>"*.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eastAsia="ru-RU"/>
        </w:rPr>
        <w:t>txt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eastAsia="ru-RU"/>
        </w:rPr>
        <w:t>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))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"Txt files:"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txt_files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Txt files: [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PosixPath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'hello_world.txt'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),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PosixPath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'hello.txt'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)]</w:t>
      </w:r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Как вариант, также удобно использовать модуль </w:t>
      </w:r>
      <w:proofErr w:type="spellStart"/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glob</w:t>
      </w:r>
      <w:proofErr w:type="spellEnd"/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 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напрямую, как показано ниже. Он располагает аналогичной функциональностью, создавая списки имён файлов, с которыми впоследствии можно работать. Заметьте, что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Path.glob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создаёт пути. Оба метода будут работать в большинстве сценариев, таких как чтение и запись файлов. 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&gt;&gt;&gt;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from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glob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import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glob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files = list(glob(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'h*'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"Files starting with h:"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, files)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lastRenderedPageBreak/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Files starting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with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h: [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'hello_world.txt'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'hello.txt'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]</w:t>
      </w:r>
    </w:p>
    <w:p w:rsidR="00FD6987" w:rsidRPr="00FD6987" w:rsidRDefault="00FD6987" w:rsidP="00FD6987">
      <w:pPr>
        <w:spacing w:before="405" w:after="255" w:line="450" w:lineRule="atLeast"/>
        <w:outlineLvl w:val="2"/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</w:pPr>
      <w:r w:rsidRPr="00FD6987"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  <w:t>5. Перемещение и копирование файлов </w:t>
      </w:r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Перемещение и </w:t>
      </w:r>
      <w:proofErr w:type="gramStart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копирование </w:t>
      </w:r>
      <w:r w:rsidRPr="00FD6987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FD6987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одна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из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стандартных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задач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управления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файлами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,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которая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довольно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легко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решается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в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proofErr w:type="spellStart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Python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.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Для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пер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емещения вы просто переименовываете файл, заменяя его старую директорию целевой. Предположим, необходимо переместить все файлы .</w:t>
      </w:r>
      <w:proofErr w:type="spellStart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txt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в другую папку. В следующем примере кода мы увидим, как это можно сделать с помощью модуля </w:t>
      </w:r>
      <w:proofErr w:type="spellStart"/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pathlib</w:t>
      </w:r>
      <w:proofErr w:type="spellEnd"/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&gt;&gt;&gt;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target_folder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= Path(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target_folder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target_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folder.mkdir</w:t>
      </w:r>
      <w:proofErr w:type="spellEnd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(parents=</w:t>
      </w:r>
      <w:proofErr w:type="spellStart"/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True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,exist_ok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=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True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source_folder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=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Path(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'.'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txt_files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=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source_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folder.glob</w:t>
      </w:r>
      <w:proofErr w:type="spellEnd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'*.txt'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for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txt_file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in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txt_files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filename = txt_file.name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target_path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=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target_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folder.joinpath</w:t>
      </w:r>
      <w:proofErr w:type="spellEnd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(filename)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f"** Moving file {filename}"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"Target File Exists:"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target_path.exists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())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txt_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file.rename</w:t>
      </w:r>
      <w:proofErr w:type="spellEnd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target_path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"Target File Exists:"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target_path.exists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(), 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'\n'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** Moving file hello_world.txt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Target File Exists: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False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Target File Exists: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True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** Moving file hello.txt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lastRenderedPageBreak/>
        <w:t xml:space="preserve">Target File Exists: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False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Target File Exists: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True</w:t>
      </w:r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Копирование же можно выполнить при помощи функциональности, доступной в </w:t>
      </w:r>
      <w:proofErr w:type="spellStart"/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shutil</w:t>
      </w:r>
      <w:proofErr w:type="spellEnd"/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, 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ещё одном полезном модуле из стандартной библиотеки для операций с файлами. Здесь за это отвечает функция 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copy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в которой исходный и целевой файлы указываются в виде строк. Ниже вы увидите простой пример. Конечно, вы можете объединить функции 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copy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и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glob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для работы с группой файлов, соответствующих одному паттерну.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&gt;&gt;&gt;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import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shutil</w:t>
      </w:r>
      <w:proofErr w:type="spellEnd"/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source_file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= 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target_folder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/hello.txt"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target_file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= 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"hello2.txt"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target_file_path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= Path(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target_file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"* Before copying, file exists:"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target_file_path.exists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())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shutil.copy</w:t>
      </w:r>
      <w:proofErr w:type="spellEnd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source_file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target_file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"* After copying, file exists:"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target_file_path.exists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())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* Before copying, file exists: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False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* After copying, file exists: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True</w:t>
      </w:r>
    </w:p>
    <w:p w:rsidR="00FD6987" w:rsidRPr="00FD6987" w:rsidRDefault="00FD6987" w:rsidP="00FD6987">
      <w:pPr>
        <w:spacing w:before="405" w:after="255" w:line="450" w:lineRule="atLeast"/>
        <w:outlineLvl w:val="2"/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</w:pPr>
      <w:r w:rsidRPr="00FD6987"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  <w:t>6. Проверка директории/файла </w:t>
      </w:r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На самом деле, эта операция уже много раз встречалась в вышеприведённых примерах. В них для проверки того, существует ли конкретный путь, применялся метод 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exists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При условии положительного ответа он возвращает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True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, в противном </w:t>
      </w:r>
      <w:proofErr w:type="gramStart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случае </w:t>
      </w:r>
      <w:r w:rsidRPr="00FD6987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FD6987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False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Примечательно, что эта функция доступна в обоих модулях, </w:t>
      </w:r>
      <w:proofErr w:type="spellStart"/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os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и </w:t>
      </w:r>
      <w:proofErr w:type="spellStart"/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pathlib</w:t>
      </w:r>
      <w:proofErr w:type="spellEnd"/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, 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но с разными сигнатурами. Рассмотрим соответствующие примеры их применения: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# </w:t>
      </w:r>
      <w:proofErr w:type="spellStart"/>
      <w:proofErr w:type="gramStart"/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exists</w:t>
      </w:r>
      <w:proofErr w:type="spellEnd"/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) в модуле </w:t>
      </w:r>
      <w:proofErr w:type="spellStart"/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os</w:t>
      </w:r>
      <w:proofErr w:type="spellEnd"/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proofErr w:type="spellStart"/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os.path</w:t>
      </w:r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.exists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eastAsia="ru-RU"/>
        </w:rPr>
        <w:t>'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eastAsia="ru-RU"/>
        </w:rPr>
        <w:t>path_to_check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eastAsia="ru-RU"/>
        </w:rPr>
        <w:t>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lastRenderedPageBreak/>
        <w:t xml:space="preserve"># </w:t>
      </w:r>
      <w:proofErr w:type="gramStart"/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exists(</w:t>
      </w:r>
      <w:proofErr w:type="gramEnd"/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)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в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модуле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pathlib</w:t>
      </w:r>
      <w:proofErr w:type="spellEnd"/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Path(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directory_path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).exists</w:t>
      </w:r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()</w:t>
      </w:r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В модуле </w:t>
      </w:r>
      <w:proofErr w:type="spellStart"/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pathlib</w:t>
      </w:r>
      <w:proofErr w:type="spellEnd"/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 xml:space="preserve"> м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ожно также проверить, является ли путь директорией или файлом с готовыми к вызову функциями</w:t>
      </w:r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. 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Обратимся к следующему примеру: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# Проверяем, является ли путь директорией 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proofErr w:type="spellStart"/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os.path</w:t>
      </w:r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.isdir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eastAsia="ru-RU"/>
        </w:rPr>
        <w:t>'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eastAsia="ru-RU"/>
        </w:rPr>
        <w:t>path_to_check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eastAsia="ru-RU"/>
        </w:rPr>
        <w:t>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Path(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path_to_check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).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is_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dir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# Проверяем, является ли путь файлом 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proofErr w:type="spellStart"/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os.path</w:t>
      </w:r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.isfile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eastAsia="ru-RU"/>
        </w:rPr>
        <w:t>'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eastAsia="ru-RU"/>
        </w:rPr>
        <w:t>path_to_check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eastAsia="ru-RU"/>
        </w:rPr>
        <w:t>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Path(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path_to_check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).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is_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file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pacing w:before="405" w:after="255" w:line="450" w:lineRule="atLeast"/>
        <w:outlineLvl w:val="2"/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</w:pPr>
      <w:r w:rsidRPr="00FD6987"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  <w:t>7. Получение информации о файле </w:t>
      </w:r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При работе с файлами во многих сценариях возникает необходимость извлечения их имён. С объектом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Path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это просто как дважды два, и вы уже были свидетелями его применения. Можно просто извлечь атрибут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name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файлового объекта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Path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Если же вам нужно узнать только имя без расширения, то извлекать следует атрибут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stem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Следующий фрагмент кода демонстрирует соответствующие случаи применения: 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for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py_file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in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Path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(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).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glob</w:t>
      </w:r>
      <w:proofErr w:type="spellEnd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eastAsia="ru-RU"/>
        </w:rPr>
        <w:t>'c*.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eastAsia="ru-RU"/>
        </w:rPr>
        <w:t>py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eastAsia="ru-RU"/>
        </w:rPr>
        <w:t>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):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'Name with extension:'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, py_file.name)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'Name only:'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py_file.stem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Name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with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extension: closures.py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Name only: closures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Name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with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extension: counter.py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Name only: counter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Name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with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extension: context_management.py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</w:pP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lastRenderedPageBreak/>
        <w:t>Name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only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: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context_management</w:t>
      </w:r>
      <w:proofErr w:type="spellEnd"/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В отдельных случаях вам потребуется узнать расширение файла, с которым вы работаете. Чаще всего можно воспользоваться атрибутом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suffix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файлового объекта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Path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как показано ниже: 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&gt;&gt;&gt;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file_path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= Path(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'closures.py'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"File Extension:"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file_path.suffix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</w:pP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File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Extension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: .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py</w:t>
      </w:r>
      <w:proofErr w:type="spellEnd"/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Если необходимо получить больше информации о файле, например, его размер и время изменения, то для этого в нашем распоряжении есть метод 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stat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принцип действия которого аналогичен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os.stat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знакомого тем, кто привык работать с модулем </w:t>
      </w:r>
      <w:proofErr w:type="spellStart"/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os</w:t>
      </w:r>
      <w:proofErr w:type="spellEnd"/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. 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&gt;&gt;&gt;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# Получаем объект </w:t>
      </w:r>
      <w:proofErr w:type="spellStart"/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st_stat</w:t>
      </w:r>
      <w:proofErr w:type="spellEnd"/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из пути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current_file_path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= Path(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'iterable_usages.py'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file_stat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=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current_file_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path.stat</w:t>
      </w:r>
      <w:proofErr w:type="spellEnd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&gt;&gt;&gt;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# Получаем информацию о размере файла: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"File Size in Bytes:"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file_stat.st_size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File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Size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in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Bytes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: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3531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&gt;&gt;&gt;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# Получаем информацию о времени последнего обращения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"When Most Recent Access:"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file_stat.st_atime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When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Most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Recent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Access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: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1595435202.310935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&gt;&gt;&gt;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# Получаем информацию о времени последнего изменения содержимого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"When Most Recent Modification:"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file_stat.st_mtime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When Most Recent Modification: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1594127561.3204417</w:t>
      </w:r>
    </w:p>
    <w:p w:rsidR="00FD6987" w:rsidRPr="00FD6987" w:rsidRDefault="00FD6987" w:rsidP="00FD6987">
      <w:pPr>
        <w:spacing w:before="405" w:after="255" w:line="450" w:lineRule="atLeast"/>
        <w:outlineLvl w:val="2"/>
        <w:rPr>
          <w:rFonts w:ascii="Roboto" w:eastAsia="Times New Roman" w:hAnsi="Roboto" w:cs="Times New Roman"/>
          <w:b/>
          <w:bCs/>
          <w:color w:val="4B77BE"/>
          <w:sz w:val="33"/>
          <w:szCs w:val="33"/>
          <w:lang w:val="en-US" w:eastAsia="ru-RU"/>
        </w:rPr>
      </w:pPr>
      <w:r w:rsidRPr="00FD6987">
        <w:rPr>
          <w:rFonts w:ascii="Roboto" w:eastAsia="Times New Roman" w:hAnsi="Roboto" w:cs="Times New Roman"/>
          <w:b/>
          <w:bCs/>
          <w:color w:val="4B77BE"/>
          <w:sz w:val="33"/>
          <w:szCs w:val="33"/>
          <w:lang w:val="en-US" w:eastAsia="ru-RU"/>
        </w:rPr>
        <w:t xml:space="preserve">8. </w:t>
      </w:r>
      <w:r w:rsidRPr="00FD6987"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  <w:t>Чтение</w:t>
      </w:r>
      <w:r w:rsidRPr="00FD6987">
        <w:rPr>
          <w:rFonts w:ascii="Roboto" w:eastAsia="Times New Roman" w:hAnsi="Roboto" w:cs="Times New Roman"/>
          <w:b/>
          <w:bCs/>
          <w:color w:val="4B77BE"/>
          <w:sz w:val="33"/>
          <w:szCs w:val="33"/>
          <w:lang w:val="en-US" w:eastAsia="ru-RU"/>
        </w:rPr>
        <w:t> </w:t>
      </w:r>
      <w:r w:rsidRPr="00FD6987"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  <w:t>файлов</w:t>
      </w:r>
      <w:r w:rsidRPr="00FD6987">
        <w:rPr>
          <w:rFonts w:ascii="Roboto" w:eastAsia="Times New Roman" w:hAnsi="Roboto" w:cs="Times New Roman"/>
          <w:b/>
          <w:bCs/>
          <w:color w:val="4B77BE"/>
          <w:sz w:val="33"/>
          <w:szCs w:val="33"/>
          <w:lang w:val="en-US" w:eastAsia="ru-RU"/>
        </w:rPr>
        <w:t> </w:t>
      </w:r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Одна из важнейших операций с </w:t>
      </w:r>
      <w:proofErr w:type="gramStart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файлами </w:t>
      </w:r>
      <w:r w:rsidRPr="00FD6987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FD6987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считывание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их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данных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.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В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конце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концов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,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содержимое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файла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является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,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вероятно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,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единственной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причиной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его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появления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.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Самый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традиционный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способ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состоит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в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создании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файлового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lastRenderedPageBreak/>
        <w:t>объекта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с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помощью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встроенной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функции 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open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По умолчанию она откроет файл в режиме чтения и будет работать с его данными как с текстом. Рассмотрим пример: 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&gt;&gt;&gt;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# Чтение всех текстов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... </w:t>
      </w:r>
      <w:proofErr w:type="spellStart"/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with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open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eastAsia="ru-RU"/>
        </w:rPr>
        <w:t>"hello2.txt"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, 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eastAsia="ru-RU"/>
        </w:rPr>
        <w:t>'r'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) </w:t>
      </w:r>
      <w:proofErr w:type="spellStart"/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as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file: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print(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file.read</w:t>
      </w:r>
      <w:proofErr w:type="spellEnd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())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Hello World!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Hello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Python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!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&gt;&gt;&gt;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#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Чтение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построчно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with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open(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"hello2.txt"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'r'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)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as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file: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for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i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line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in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enumerate(</w:t>
      </w:r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file,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1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   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f"* Reading line #{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i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}: {line}"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)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* Reading line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#1: Hello World!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* Reading line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#2: Hello Python!</w:t>
      </w:r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Этот код демонстрирует самые распространённые способы чтения содержимого. Если вы знаете, что ваш файл включает немного данных, можете считать их все за раз с помощью метода 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read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Но если он очень крупный, то следует рассмотреть вариант с генератором, роль которого выполняет файловый объект. Он обрабатывает данные построчно и тем самым экономно расходует память, обходясь без загрузки всех данных при применении 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read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 </w:t>
      </w:r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Как уже ранее упоминалось, функция 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open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по умолчанию работает с содержимым файла как с текстом. Однако в случае с бинарными файлами необходимо явно задать данное условие. Например, вместо </w:t>
      </w:r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‘r’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следует ввести </w:t>
      </w:r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‘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rb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’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Это требование также относится и к записи файлов, о чём мы поговорим далее. Ещё один непростой момент связан с кодировкой файла. Во многих случаях функция 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open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сможет выполнить эту операцию за нас, и большинство файлов, с которыми мы работаем, будут в кодировке “utf-8”. Если же вы обрабатываете файлы, применяя другие форматы кодировки, вам следует установить аргумент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encoding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</w:t>
      </w:r>
    </w:p>
    <w:p w:rsidR="00FD6987" w:rsidRPr="00FD6987" w:rsidRDefault="00FD6987" w:rsidP="00FD6987">
      <w:pPr>
        <w:spacing w:before="405" w:after="255" w:line="450" w:lineRule="atLeast"/>
        <w:outlineLvl w:val="2"/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</w:pPr>
      <w:r w:rsidRPr="00FD6987"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  <w:lastRenderedPageBreak/>
        <w:t>9. Запись файлов </w:t>
      </w:r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Для записи данных можно опять же создать файловый объект, открыв файл в режиме записи (</w:t>
      </w:r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‘w’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) или </w:t>
      </w:r>
      <w:proofErr w:type="spellStart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дозаписи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(</w:t>
      </w:r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‘a’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). В первом случае при записи данных в файл его старое содержимое удаляется, а во </w:t>
      </w:r>
      <w:proofErr w:type="gramStart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втором </w:t>
      </w:r>
      <w:r w:rsidRPr="00FD6987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FD6987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данные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добавляются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в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конец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файла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. </w:t>
      </w:r>
      <w:r w:rsidRPr="00FD6987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Расс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мотрим пример работы этих двух режимов в следующем фрагменте кода. 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&gt;&gt;&gt;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# Запись новых данных в файл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with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open(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"hello3.txt"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'w'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)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as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file: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text_to_write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= 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"Hello Files </w:t>
      </w:r>
      <w:proofErr w:type="gram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From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Writing"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file.write</w:t>
      </w:r>
      <w:proofErr w:type="spellEnd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text_to_write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&gt;&gt;&gt;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#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Добавление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данных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with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open(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"hello3.txt"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'a'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)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as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file: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text_to_write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= 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"\</w:t>
      </w:r>
      <w:proofErr w:type="spell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nHello</w:t>
      </w:r>
      <w:proofErr w:type="spell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Files </w:t>
      </w:r>
      <w:proofErr w:type="gramStart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From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Appending"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file.write</w:t>
      </w:r>
      <w:proofErr w:type="spellEnd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text_to_write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&gt;&gt;&gt;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# Проверяем, содержит ли файл правильные данные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with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open(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"hello3.txt"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)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as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file: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print(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file.read</w:t>
      </w:r>
      <w:proofErr w:type="spellEnd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())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Hello Files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From</w:t>
      </w:r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Writing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</w:pP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Hello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Files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From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Appending</w:t>
      </w:r>
      <w:proofErr w:type="spellEnd"/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Этот код подтверждает, что мы можем записывать данные в двух режимах: записи и </w:t>
      </w:r>
      <w:proofErr w:type="spellStart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дозаписи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Обратили вы внимание или нет, но каждый раз при открытии файла использовалась инструкция </w:t>
      </w:r>
      <w:proofErr w:type="spellStart"/>
      <w:r w:rsidRPr="00FD6987">
        <w:rPr>
          <w:rFonts w:ascii="Courier New" w:eastAsia="Times New Roman" w:hAnsi="Courier New" w:cs="Courier New"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with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Объясняется это тем, что она создаёт контекст для обработки файла и помогает закрыть файловый объект по завершении операций. Если же вовремя этого не сделать, то открытый файловый объект может повредиться.</w:t>
      </w:r>
    </w:p>
    <w:p w:rsidR="00FD6987" w:rsidRPr="00FD6987" w:rsidRDefault="00FD6987" w:rsidP="00FD6987">
      <w:pPr>
        <w:spacing w:before="405" w:after="255" w:line="450" w:lineRule="atLeast"/>
        <w:outlineLvl w:val="2"/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</w:pPr>
      <w:r w:rsidRPr="00FD6987"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  <w:t>10. Архивирование и разархивирование файлов </w:t>
      </w:r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lastRenderedPageBreak/>
        <w:t>При работе с большим числом файлов может потребоваться их архивирование для долгосрочного хранения или временной передачи. Соответствующие возможности предоставляются модулем </w:t>
      </w:r>
      <w:proofErr w:type="spellStart"/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zipfile</w:t>
      </w:r>
      <w:proofErr w:type="spellEnd"/>
      <w:r w:rsidRPr="00FD698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.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Для архивирования файлов функцией 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ZipFile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 создаётся файловый объект </w:t>
      </w:r>
      <w:proofErr w:type="spellStart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zip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что напоминает случай с функцией </w:t>
      </w:r>
      <w:proofErr w:type="spellStart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open</w:t>
      </w:r>
      <w:proofErr w:type="spellEnd"/>
      <w:r w:rsidRPr="00FD6987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()</w:t>
      </w: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поскольку обе эти функции предусматривают создание файлового объекта, управляемого контекстным менеджером (вспоминаете применение инструкции </w:t>
      </w:r>
      <w:proofErr w:type="spellStart"/>
      <w:r w:rsidRPr="00FD6987">
        <w:rPr>
          <w:rFonts w:ascii="Courier New" w:eastAsia="Times New Roman" w:hAnsi="Courier New" w:cs="Courier New"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with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?). Обратимся к фрагменту кода с простым примером: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&gt;&gt;&gt; </w:t>
      </w:r>
      <w:proofErr w:type="spellStart"/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from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zipfile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import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ZipFile</w:t>
      </w:r>
      <w:proofErr w:type="spellEnd"/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...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# Создание </w:t>
      </w:r>
      <w:proofErr w:type="spellStart"/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zip</w:t>
      </w:r>
      <w:proofErr w:type="spellEnd"/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-файла, содержащего все текстовые файлы в директории 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with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ZipFile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'text_files.zip'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'w'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)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as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file: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for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txt_file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in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Path(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).glob</w:t>
      </w:r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'*.txt'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    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f"*Add file: {txt_file.name} to the zip file"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    </w:t>
      </w:r>
      <w:proofErr w:type="spellStart"/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file.write</w:t>
      </w:r>
      <w:proofErr w:type="spellEnd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txt_file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*Add file: hello3.txt to the zip file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*Add file: hello2.txt to the zip file</w:t>
      </w:r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Вы можете получить </w:t>
      </w:r>
      <w:proofErr w:type="spellStart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zip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-файл из внешнего источника, и вам потребуется извлечь из него файлы. Чтобы не усложнять, допустим, что мы распаковываем их в текущую директорию. Обратите внимание на то, что имена файлов в </w:t>
      </w:r>
      <w:proofErr w:type="spellStart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zip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-файле совпадают с содержащимися в директории, вследствие чего последние будут перезаписаны без предупреждения. Поэтому вам следует рассмотреть вариант извлечения содержимого </w:t>
      </w:r>
      <w:proofErr w:type="spellStart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zip</w:t>
      </w:r>
      <w:proofErr w:type="spellEnd"/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-файла в отдельную папку, где такой проблемы перезаписи не возникнет.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&gt;&gt;&gt; </w:t>
      </w:r>
      <w:r w:rsidRPr="00FD6987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# Для разархивирования только что созданного файла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with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ZipFile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</w:t>
      </w:r>
      <w:r w:rsidRPr="00FD6987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'text_files.zip'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)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as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zip_file</w:t>
      </w:r>
      <w:proofErr w:type="spell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: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zip_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file.printdir</w:t>
      </w:r>
      <w:proofErr w:type="spellEnd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spell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zip_</w:t>
      </w:r>
      <w:proofErr w:type="gramStart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file.extractall</w:t>
      </w:r>
      <w:proofErr w:type="spellEnd"/>
      <w:proofErr w:type="gramEnd"/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()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... 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File Name                                             Modified             Size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lastRenderedPageBreak/>
        <w:t xml:space="preserve">hello3.txt                                    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2020-07-30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20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: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29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: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50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      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51</w:t>
      </w:r>
    </w:p>
    <w:p w:rsidR="00FD6987" w:rsidRPr="00FD6987" w:rsidRDefault="00FD6987" w:rsidP="00FD698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</w:pP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hello2.txt                                    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2020-07-30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18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: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29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: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52</w:t>
      </w:r>
      <w:r w:rsidRPr="00FD698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          </w:t>
      </w:r>
      <w:r w:rsidRPr="00FD6987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26</w:t>
      </w:r>
    </w:p>
    <w:p w:rsidR="00FD6987" w:rsidRPr="00FD6987" w:rsidRDefault="00FD6987" w:rsidP="00FD6987">
      <w:pPr>
        <w:spacing w:before="405" w:after="255" w:line="450" w:lineRule="atLeast"/>
        <w:outlineLvl w:val="2"/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</w:pPr>
      <w:r w:rsidRPr="00FD6987">
        <w:rPr>
          <w:rFonts w:ascii="Roboto" w:eastAsia="Times New Roman" w:hAnsi="Roboto" w:cs="Times New Roman"/>
          <w:b/>
          <w:bCs/>
          <w:color w:val="4B77BE"/>
          <w:sz w:val="33"/>
          <w:szCs w:val="33"/>
          <w:lang w:eastAsia="ru-RU"/>
        </w:rPr>
        <w:t>Заключение </w:t>
      </w:r>
    </w:p>
    <w:p w:rsidR="00FD6987" w:rsidRPr="00FD6987" w:rsidRDefault="00FD6987" w:rsidP="00FD6987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FD6987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Итак, в данной статье мы рассмотрели 10 наиболее полезных операций по работе с файлами. Как вы могли убедиться, все они укладываются в несколько строк кода, поэтому не представляют абсолютно никакой сложности. Если вы с ними не знакомы, то надеемся, что эта статья послужит для вас кратким руководством в процессе работы с файлами.</w:t>
      </w:r>
    </w:p>
    <w:p w:rsidR="00CE51C2" w:rsidRDefault="00CE51C2"/>
    <w:sectPr w:rsidR="00CE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87"/>
    <w:rsid w:val="00CE51C2"/>
    <w:rsid w:val="00FD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97C7A-3219-42C5-AE7F-AE3C1744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6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4052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726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40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721907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6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2328</Words>
  <Characters>13276</Characters>
  <Application>Microsoft Office Word</Application>
  <DocSecurity>0</DocSecurity>
  <Lines>110</Lines>
  <Paragraphs>31</Paragraphs>
  <ScaleCrop>false</ScaleCrop>
  <Company/>
  <LinksUpToDate>false</LinksUpToDate>
  <CharactersWithSpaces>15573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1</cp:revision>
  <dcterms:created xsi:type="dcterms:W3CDTF">2021-05-23T07:43:00Z</dcterms:created>
  <dcterms:modified xsi:type="dcterms:W3CDTF">2021-05-23T07:43:00Z</dcterms:modified>
</cp:coreProperties>
</file>