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AD09" w14:textId="38F35339" w:rsidR="00CE51C2" w:rsidRDefault="00DA0F53">
      <w:r>
        <w:t xml:space="preserve">Этот документ будет отслеживаться в </w:t>
      </w:r>
      <w:r>
        <w:rPr>
          <w:lang w:val="en-US"/>
        </w:rPr>
        <w:t>GIT</w:t>
      </w:r>
      <w:r w:rsidRPr="00DA0F53">
        <w:t>.</w:t>
      </w:r>
    </w:p>
    <w:p w14:paraId="69CC8D0B" w14:textId="77777777" w:rsidR="00DA0F53" w:rsidRPr="00DA0F53" w:rsidRDefault="00DA0F53">
      <w:bookmarkStart w:id="0" w:name="_GoBack"/>
      <w:bookmarkEnd w:id="0"/>
    </w:p>
    <w:sectPr w:rsidR="00DA0F53" w:rsidRPr="00DA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58"/>
    <w:rsid w:val="00874D58"/>
    <w:rsid w:val="00CE51C2"/>
    <w:rsid w:val="00D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48DE"/>
  <w15:chartTrackingRefBased/>
  <w15:docId w15:val="{5896F4EB-2E7F-4A4F-8969-404AA34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3</cp:revision>
  <dcterms:created xsi:type="dcterms:W3CDTF">2021-10-03T09:45:00Z</dcterms:created>
  <dcterms:modified xsi:type="dcterms:W3CDTF">2021-10-03T09:45:00Z</dcterms:modified>
</cp:coreProperties>
</file>