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C8" w:rsidRPr="00AB4781" w:rsidRDefault="000D3739" w:rsidP="000F6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In the </w:t>
      </w:r>
      <w:r w:rsidR="0090173F">
        <w:rPr>
          <w:rFonts w:ascii="Times New Roman" w:hAnsi="Times New Roman" w:cs="Times New Roman"/>
          <w:sz w:val="24"/>
          <w:szCs w:val="24"/>
        </w:rPr>
        <w:t>thesis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4E1" w:rsidRPr="00AB478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F614E1" w:rsidRPr="00AB4781">
        <w:rPr>
          <w:rFonts w:ascii="Times New Roman" w:hAnsi="Times New Roman" w:cs="Times New Roman"/>
          <w:sz w:val="24"/>
          <w:szCs w:val="24"/>
        </w:rPr>
        <w:t xml:space="preserve"> </w:t>
      </w:r>
      <w:r w:rsidR="00B974BB" w:rsidRPr="00AB4781">
        <w:rPr>
          <w:rFonts w:ascii="Times New Roman" w:hAnsi="Times New Roman" w:cs="Times New Roman"/>
          <w:sz w:val="24"/>
          <w:szCs w:val="24"/>
        </w:rPr>
        <w:t>IDE (Integrated Development Environment) software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written in </w:t>
      </w:r>
      <w:r w:rsidR="00B974BB" w:rsidRPr="00AB4781">
        <w:rPr>
          <w:rFonts w:ascii="Times New Roman" w:hAnsi="Times New Roman" w:cs="Times New Roman"/>
          <w:sz w:val="24"/>
          <w:szCs w:val="24"/>
        </w:rPr>
        <w:t>Java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language is programmed and servo motor </w:t>
      </w:r>
      <w:r w:rsidR="00CF50AD" w:rsidRPr="00AB4781">
        <w:rPr>
          <w:rFonts w:ascii="Times New Roman" w:hAnsi="Times New Roman" w:cs="Times New Roman"/>
          <w:sz w:val="24"/>
          <w:szCs w:val="24"/>
        </w:rPr>
        <w:t>driven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is provided. Thus it is possible to perform the desired operations by means of the elements located on the </w:t>
      </w:r>
      <w:proofErr w:type="spellStart"/>
      <w:r w:rsidR="00135FC8" w:rsidRPr="00AB478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135FC8" w:rsidRPr="00AB4781">
        <w:rPr>
          <w:rFonts w:ascii="Times New Roman" w:hAnsi="Times New Roman" w:cs="Times New Roman"/>
          <w:sz w:val="24"/>
          <w:szCs w:val="24"/>
        </w:rPr>
        <w:t xml:space="preserve"> without any circuit construction other than the circuit where the servo motor inputs are located. For mechanical part, the robotic arm </w:t>
      </w:r>
      <w:r w:rsidR="00E71D74">
        <w:rPr>
          <w:rFonts w:ascii="Times New Roman" w:hAnsi="Times New Roman" w:cs="Times New Roman"/>
          <w:sz w:val="24"/>
          <w:szCs w:val="24"/>
        </w:rPr>
        <w:t>frames are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drawn with the </w:t>
      </w:r>
      <w:r w:rsidR="00FF3D25" w:rsidRPr="00AB4781">
        <w:rPr>
          <w:rFonts w:ascii="Times New Roman" w:hAnsi="Times New Roman" w:cs="Times New Roman"/>
          <w:sz w:val="24"/>
          <w:szCs w:val="24"/>
        </w:rPr>
        <w:t>CorelDraw software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and the dimensions of the robotic arm are specified. A 5V power supply is also preferred for the robot to work.</w:t>
      </w:r>
      <w:r w:rsidR="00535AFC" w:rsidRPr="00AB4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018D2" w:rsidRPr="00AB4781" w:rsidRDefault="00F018D2" w:rsidP="000F61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35FC8" w:rsidRPr="00AB4781" w:rsidRDefault="00F9777F" w:rsidP="000F61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47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934471" cy="2470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imo_Advanced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55" cy="25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6F" w:rsidRPr="00AB4781" w:rsidRDefault="00135FC8" w:rsidP="000F61B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B4781">
        <w:rPr>
          <w:rFonts w:ascii="Times New Roman" w:hAnsi="Times New Roman" w:cs="Times New Roman"/>
          <w:bCs/>
          <w:sz w:val="24"/>
          <w:szCs w:val="24"/>
        </w:rPr>
        <w:t>Figure 1.1</w:t>
      </w:r>
      <w:r w:rsidR="005E7F38" w:rsidRPr="00AB4781">
        <w:rPr>
          <w:rFonts w:ascii="Times New Roman" w:hAnsi="Times New Roman" w:cs="Times New Roman"/>
          <w:bCs/>
          <w:sz w:val="24"/>
          <w:szCs w:val="24"/>
        </w:rPr>
        <w:t>.</w:t>
      </w:r>
      <w:r w:rsidRPr="00AB4781">
        <w:rPr>
          <w:rFonts w:ascii="Times New Roman" w:hAnsi="Times New Roman" w:cs="Times New Roman"/>
          <w:bCs/>
          <w:sz w:val="24"/>
          <w:szCs w:val="24"/>
        </w:rPr>
        <w:t xml:space="preserve"> Robotic arm</w:t>
      </w:r>
    </w:p>
    <w:p w:rsidR="000524F7" w:rsidRPr="00AB4781" w:rsidRDefault="000524F7" w:rsidP="000F61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E7F38" w:rsidRPr="00AB4781" w:rsidRDefault="00F614E1" w:rsidP="000F61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781"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797FD5" w:rsidRPr="00AB4781">
        <w:rPr>
          <w:rFonts w:ascii="Times New Roman" w:hAnsi="Times New Roman" w:cs="Times New Roman"/>
          <w:b/>
          <w:sz w:val="24"/>
          <w:szCs w:val="24"/>
        </w:rPr>
        <w:t>Aim and Objectives</w:t>
      </w:r>
      <w:r w:rsidR="00135FC8" w:rsidRPr="00AB4781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:rsidR="00CE5112" w:rsidRDefault="00F018D2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The general objective of this </w:t>
      </w:r>
      <w:r w:rsidR="00087FC2">
        <w:rPr>
          <w:rFonts w:ascii="Times New Roman" w:hAnsi="Times New Roman" w:cs="Times New Roman"/>
          <w:sz w:val="24"/>
          <w:szCs w:val="24"/>
        </w:rPr>
        <w:t>thesis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is to develop an algorithm to make a robotic arm capable of </w:t>
      </w:r>
      <w:r w:rsidR="00F614E1" w:rsidRPr="00AB4781">
        <w:rPr>
          <w:rFonts w:ascii="Times New Roman" w:hAnsi="Times New Roman" w:cs="Times New Roman"/>
          <w:sz w:val="24"/>
          <w:szCs w:val="24"/>
        </w:rPr>
        <w:t>accomplishing pi</w:t>
      </w:r>
      <w:r w:rsidR="00837278" w:rsidRPr="00AB4781">
        <w:rPr>
          <w:rFonts w:ascii="Times New Roman" w:hAnsi="Times New Roman" w:cs="Times New Roman"/>
          <w:sz w:val="24"/>
          <w:szCs w:val="24"/>
        </w:rPr>
        <w:t>ck-and-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place operations. Such operations involve moving an objective from an initial to a final given position </w:t>
      </w:r>
      <w:r w:rsidR="00087FC2">
        <w:rPr>
          <w:rFonts w:ascii="Times New Roman" w:hAnsi="Times New Roman" w:cs="Times New Roman"/>
          <w:sz w:val="24"/>
          <w:szCs w:val="24"/>
        </w:rPr>
        <w:t>using android controller application</w:t>
      </w:r>
      <w:r w:rsidR="00135FC8" w:rsidRPr="00AB4781">
        <w:rPr>
          <w:rFonts w:ascii="Times New Roman" w:hAnsi="Times New Roman" w:cs="Times New Roman"/>
          <w:sz w:val="24"/>
          <w:szCs w:val="24"/>
        </w:rPr>
        <w:t>. After review</w:t>
      </w:r>
      <w:r w:rsidR="00CE5112">
        <w:rPr>
          <w:rFonts w:ascii="Times New Roman" w:hAnsi="Times New Roman" w:cs="Times New Roman"/>
          <w:sz w:val="24"/>
          <w:szCs w:val="24"/>
        </w:rPr>
        <w:t>ing the literature of previous thesis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done about manipulator motion, speci</w:t>
      </w:r>
      <w:r w:rsidR="00CE5112">
        <w:rPr>
          <w:rFonts w:ascii="Times New Roman" w:hAnsi="Times New Roman" w:cs="Times New Roman"/>
          <w:sz w:val="24"/>
          <w:szCs w:val="24"/>
        </w:rPr>
        <w:t>fic objectives were established.</w:t>
      </w:r>
    </w:p>
    <w:p w:rsidR="00135FC8" w:rsidRPr="00AB4781" w:rsidRDefault="001A173D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35FC8" w:rsidRPr="00AB4781">
        <w:rPr>
          <w:rFonts w:ascii="Times New Roman" w:hAnsi="Times New Roman" w:cs="Times New Roman"/>
          <w:sz w:val="24"/>
          <w:szCs w:val="24"/>
        </w:rPr>
        <w:t>The specific objectives include:</w:t>
      </w:r>
    </w:p>
    <w:p w:rsidR="00A0386A" w:rsidRDefault="00D12F69" w:rsidP="000F61B1">
      <w:pPr>
        <w:pStyle w:val="ListParagraph"/>
        <w:numPr>
          <w:ilvl w:val="2"/>
          <w:numId w:val="9"/>
        </w:numPr>
        <w:tabs>
          <w:tab w:val="left" w:pos="1210"/>
        </w:tabs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To </w:t>
      </w:r>
      <w:r w:rsidR="00135FC8" w:rsidRPr="00AB4781">
        <w:rPr>
          <w:rFonts w:ascii="Times New Roman" w:hAnsi="Times New Roman" w:cs="Times New Roman"/>
          <w:sz w:val="24"/>
          <w:szCs w:val="24"/>
        </w:rPr>
        <w:t>define the entire workspace of the manipulator in order to design paths with reachable configurations</w:t>
      </w:r>
    </w:p>
    <w:p w:rsidR="000F4C00" w:rsidRPr="00AB4781" w:rsidRDefault="000F4C00" w:rsidP="000F61B1">
      <w:pPr>
        <w:pStyle w:val="ListParagraph"/>
        <w:numPr>
          <w:ilvl w:val="2"/>
          <w:numId w:val="9"/>
        </w:numPr>
        <w:tabs>
          <w:tab w:val="left" w:pos="1210"/>
        </w:tabs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components for working long time operations of robotic arm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0F4C00" w:rsidRPr="000F4C00" w:rsidRDefault="000F4C00" w:rsidP="000F4C00">
      <w:pPr>
        <w:pStyle w:val="ListParagraph"/>
        <w:numPr>
          <w:ilvl w:val="2"/>
          <w:numId w:val="9"/>
        </w:numPr>
        <w:tabs>
          <w:tab w:val="left" w:pos="1210"/>
        </w:tabs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 w:rsidRPr="000F4C00">
        <w:rPr>
          <w:rFonts w:ascii="Times New Roman" w:hAnsi="Times New Roman" w:cs="Times New Roman"/>
          <w:sz w:val="24"/>
          <w:szCs w:val="24"/>
        </w:rPr>
        <w:t xml:space="preserve">To design the algorithms for controller and driver to </w:t>
      </w:r>
      <w:r>
        <w:rPr>
          <w:rFonts w:ascii="Times New Roman" w:hAnsi="Times New Roman" w:cs="Times New Roman"/>
          <w:sz w:val="24"/>
          <w:szCs w:val="24"/>
        </w:rPr>
        <w:t xml:space="preserve">perfectly </w:t>
      </w:r>
      <w:r w:rsidRPr="000F4C00">
        <w:rPr>
          <w:rFonts w:ascii="Times New Roman" w:hAnsi="Times New Roman" w:cs="Times New Roman"/>
          <w:sz w:val="24"/>
          <w:szCs w:val="24"/>
        </w:rPr>
        <w:t xml:space="preserve">accomplish </w:t>
      </w:r>
      <w:r>
        <w:rPr>
          <w:rFonts w:ascii="Times New Roman" w:hAnsi="Times New Roman" w:cs="Times New Roman"/>
          <w:sz w:val="24"/>
          <w:szCs w:val="24"/>
        </w:rPr>
        <w:t>robotic arm’s operations.</w:t>
      </w:r>
    </w:p>
    <w:p w:rsidR="00135FC8" w:rsidRDefault="00886ED8" w:rsidP="000F61B1">
      <w:pPr>
        <w:pStyle w:val="ListParagraph"/>
        <w:numPr>
          <w:ilvl w:val="2"/>
          <w:numId w:val="9"/>
        </w:numPr>
        <w:tabs>
          <w:tab w:val="left" w:pos="880"/>
        </w:tabs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To evaluate the effectiveness of the proposed method </w:t>
      </w:r>
      <w:r w:rsidR="00503E86" w:rsidRPr="00AB4781">
        <w:rPr>
          <w:rFonts w:ascii="Times New Roman" w:hAnsi="Times New Roman" w:cs="Times New Roman"/>
          <w:sz w:val="24"/>
          <w:szCs w:val="24"/>
        </w:rPr>
        <w:t>by comparing the th</w:t>
      </w:r>
      <w:r w:rsidR="00135FC8" w:rsidRPr="00AB4781">
        <w:rPr>
          <w:rFonts w:ascii="Times New Roman" w:hAnsi="Times New Roman" w:cs="Times New Roman"/>
          <w:sz w:val="24"/>
          <w:szCs w:val="24"/>
        </w:rPr>
        <w:t>e</w:t>
      </w:r>
      <w:r w:rsidR="00503E86" w:rsidRPr="00AB4781">
        <w:rPr>
          <w:rFonts w:ascii="Times New Roman" w:hAnsi="Times New Roman" w:cs="Times New Roman"/>
          <w:sz w:val="24"/>
          <w:szCs w:val="24"/>
        </w:rPr>
        <w:t>ory and e</w:t>
      </w:r>
      <w:r w:rsidR="00135FC8" w:rsidRPr="00AB4781">
        <w:rPr>
          <w:rFonts w:ascii="Times New Roman" w:hAnsi="Times New Roman" w:cs="Times New Roman"/>
          <w:sz w:val="24"/>
          <w:szCs w:val="24"/>
        </w:rPr>
        <w:t>xperimental results.</w:t>
      </w:r>
    </w:p>
    <w:p w:rsidR="00CE5112" w:rsidRPr="00AB4781" w:rsidRDefault="00CE5112" w:rsidP="00CE5112">
      <w:pPr>
        <w:pStyle w:val="ListParagraph"/>
        <w:tabs>
          <w:tab w:val="left" w:pos="880"/>
        </w:tabs>
        <w:spacing w:after="0" w:line="360" w:lineRule="auto"/>
        <w:ind w:left="1100"/>
        <w:jc w:val="both"/>
        <w:rPr>
          <w:rFonts w:ascii="Times New Roman" w:hAnsi="Times New Roman" w:cs="Times New Roman"/>
          <w:sz w:val="24"/>
          <w:szCs w:val="24"/>
        </w:rPr>
      </w:pPr>
    </w:p>
    <w:p w:rsidR="00135FC8" w:rsidRPr="00AB4781" w:rsidRDefault="00F614E1" w:rsidP="000F61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781"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="00797FD5" w:rsidRPr="00AB4781">
        <w:rPr>
          <w:rFonts w:ascii="Times New Roman" w:hAnsi="Times New Roman" w:cs="Times New Roman"/>
          <w:b/>
          <w:sz w:val="24"/>
          <w:szCs w:val="24"/>
        </w:rPr>
        <w:t xml:space="preserve">Scope of </w:t>
      </w:r>
      <w:r w:rsidR="004D1F09">
        <w:rPr>
          <w:rFonts w:ascii="Times New Roman" w:hAnsi="Times New Roman" w:cs="Times New Roman"/>
          <w:b/>
          <w:sz w:val="24"/>
          <w:szCs w:val="24"/>
        </w:rPr>
        <w:t>Thesis</w:t>
      </w:r>
    </w:p>
    <w:p w:rsidR="00141E04" w:rsidRPr="00AB4781" w:rsidRDefault="00F21092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The motion of this robotic arm is limited to a circular path that means the robotic arm can move in an autonomy of degree. For example, the volume and the area of sphere is 4/3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135FC8" w:rsidRPr="00AB4781">
        <w:rPr>
          <w:rFonts w:ascii="Times New Roman" w:hAnsi="Times New Roman" w:cs="Times New Roman"/>
          <w:sz w:val="24"/>
          <w:szCs w:val="24"/>
        </w:rPr>
        <w:t>r</w:t>
      </w:r>
      <w:r w:rsidR="00135FC8" w:rsidRPr="00AB478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and 4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135FC8" w:rsidRPr="00AB4781">
        <w:rPr>
          <w:rFonts w:ascii="Times New Roman" w:hAnsi="Times New Roman" w:cs="Times New Roman"/>
          <w:sz w:val="24"/>
          <w:szCs w:val="24"/>
        </w:rPr>
        <w:t>r</w:t>
      </w:r>
      <w:r w:rsidR="00135FC8" w:rsidRPr="00AB4781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135FC8" w:rsidRPr="00AB4781">
        <w:rPr>
          <w:rFonts w:ascii="Times New Roman" w:hAnsi="Times New Roman" w:cs="Times New Roman"/>
          <w:sz w:val="24"/>
          <w:szCs w:val="24"/>
        </w:rPr>
        <w:t>respectively, so the movement and motion of the robotic arm was restricted according to the formula. Any dut</w:t>
      </w:r>
      <w:r w:rsidR="00F614E1" w:rsidRPr="00AB4781">
        <w:rPr>
          <w:rFonts w:ascii="Times New Roman" w:hAnsi="Times New Roman" w:cs="Times New Roman"/>
          <w:sz w:val="24"/>
          <w:szCs w:val="24"/>
        </w:rPr>
        <w:t>y which can be done by the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movement along the circulator shape of sphere can be performed b</w:t>
      </w:r>
      <w:r w:rsidR="00F614E1" w:rsidRPr="00AB4781">
        <w:rPr>
          <w:rFonts w:ascii="Times New Roman" w:hAnsi="Times New Roman" w:cs="Times New Roman"/>
          <w:sz w:val="24"/>
          <w:szCs w:val="24"/>
        </w:rPr>
        <w:t>y this robotic arm if the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written</w:t>
      </w:r>
      <w:r w:rsidR="001149CB" w:rsidRPr="00AB4781">
        <w:rPr>
          <w:rFonts w:ascii="Times New Roman" w:hAnsi="Times New Roman" w:cs="Times New Roman"/>
          <w:sz w:val="24"/>
          <w:szCs w:val="24"/>
        </w:rPr>
        <w:t xml:space="preserve"> code is matched. </w:t>
      </w:r>
      <w:proofErr w:type="spellStart"/>
      <w:r w:rsidR="00F614E1" w:rsidRPr="00AB478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F614E1" w:rsidRPr="00AB4781">
        <w:rPr>
          <w:rFonts w:ascii="Times New Roman" w:hAnsi="Times New Roman" w:cs="Times New Roman"/>
          <w:sz w:val="24"/>
          <w:szCs w:val="24"/>
        </w:rPr>
        <w:t xml:space="preserve"> U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no is used as </w:t>
      </w:r>
      <w:r w:rsidR="001149CB" w:rsidRPr="00AB4781">
        <w:rPr>
          <w:rFonts w:ascii="Times New Roman" w:hAnsi="Times New Roman" w:cs="Times New Roman"/>
          <w:sz w:val="24"/>
          <w:szCs w:val="24"/>
        </w:rPr>
        <w:t>driver</w:t>
      </w:r>
      <w:r w:rsidR="00135FC8" w:rsidRPr="00AB4781">
        <w:rPr>
          <w:rFonts w:ascii="Times New Roman" w:hAnsi="Times New Roman" w:cs="Times New Roman"/>
          <w:sz w:val="24"/>
          <w:szCs w:val="24"/>
        </w:rPr>
        <w:t>, generally the reset circuitry and power setup will be ready especially the circuitry of programming and</w:t>
      </w:r>
      <w:r w:rsidR="001149CB" w:rsidRPr="00AB4781">
        <w:rPr>
          <w:rFonts w:ascii="Times New Roman" w:hAnsi="Times New Roman" w:cs="Times New Roman"/>
          <w:sz w:val="24"/>
          <w:szCs w:val="24"/>
        </w:rPr>
        <w:t xml:space="preserve"> Bluetooth</w:t>
      </w:r>
      <w:r w:rsidR="00135FC8" w:rsidRPr="00AB4781">
        <w:rPr>
          <w:rFonts w:ascii="Times New Roman" w:hAnsi="Times New Roman" w:cs="Times New Roman"/>
          <w:sz w:val="24"/>
          <w:szCs w:val="24"/>
        </w:rPr>
        <w:t xml:space="preserve"> communication. The body and some special part of roboti</w:t>
      </w:r>
      <w:r w:rsidR="00F614E1" w:rsidRPr="00AB4781">
        <w:rPr>
          <w:rFonts w:ascii="Times New Roman" w:hAnsi="Times New Roman" w:cs="Times New Roman"/>
          <w:sz w:val="24"/>
          <w:szCs w:val="24"/>
        </w:rPr>
        <w:t>c arm</w:t>
      </w:r>
      <w:r w:rsidR="001149CB" w:rsidRPr="00AB4781">
        <w:rPr>
          <w:rFonts w:ascii="Times New Roman" w:hAnsi="Times New Roman" w:cs="Times New Roman"/>
          <w:sz w:val="24"/>
          <w:szCs w:val="24"/>
        </w:rPr>
        <w:t xml:space="preserve">s can be done with fireboard, servo motors, bearings, screws </w:t>
      </w:r>
      <w:r w:rsidR="00135FC8" w:rsidRPr="00AB4781">
        <w:rPr>
          <w:rFonts w:ascii="Times New Roman" w:hAnsi="Times New Roman" w:cs="Times New Roman"/>
          <w:sz w:val="24"/>
          <w:szCs w:val="24"/>
        </w:rPr>
        <w:t>and jumper wire. F</w:t>
      </w:r>
      <w:r w:rsidR="001149CB" w:rsidRPr="00AB4781">
        <w:rPr>
          <w:rFonts w:ascii="Times New Roman" w:hAnsi="Times New Roman" w:cs="Times New Roman"/>
          <w:sz w:val="24"/>
          <w:szCs w:val="24"/>
        </w:rPr>
        <w:t xml:space="preserve">or the wireless control device, android phone is used with </w:t>
      </w:r>
      <w:r w:rsidR="0054792C" w:rsidRPr="00AB4781">
        <w:rPr>
          <w:rFonts w:ascii="Times New Roman" w:hAnsi="Times New Roman" w:cs="Times New Roman"/>
          <w:sz w:val="24"/>
          <w:szCs w:val="24"/>
        </w:rPr>
        <w:t>Robotic Arm Controller application</w:t>
      </w:r>
      <w:r w:rsidR="00F614E1" w:rsidRPr="00AB4781">
        <w:rPr>
          <w:rFonts w:ascii="Times New Roman" w:hAnsi="Times New Roman" w:cs="Times New Roman"/>
          <w:sz w:val="24"/>
          <w:szCs w:val="24"/>
        </w:rPr>
        <w:t>.</w:t>
      </w:r>
    </w:p>
    <w:p w:rsidR="00141E04" w:rsidRPr="00AB4781" w:rsidRDefault="00141E04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E04" w:rsidRPr="00AB4781" w:rsidRDefault="00F614E1" w:rsidP="000F61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781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141E04" w:rsidRPr="00AB4781">
        <w:rPr>
          <w:rFonts w:ascii="Times New Roman" w:hAnsi="Times New Roman" w:cs="Times New Roman"/>
          <w:b/>
          <w:sz w:val="24"/>
          <w:szCs w:val="24"/>
        </w:rPr>
        <w:t>Implementation Program</w:t>
      </w:r>
    </w:p>
    <w:p w:rsidR="00141E04" w:rsidRPr="00AB4781" w:rsidRDefault="00F018D2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15CE9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="00917D0D">
        <w:rPr>
          <w:rFonts w:ascii="Times New Roman" w:hAnsi="Times New Roman" w:cs="Times New Roman"/>
          <w:sz w:val="24"/>
          <w:szCs w:val="24"/>
        </w:rPr>
        <w:t>procedure</w:t>
      </w:r>
      <w:r w:rsidR="00815CE9">
        <w:rPr>
          <w:rFonts w:ascii="Times New Roman" w:hAnsi="Times New Roman" w:cs="Times New Roman"/>
          <w:sz w:val="24"/>
          <w:szCs w:val="24"/>
        </w:rPr>
        <w:t xml:space="preserve"> are following</w:t>
      </w:r>
      <w:r w:rsidR="00141E04" w:rsidRPr="00AB4781">
        <w:rPr>
          <w:rFonts w:ascii="Times New Roman" w:hAnsi="Times New Roman" w:cs="Times New Roman"/>
          <w:sz w:val="24"/>
          <w:szCs w:val="24"/>
        </w:rPr>
        <w:t>:</w:t>
      </w:r>
    </w:p>
    <w:p w:rsidR="00141E04" w:rsidRPr="00AB4781" w:rsidRDefault="00141E04" w:rsidP="000F61B1">
      <w:pPr>
        <w:pStyle w:val="ListParagraph"/>
        <w:numPr>
          <w:ilvl w:val="0"/>
          <w:numId w:val="11"/>
        </w:numPr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>To find the design fundamental for robotic arm</w:t>
      </w:r>
    </w:p>
    <w:p w:rsidR="008F77B6" w:rsidRPr="00AB4781" w:rsidRDefault="008F77B6" w:rsidP="000F61B1">
      <w:pPr>
        <w:pStyle w:val="ListParagraph"/>
        <w:numPr>
          <w:ilvl w:val="0"/>
          <w:numId w:val="11"/>
        </w:numPr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>To select the best material used to build the robotic arm</w:t>
      </w:r>
    </w:p>
    <w:p w:rsidR="008F77B6" w:rsidRPr="00AB4781" w:rsidRDefault="008F77B6" w:rsidP="000F61B1">
      <w:pPr>
        <w:pStyle w:val="ListParagraph"/>
        <w:numPr>
          <w:ilvl w:val="0"/>
          <w:numId w:val="11"/>
        </w:numPr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To design the circuit for driver and the program for controller </w:t>
      </w:r>
    </w:p>
    <w:p w:rsidR="00141E04" w:rsidRPr="00AB4781" w:rsidRDefault="00141E04" w:rsidP="000F61B1">
      <w:pPr>
        <w:pStyle w:val="ListParagraph"/>
        <w:numPr>
          <w:ilvl w:val="0"/>
          <w:numId w:val="11"/>
        </w:numPr>
        <w:spacing w:after="0" w:line="360" w:lineRule="auto"/>
        <w:ind w:left="1100" w:hanging="440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To </w:t>
      </w:r>
      <w:r w:rsidR="00756150" w:rsidRPr="00AB4781">
        <w:rPr>
          <w:rFonts w:ascii="Times New Roman" w:hAnsi="Times New Roman" w:cs="Times New Roman"/>
          <w:sz w:val="24"/>
          <w:szCs w:val="24"/>
        </w:rPr>
        <w:t>test the implemented</w:t>
      </w:r>
      <w:r w:rsidR="008F77B6" w:rsidRPr="00AB4781">
        <w:rPr>
          <w:rFonts w:ascii="Times New Roman" w:hAnsi="Times New Roman" w:cs="Times New Roman"/>
          <w:sz w:val="24"/>
          <w:szCs w:val="24"/>
        </w:rPr>
        <w:t xml:space="preserve"> robotic arm</w:t>
      </w:r>
    </w:p>
    <w:p w:rsidR="00141E04" w:rsidRPr="00AB4781" w:rsidRDefault="00141E04" w:rsidP="000F61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E04" w:rsidRPr="00AB4781" w:rsidRDefault="00F614E1" w:rsidP="000F61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4781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141E04" w:rsidRPr="00AB4781">
        <w:rPr>
          <w:rFonts w:ascii="Times New Roman" w:hAnsi="Times New Roman" w:cs="Times New Roman"/>
          <w:b/>
          <w:sz w:val="24"/>
          <w:szCs w:val="24"/>
        </w:rPr>
        <w:t>System Overview</w:t>
      </w:r>
    </w:p>
    <w:p w:rsidR="000F61B1" w:rsidRPr="00AB4781" w:rsidRDefault="004506BC" w:rsidP="000F61B1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</w:t>
      </w:r>
      <w:r w:rsidR="00141E04" w:rsidRPr="00AB4781">
        <w:rPr>
          <w:rFonts w:ascii="Times New Roman" w:hAnsi="Times New Roman" w:cs="Times New Roman"/>
          <w:sz w:val="24"/>
          <w:szCs w:val="24"/>
        </w:rPr>
        <w:t xml:space="preserve">  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In this </w:t>
      </w:r>
      <w:r w:rsidR="0090173F">
        <w:rPr>
          <w:rFonts w:ascii="Times New Roman" w:hAnsi="Times New Roman" w:cs="Times New Roman"/>
          <w:sz w:val="24"/>
          <w:szCs w:val="24"/>
        </w:rPr>
        <w:t>thesis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, </w:t>
      </w:r>
      <w:r w:rsidR="00F4061A" w:rsidRPr="00AB4781">
        <w:rPr>
          <w:rFonts w:ascii="Times New Roman" w:hAnsi="Times New Roman" w:cs="Times New Roman"/>
          <w:sz w:val="24"/>
          <w:szCs w:val="24"/>
        </w:rPr>
        <w:t>Robotic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arm </w:t>
      </w:r>
      <w:r w:rsidR="00141E04" w:rsidRPr="00AB4781">
        <w:rPr>
          <w:rFonts w:ascii="Times New Roman" w:hAnsi="Times New Roman" w:cs="Times New Roman"/>
          <w:sz w:val="24"/>
          <w:szCs w:val="24"/>
        </w:rPr>
        <w:t xml:space="preserve">is designed with scrap material </w:t>
      </w:r>
      <w:r w:rsidRPr="00AB4781">
        <w:rPr>
          <w:rFonts w:ascii="Times New Roman" w:hAnsi="Times New Roman" w:cs="Times New Roman"/>
          <w:sz w:val="24"/>
          <w:szCs w:val="24"/>
        </w:rPr>
        <w:t xml:space="preserve">and 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servos. </w:t>
      </w:r>
      <w:r w:rsidR="00F614E1" w:rsidRPr="00AB4781">
        <w:rPr>
          <w:rFonts w:ascii="Times New Roman" w:hAnsi="Times New Roman" w:cs="Times New Roman"/>
          <w:sz w:val="24"/>
          <w:szCs w:val="24"/>
        </w:rPr>
        <w:t>T</w:t>
      </w:r>
      <w:r w:rsidR="000A004D" w:rsidRPr="00AB4781">
        <w:rPr>
          <w:rFonts w:ascii="Times New Roman" w:hAnsi="Times New Roman" w:cs="Times New Roman"/>
          <w:sz w:val="24"/>
          <w:szCs w:val="24"/>
        </w:rPr>
        <w:t>he arm has been built with fiber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and the individual parts have been lo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cked to servo motors. </w:t>
      </w:r>
      <w:proofErr w:type="spellStart"/>
      <w:r w:rsidR="00F614E1" w:rsidRPr="00AB478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F614E1" w:rsidRPr="00AB4781">
        <w:rPr>
          <w:rFonts w:ascii="Times New Roman" w:hAnsi="Times New Roman" w:cs="Times New Roman"/>
          <w:sz w:val="24"/>
          <w:szCs w:val="24"/>
        </w:rPr>
        <w:t xml:space="preserve"> U</w:t>
      </w:r>
      <w:r w:rsidR="00664C27" w:rsidRPr="00AB4781">
        <w:rPr>
          <w:rFonts w:ascii="Times New Roman" w:hAnsi="Times New Roman" w:cs="Times New Roman"/>
          <w:sz w:val="24"/>
          <w:szCs w:val="24"/>
        </w:rPr>
        <w:t>no is programmed to control servo motors. Servo are serving as joints of robotic arm. This setup als</w:t>
      </w:r>
      <w:r w:rsidR="00F614E1" w:rsidRPr="00AB4781">
        <w:rPr>
          <w:rFonts w:ascii="Times New Roman" w:hAnsi="Times New Roman" w:cs="Times New Roman"/>
          <w:sz w:val="24"/>
          <w:szCs w:val="24"/>
        </w:rPr>
        <w:t>o looks as a robotic crane or it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can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 be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convert</w:t>
      </w:r>
      <w:r w:rsidR="00F614E1" w:rsidRPr="00AB4781">
        <w:rPr>
          <w:rFonts w:ascii="Times New Roman" w:hAnsi="Times New Roman" w:cs="Times New Roman"/>
          <w:sz w:val="24"/>
          <w:szCs w:val="24"/>
        </w:rPr>
        <w:t>ed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into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 a crane by some easy tweaks. </w:t>
      </w:r>
    </w:p>
    <w:p w:rsidR="00E508DA" w:rsidRPr="00AB4781" w:rsidRDefault="000F61B1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These servos </w:t>
      </w:r>
      <w:r w:rsidR="00664C27" w:rsidRPr="00AB4781">
        <w:rPr>
          <w:rFonts w:ascii="Times New Roman" w:hAnsi="Times New Roman" w:cs="Times New Roman"/>
          <w:sz w:val="24"/>
          <w:szCs w:val="24"/>
        </w:rPr>
        <w:t>can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 be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move</w:t>
      </w:r>
      <w:r w:rsidR="00F614E1" w:rsidRPr="00AB4781">
        <w:rPr>
          <w:rFonts w:ascii="Times New Roman" w:hAnsi="Times New Roman" w:cs="Times New Roman"/>
          <w:sz w:val="24"/>
          <w:szCs w:val="24"/>
        </w:rPr>
        <w:t>d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by rotating the </w:t>
      </w:r>
      <w:r w:rsidR="00F4061A" w:rsidRPr="00AB4781">
        <w:rPr>
          <w:rFonts w:ascii="Times New Roman" w:hAnsi="Times New Roman" w:cs="Times New Roman"/>
          <w:sz w:val="24"/>
          <w:szCs w:val="24"/>
        </w:rPr>
        <w:t>arm</w:t>
      </w:r>
      <w:r w:rsidR="00664C27" w:rsidRPr="00AB4781">
        <w:rPr>
          <w:rFonts w:ascii="Times New Roman" w:hAnsi="Times New Roman" w:cs="Times New Roman"/>
          <w:sz w:val="24"/>
          <w:szCs w:val="24"/>
        </w:rPr>
        <w:t>s to pick some object, with some practice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 the object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can</w:t>
      </w:r>
      <w:r w:rsidR="00F614E1" w:rsidRPr="00AB4781">
        <w:rPr>
          <w:rFonts w:ascii="Times New Roman" w:hAnsi="Times New Roman" w:cs="Times New Roman"/>
          <w:sz w:val="24"/>
          <w:szCs w:val="24"/>
        </w:rPr>
        <w:t xml:space="preserve"> be easily picked and moved from one place to another. Low torque servos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can</w:t>
      </w:r>
      <w:r w:rsidR="00E67D2B" w:rsidRPr="00AB4781">
        <w:rPr>
          <w:rFonts w:ascii="Times New Roman" w:hAnsi="Times New Roman" w:cs="Times New Roman"/>
          <w:sz w:val="24"/>
          <w:szCs w:val="24"/>
        </w:rPr>
        <w:t xml:space="preserve"> be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used here but </w:t>
      </w:r>
      <w:r w:rsidR="00E67D2B" w:rsidRPr="00AB4781">
        <w:rPr>
          <w:rFonts w:ascii="Times New Roman" w:hAnsi="Times New Roman" w:cs="Times New Roman"/>
          <w:sz w:val="24"/>
          <w:szCs w:val="24"/>
        </w:rPr>
        <w:t>more powerful servos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can </w:t>
      </w:r>
      <w:r w:rsidR="00E67D2B" w:rsidRPr="00AB4781">
        <w:rPr>
          <w:rFonts w:ascii="Times New Roman" w:hAnsi="Times New Roman" w:cs="Times New Roman"/>
          <w:sz w:val="24"/>
          <w:szCs w:val="24"/>
        </w:rPr>
        <w:t xml:space="preserve">be </w:t>
      </w:r>
      <w:r w:rsidR="00664C27" w:rsidRPr="00AB4781">
        <w:rPr>
          <w:rFonts w:ascii="Times New Roman" w:hAnsi="Times New Roman" w:cs="Times New Roman"/>
          <w:sz w:val="24"/>
          <w:szCs w:val="24"/>
        </w:rPr>
        <w:t>use</w:t>
      </w:r>
      <w:r w:rsidR="00E67D2B" w:rsidRPr="00AB4781">
        <w:rPr>
          <w:rFonts w:ascii="Times New Roman" w:hAnsi="Times New Roman" w:cs="Times New Roman"/>
          <w:sz w:val="24"/>
          <w:szCs w:val="24"/>
        </w:rPr>
        <w:t>d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to pick heavy object</w:t>
      </w:r>
      <w:r w:rsidR="00E67D2B" w:rsidRPr="00AB4781">
        <w:rPr>
          <w:rFonts w:ascii="Times New Roman" w:hAnsi="Times New Roman" w:cs="Times New Roman"/>
          <w:sz w:val="24"/>
          <w:szCs w:val="24"/>
        </w:rPr>
        <w:t>s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. Robotic arm which can be controlled remotely by an Android phone. It </w:t>
      </w:r>
      <w:r w:rsidR="00F4061A" w:rsidRPr="00AB4781">
        <w:rPr>
          <w:rFonts w:ascii="Times New Roman" w:hAnsi="Times New Roman" w:cs="Times New Roman"/>
          <w:sz w:val="24"/>
          <w:szCs w:val="24"/>
        </w:rPr>
        <w:t xml:space="preserve">also </w:t>
      </w:r>
      <w:r w:rsidR="00664C27" w:rsidRPr="00AB4781">
        <w:rPr>
          <w:rFonts w:ascii="Times New Roman" w:hAnsi="Times New Roman" w:cs="Times New Roman"/>
          <w:sz w:val="24"/>
          <w:szCs w:val="24"/>
        </w:rPr>
        <w:t>can receive commands via Bluetooth and work accordingly. Develop an Android app</w:t>
      </w:r>
      <w:r w:rsidR="00ED6CCC" w:rsidRPr="00AB4781">
        <w:rPr>
          <w:rFonts w:ascii="Times New Roman" w:hAnsi="Times New Roman" w:cs="Times New Roman"/>
          <w:sz w:val="24"/>
          <w:szCs w:val="24"/>
        </w:rPr>
        <w:t>lication which allows the user to send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commands via Bluetooth. Commands received by Bluetooth modem connected to </w:t>
      </w:r>
      <w:proofErr w:type="spellStart"/>
      <w:r w:rsidR="006E54B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6E54BD">
        <w:rPr>
          <w:rFonts w:ascii="Times New Roman" w:hAnsi="Times New Roman" w:cs="Times New Roman"/>
          <w:sz w:val="24"/>
          <w:szCs w:val="24"/>
        </w:rPr>
        <w:t xml:space="preserve"> microcontroller</w:t>
      </w:r>
      <w:r w:rsidR="00664C27" w:rsidRPr="00AB4781">
        <w:rPr>
          <w:rFonts w:ascii="Times New Roman" w:hAnsi="Times New Roman" w:cs="Times New Roman"/>
          <w:sz w:val="24"/>
          <w:szCs w:val="24"/>
        </w:rPr>
        <w:t>. Microcontrolle</w:t>
      </w:r>
      <w:r w:rsidR="00771112" w:rsidRPr="00AB4781">
        <w:rPr>
          <w:rFonts w:ascii="Times New Roman" w:hAnsi="Times New Roman" w:cs="Times New Roman"/>
          <w:sz w:val="24"/>
          <w:szCs w:val="24"/>
        </w:rPr>
        <w:t xml:space="preserve">r </w:t>
      </w:r>
      <w:r w:rsidR="006E54BD">
        <w:rPr>
          <w:rFonts w:ascii="Times New Roman" w:hAnsi="Times New Roman" w:cs="Times New Roman"/>
          <w:sz w:val="24"/>
          <w:szCs w:val="24"/>
        </w:rPr>
        <w:lastRenderedPageBreak/>
        <w:t>drives servo</w:t>
      </w:r>
      <w:r w:rsidR="00771112" w:rsidRPr="00AB4781">
        <w:rPr>
          <w:rFonts w:ascii="Times New Roman" w:hAnsi="Times New Roman" w:cs="Times New Roman"/>
          <w:sz w:val="24"/>
          <w:szCs w:val="24"/>
        </w:rPr>
        <w:t xml:space="preserve"> motors which allows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the movement of robot</w:t>
      </w:r>
      <w:r w:rsidR="00771112" w:rsidRPr="00AB4781">
        <w:rPr>
          <w:rFonts w:ascii="Times New Roman" w:hAnsi="Times New Roman" w:cs="Times New Roman"/>
          <w:sz w:val="24"/>
          <w:szCs w:val="24"/>
        </w:rPr>
        <w:t>ic arm in all</w:t>
      </w:r>
      <w:r w:rsidR="00664C27" w:rsidRPr="00AB4781">
        <w:rPr>
          <w:rFonts w:ascii="Times New Roman" w:hAnsi="Times New Roman" w:cs="Times New Roman"/>
          <w:sz w:val="24"/>
          <w:szCs w:val="24"/>
        </w:rPr>
        <w:t xml:space="preserve"> directions and gripper to handling physical objects.</w:t>
      </w:r>
    </w:p>
    <w:p w:rsidR="00692AC5" w:rsidRPr="00AB4781" w:rsidRDefault="00F352C6" w:rsidP="000F61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78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91000" cy="2403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otic ar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223" cy="24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F3" w:rsidRPr="00AB4781" w:rsidRDefault="00664C27" w:rsidP="000F61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Figure 1.2. </w:t>
      </w:r>
      <w:r w:rsidR="006C6D59" w:rsidRPr="006C6D59">
        <w:rPr>
          <w:rFonts w:ascii="Times New Roman" w:hAnsi="Times New Roman" w:cs="Times New Roman"/>
          <w:sz w:val="24"/>
          <w:szCs w:val="24"/>
        </w:rPr>
        <w:t xml:space="preserve">Overall System Block Diagram </w:t>
      </w:r>
    </w:p>
    <w:p w:rsidR="00D67725" w:rsidRPr="00AB4781" w:rsidRDefault="00D67725" w:rsidP="000F61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64F3" w:rsidRPr="00AB4781" w:rsidRDefault="0069227E" w:rsidP="000F61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4781">
        <w:rPr>
          <w:rFonts w:ascii="Times New Roman" w:hAnsi="Times New Roman" w:cs="Times New Roman"/>
          <w:b/>
          <w:bCs/>
          <w:sz w:val="24"/>
          <w:szCs w:val="24"/>
        </w:rPr>
        <w:t>1.6. Outline</w:t>
      </w:r>
      <w:r w:rsidR="004264F3" w:rsidRPr="00AB4781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FE447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4264F3" w:rsidRPr="00AB4781">
        <w:rPr>
          <w:rFonts w:ascii="Times New Roman" w:hAnsi="Times New Roman" w:cs="Times New Roman"/>
          <w:b/>
          <w:bCs/>
          <w:sz w:val="24"/>
          <w:szCs w:val="24"/>
        </w:rPr>
        <w:t>Thesis</w:t>
      </w:r>
    </w:p>
    <w:p w:rsidR="004264F3" w:rsidRPr="00AB4781" w:rsidRDefault="004506BC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bCs/>
          <w:sz w:val="24"/>
          <w:szCs w:val="24"/>
        </w:rPr>
        <w:t xml:space="preserve">           During the course of this thesis, certain issues had to be addressed which was critical</w:t>
      </w:r>
      <w:r w:rsidR="00EE207D">
        <w:rPr>
          <w:rFonts w:ascii="Times New Roman" w:hAnsi="Times New Roman" w:cs="Times New Roman"/>
          <w:bCs/>
          <w:sz w:val="24"/>
          <w:szCs w:val="24"/>
        </w:rPr>
        <w:t xml:space="preserve"> to the overall success of the thesis</w:t>
      </w:r>
      <w:r w:rsidRPr="00AB4781">
        <w:rPr>
          <w:rFonts w:ascii="Times New Roman" w:hAnsi="Times New Roman" w:cs="Times New Roman"/>
          <w:bCs/>
          <w:sz w:val="24"/>
          <w:szCs w:val="24"/>
        </w:rPr>
        <w:t>. These issues can be categorized into four separate section</w:t>
      </w:r>
      <w:r w:rsidR="00B568D0" w:rsidRPr="00AB4781">
        <w:rPr>
          <w:rFonts w:ascii="Times New Roman" w:hAnsi="Times New Roman" w:cs="Times New Roman"/>
          <w:bCs/>
          <w:sz w:val="24"/>
          <w:szCs w:val="24"/>
        </w:rPr>
        <w:t>s</w:t>
      </w:r>
      <w:r w:rsidRPr="00AB4781">
        <w:rPr>
          <w:rFonts w:ascii="Times New Roman" w:hAnsi="Times New Roman" w:cs="Times New Roman"/>
          <w:bCs/>
          <w:sz w:val="24"/>
          <w:szCs w:val="24"/>
        </w:rPr>
        <w:t xml:space="preserve">. They are </w:t>
      </w:r>
      <w:r w:rsidR="005E2CCC" w:rsidRPr="00AB4781">
        <w:rPr>
          <w:rFonts w:ascii="Times New Roman" w:hAnsi="Times New Roman" w:cs="Times New Roman"/>
          <w:bCs/>
          <w:sz w:val="24"/>
          <w:szCs w:val="24"/>
        </w:rPr>
        <w:t>a</w:t>
      </w:r>
      <w:r w:rsidRPr="00AB4781">
        <w:rPr>
          <w:rFonts w:ascii="Times New Roman" w:hAnsi="Times New Roman" w:cs="Times New Roman"/>
          <w:bCs/>
          <w:sz w:val="24"/>
          <w:szCs w:val="24"/>
        </w:rPr>
        <w:t xml:space="preserve">ndroid software implementation, </w:t>
      </w:r>
      <w:proofErr w:type="spellStart"/>
      <w:r w:rsidRPr="00AB4781">
        <w:rPr>
          <w:rFonts w:ascii="Times New Roman" w:hAnsi="Times New Roman" w:cs="Times New Roman"/>
          <w:bCs/>
          <w:sz w:val="24"/>
          <w:szCs w:val="24"/>
        </w:rPr>
        <w:t>A</w:t>
      </w:r>
      <w:r w:rsidR="005E2CCC" w:rsidRPr="00AB4781">
        <w:rPr>
          <w:rFonts w:ascii="Times New Roman" w:hAnsi="Times New Roman" w:cs="Times New Roman"/>
          <w:bCs/>
          <w:sz w:val="24"/>
          <w:szCs w:val="24"/>
        </w:rPr>
        <w:t>r</w:t>
      </w:r>
      <w:r w:rsidRPr="00AB4781">
        <w:rPr>
          <w:rFonts w:ascii="Times New Roman" w:hAnsi="Times New Roman" w:cs="Times New Roman"/>
          <w:bCs/>
          <w:sz w:val="24"/>
          <w:szCs w:val="24"/>
        </w:rPr>
        <w:t>duino</w:t>
      </w:r>
      <w:proofErr w:type="spellEnd"/>
      <w:r w:rsidRPr="00AB4781">
        <w:rPr>
          <w:rFonts w:ascii="Times New Roman" w:hAnsi="Times New Roman" w:cs="Times New Roman"/>
          <w:bCs/>
          <w:sz w:val="24"/>
          <w:szCs w:val="24"/>
        </w:rPr>
        <w:t xml:space="preserve"> software implementation, circuit implementation and hardware implementation</w:t>
      </w:r>
      <w:r w:rsidRPr="00AB4781">
        <w:rPr>
          <w:rFonts w:ascii="Times New Roman" w:hAnsi="Times New Roman" w:cs="Times New Roman"/>
          <w:sz w:val="24"/>
          <w:szCs w:val="24"/>
        </w:rPr>
        <w:t>.</w:t>
      </w:r>
    </w:p>
    <w:p w:rsidR="00D67725" w:rsidRPr="00AB4781" w:rsidRDefault="00D67725" w:rsidP="000F61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539A6" w:rsidRPr="00AB4781" w:rsidRDefault="00771112" w:rsidP="000F61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4781">
        <w:rPr>
          <w:rFonts w:ascii="Times New Roman" w:hAnsi="Times New Roman" w:cs="Times New Roman"/>
          <w:b/>
          <w:sz w:val="24"/>
          <w:szCs w:val="24"/>
        </w:rPr>
        <w:t>1.7. Layout</w:t>
      </w:r>
      <w:r w:rsidR="000C2762" w:rsidRPr="00AB4781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FE4479" w:rsidRPr="00AB4781">
        <w:rPr>
          <w:rFonts w:ascii="Times New Roman" w:hAnsi="Times New Roman" w:cs="Times New Roman"/>
          <w:b/>
          <w:sz w:val="24"/>
          <w:szCs w:val="24"/>
        </w:rPr>
        <w:t>the</w:t>
      </w:r>
      <w:r w:rsidR="00FE4479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0C2762" w:rsidRPr="00AB4781">
        <w:rPr>
          <w:rFonts w:ascii="Times New Roman" w:hAnsi="Times New Roman" w:cs="Times New Roman"/>
          <w:b/>
          <w:sz w:val="24"/>
          <w:szCs w:val="24"/>
        </w:rPr>
        <w:t>sis</w:t>
      </w:r>
    </w:p>
    <w:p w:rsidR="00F5745E" w:rsidRPr="00AB4781" w:rsidRDefault="002C596E" w:rsidP="000F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7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539A6" w:rsidRPr="00AB4781">
        <w:rPr>
          <w:rFonts w:ascii="Times New Roman" w:hAnsi="Times New Roman" w:cs="Times New Roman"/>
          <w:sz w:val="24"/>
          <w:szCs w:val="24"/>
        </w:rPr>
        <w:t>In this thesi</w:t>
      </w:r>
      <w:r w:rsidR="004864C7">
        <w:rPr>
          <w:rFonts w:ascii="Times New Roman" w:hAnsi="Times New Roman" w:cs="Times New Roman"/>
          <w:sz w:val="24"/>
          <w:szCs w:val="24"/>
        </w:rPr>
        <w:t>s organized as follow, chapter two</w:t>
      </w:r>
      <w:r w:rsidR="00A539A6" w:rsidRPr="00AB4781">
        <w:rPr>
          <w:rFonts w:ascii="Times New Roman" w:hAnsi="Times New Roman" w:cs="Times New Roman"/>
          <w:sz w:val="24"/>
          <w:szCs w:val="24"/>
        </w:rPr>
        <w:t xml:space="preserve"> describes the overview</w:t>
      </w:r>
      <w:r w:rsidR="004864C7">
        <w:rPr>
          <w:rFonts w:ascii="Times New Roman" w:hAnsi="Times New Roman" w:cs="Times New Roman"/>
          <w:sz w:val="24"/>
          <w:szCs w:val="24"/>
        </w:rPr>
        <w:t xml:space="preserve"> of the robotic arm. In chapter three</w:t>
      </w:r>
      <w:r w:rsidR="00A539A6" w:rsidRPr="00AB4781">
        <w:rPr>
          <w:rFonts w:ascii="Times New Roman" w:hAnsi="Times New Roman" w:cs="Times New Roman"/>
          <w:sz w:val="24"/>
          <w:szCs w:val="24"/>
        </w:rPr>
        <w:t xml:space="preserve">, the design of the robotic arm followed by mechanical parts. </w:t>
      </w:r>
      <w:r w:rsidR="00296FED" w:rsidRPr="00AB4781">
        <w:rPr>
          <w:rFonts w:ascii="Times New Roman" w:hAnsi="Times New Roman" w:cs="Times New Roman"/>
          <w:sz w:val="24"/>
          <w:szCs w:val="24"/>
        </w:rPr>
        <w:t>A</w:t>
      </w:r>
      <w:r w:rsidR="0090173F">
        <w:rPr>
          <w:rFonts w:ascii="Times New Roman" w:hAnsi="Times New Roman" w:cs="Times New Roman"/>
          <w:sz w:val="24"/>
          <w:szCs w:val="24"/>
        </w:rPr>
        <w:t>ndroid</w:t>
      </w:r>
      <w:r w:rsidR="00296FED" w:rsidRPr="00AB4781">
        <w:rPr>
          <w:rFonts w:ascii="Times New Roman" w:hAnsi="Times New Roman" w:cs="Times New Roman"/>
          <w:sz w:val="24"/>
          <w:szCs w:val="24"/>
        </w:rPr>
        <w:t xml:space="preserve"> software implementation</w:t>
      </w:r>
      <w:r w:rsidR="00A539A6" w:rsidRPr="00AB4781">
        <w:rPr>
          <w:rFonts w:ascii="Times New Roman" w:hAnsi="Times New Roman" w:cs="Times New Roman"/>
          <w:sz w:val="24"/>
          <w:szCs w:val="24"/>
        </w:rPr>
        <w:t xml:space="preserve"> </w:t>
      </w:r>
      <w:r w:rsidR="003F0F1E" w:rsidRPr="00AB4781">
        <w:rPr>
          <w:rFonts w:ascii="Times New Roman" w:hAnsi="Times New Roman" w:cs="Times New Roman"/>
          <w:sz w:val="24"/>
          <w:szCs w:val="24"/>
        </w:rPr>
        <w:t xml:space="preserve">of the robotic arm </w:t>
      </w:r>
      <w:r w:rsidR="00A539A6" w:rsidRPr="00AB4781">
        <w:rPr>
          <w:rFonts w:ascii="Times New Roman" w:hAnsi="Times New Roman" w:cs="Times New Roman"/>
          <w:sz w:val="24"/>
          <w:szCs w:val="24"/>
        </w:rPr>
        <w:t xml:space="preserve">will be </w:t>
      </w:r>
      <w:r w:rsidR="00875142">
        <w:rPr>
          <w:rFonts w:ascii="Times New Roman" w:hAnsi="Times New Roman" w:cs="Times New Roman"/>
          <w:sz w:val="24"/>
          <w:szCs w:val="24"/>
        </w:rPr>
        <w:t>mention</w:t>
      </w:r>
      <w:r w:rsidR="004864C7">
        <w:rPr>
          <w:rFonts w:ascii="Times New Roman" w:hAnsi="Times New Roman" w:cs="Times New Roman"/>
          <w:sz w:val="24"/>
          <w:szCs w:val="24"/>
        </w:rPr>
        <w:t xml:space="preserve"> in chapter four. In chapter five</w:t>
      </w:r>
      <w:r w:rsidR="00A539A6" w:rsidRPr="00AB4781">
        <w:rPr>
          <w:rFonts w:ascii="Times New Roman" w:hAnsi="Times New Roman" w:cs="Times New Roman"/>
          <w:sz w:val="24"/>
          <w:szCs w:val="24"/>
        </w:rPr>
        <w:t>, the test and result of the robotic arm will be described.</w:t>
      </w:r>
      <w:r w:rsidR="00F5745E" w:rsidRPr="00AB4781">
        <w:rPr>
          <w:rFonts w:ascii="Times New Roman" w:hAnsi="Times New Roman" w:cs="Times New Roman"/>
          <w:sz w:val="24"/>
          <w:szCs w:val="24"/>
        </w:rPr>
        <w:t xml:space="preserve"> In the end, a short </w:t>
      </w:r>
      <w:r w:rsidR="004864C7">
        <w:rPr>
          <w:rFonts w:ascii="Times New Roman" w:hAnsi="Times New Roman" w:cs="Times New Roman"/>
          <w:sz w:val="24"/>
          <w:szCs w:val="24"/>
        </w:rPr>
        <w:t>conclusion is drawn in chapter six</w:t>
      </w:r>
      <w:r w:rsidR="00F5745E" w:rsidRPr="00AB4781">
        <w:rPr>
          <w:rFonts w:ascii="Times New Roman" w:hAnsi="Times New Roman" w:cs="Times New Roman"/>
          <w:sz w:val="24"/>
          <w:szCs w:val="24"/>
        </w:rPr>
        <w:t>.</w:t>
      </w:r>
    </w:p>
    <w:p w:rsidR="00A539A6" w:rsidRPr="00AB4781" w:rsidRDefault="00A539A6" w:rsidP="000F61B1">
      <w:pPr>
        <w:spacing w:after="0" w:line="360" w:lineRule="auto"/>
        <w:ind w:firstLine="418"/>
        <w:jc w:val="both"/>
        <w:rPr>
          <w:rFonts w:ascii="Times New Roman" w:hAnsi="Times New Roman" w:cs="Times New Roman"/>
          <w:sz w:val="24"/>
          <w:szCs w:val="24"/>
        </w:rPr>
      </w:pPr>
    </w:p>
    <w:p w:rsidR="00A539A6" w:rsidRPr="00AB4781" w:rsidRDefault="00A539A6" w:rsidP="000F61B1">
      <w:pPr>
        <w:spacing w:after="0" w:line="360" w:lineRule="auto"/>
        <w:ind w:firstLine="418"/>
        <w:jc w:val="both"/>
        <w:rPr>
          <w:rFonts w:ascii="Times New Roman" w:hAnsi="Times New Roman" w:cs="Times New Roman"/>
          <w:sz w:val="24"/>
          <w:szCs w:val="24"/>
        </w:rPr>
      </w:pPr>
    </w:p>
    <w:sectPr w:rsidR="00A539A6" w:rsidRPr="00AB4781" w:rsidSect="000A6188">
      <w:headerReference w:type="default" r:id="rId10"/>
      <w:pgSz w:w="11909" w:h="16834" w:code="9"/>
      <w:pgMar w:top="1440" w:right="1440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338" w:rsidRDefault="00DC3338" w:rsidP="003B43A8">
      <w:pPr>
        <w:spacing w:after="0" w:line="240" w:lineRule="auto"/>
      </w:pPr>
      <w:r>
        <w:separator/>
      </w:r>
    </w:p>
  </w:endnote>
  <w:endnote w:type="continuationSeparator" w:id="0">
    <w:p w:rsidR="00DC3338" w:rsidRDefault="00DC3338" w:rsidP="003B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0000603000000000203"/>
    <w:charset w:val="00"/>
    <w:family w:val="swiss"/>
    <w:pitch w:val="variable"/>
    <w:sig w:usb0="00000003" w:usb1="00000000" w:usb2="000004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338" w:rsidRDefault="00DC3338" w:rsidP="003B43A8">
      <w:pPr>
        <w:spacing w:after="0" w:line="240" w:lineRule="auto"/>
      </w:pPr>
      <w:r>
        <w:separator/>
      </w:r>
    </w:p>
  </w:footnote>
  <w:footnote w:type="continuationSeparator" w:id="0">
    <w:p w:rsidR="00DC3338" w:rsidRDefault="00DC3338" w:rsidP="003B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54666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F4E87" w:rsidRPr="005A4013" w:rsidRDefault="005F4E87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A40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A401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40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D485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A401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B43A8" w:rsidRDefault="003B43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5"/>
    <w:multiLevelType w:val="hybridMultilevel"/>
    <w:tmpl w:val="BA2CA45C"/>
    <w:lvl w:ilvl="0" w:tplc="0409000F">
      <w:start w:val="1"/>
      <w:numFmt w:val="decimal"/>
      <w:lvlText w:val="%1."/>
      <w:lvlJc w:val="left"/>
      <w:pPr>
        <w:ind w:left="1379" w:hanging="360"/>
      </w:pPr>
    </w:lvl>
    <w:lvl w:ilvl="1" w:tplc="04090019" w:tentative="1">
      <w:start w:val="1"/>
      <w:numFmt w:val="lowerLetter"/>
      <w:lvlText w:val="%2."/>
      <w:lvlJc w:val="left"/>
      <w:pPr>
        <w:ind w:left="2099" w:hanging="360"/>
      </w:pPr>
    </w:lvl>
    <w:lvl w:ilvl="2" w:tplc="0409001B" w:tentative="1">
      <w:start w:val="1"/>
      <w:numFmt w:val="lowerRoman"/>
      <w:lvlText w:val="%3."/>
      <w:lvlJc w:val="right"/>
      <w:pPr>
        <w:ind w:left="2819" w:hanging="180"/>
      </w:pPr>
    </w:lvl>
    <w:lvl w:ilvl="3" w:tplc="0409000F" w:tentative="1">
      <w:start w:val="1"/>
      <w:numFmt w:val="decimal"/>
      <w:lvlText w:val="%4."/>
      <w:lvlJc w:val="left"/>
      <w:pPr>
        <w:ind w:left="3539" w:hanging="360"/>
      </w:pPr>
    </w:lvl>
    <w:lvl w:ilvl="4" w:tplc="04090019" w:tentative="1">
      <w:start w:val="1"/>
      <w:numFmt w:val="lowerLetter"/>
      <w:lvlText w:val="%5."/>
      <w:lvlJc w:val="left"/>
      <w:pPr>
        <w:ind w:left="4259" w:hanging="360"/>
      </w:pPr>
    </w:lvl>
    <w:lvl w:ilvl="5" w:tplc="0409001B" w:tentative="1">
      <w:start w:val="1"/>
      <w:numFmt w:val="lowerRoman"/>
      <w:lvlText w:val="%6."/>
      <w:lvlJc w:val="right"/>
      <w:pPr>
        <w:ind w:left="4979" w:hanging="180"/>
      </w:pPr>
    </w:lvl>
    <w:lvl w:ilvl="6" w:tplc="0409000F" w:tentative="1">
      <w:start w:val="1"/>
      <w:numFmt w:val="decimal"/>
      <w:lvlText w:val="%7."/>
      <w:lvlJc w:val="left"/>
      <w:pPr>
        <w:ind w:left="5699" w:hanging="360"/>
      </w:pPr>
    </w:lvl>
    <w:lvl w:ilvl="7" w:tplc="04090019" w:tentative="1">
      <w:start w:val="1"/>
      <w:numFmt w:val="lowerLetter"/>
      <w:lvlText w:val="%8."/>
      <w:lvlJc w:val="left"/>
      <w:pPr>
        <w:ind w:left="6419" w:hanging="360"/>
      </w:pPr>
    </w:lvl>
    <w:lvl w:ilvl="8" w:tplc="0409001B" w:tentative="1">
      <w:start w:val="1"/>
      <w:numFmt w:val="lowerRoman"/>
      <w:lvlText w:val="%9."/>
      <w:lvlJc w:val="right"/>
      <w:pPr>
        <w:ind w:left="7139" w:hanging="180"/>
      </w:pPr>
    </w:lvl>
  </w:abstractNum>
  <w:abstractNum w:abstractNumId="1">
    <w:nsid w:val="070B6252"/>
    <w:multiLevelType w:val="multilevel"/>
    <w:tmpl w:val="8056F3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F827739"/>
    <w:multiLevelType w:val="hybridMultilevel"/>
    <w:tmpl w:val="194847C4"/>
    <w:lvl w:ilvl="0" w:tplc="9B708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CA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A9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183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C4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C1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0C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0E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E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5E5EEB"/>
    <w:multiLevelType w:val="hybridMultilevel"/>
    <w:tmpl w:val="6BC49758"/>
    <w:lvl w:ilvl="0" w:tplc="9B70853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67B3C"/>
    <w:multiLevelType w:val="hybridMultilevel"/>
    <w:tmpl w:val="1620072A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33673726"/>
    <w:multiLevelType w:val="hybridMultilevel"/>
    <w:tmpl w:val="F7820214"/>
    <w:lvl w:ilvl="0" w:tplc="0F9E7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8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EC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0F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0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B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F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EF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40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0164A2"/>
    <w:multiLevelType w:val="hybridMultilevel"/>
    <w:tmpl w:val="282C875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4E9E"/>
    <w:multiLevelType w:val="hybridMultilevel"/>
    <w:tmpl w:val="A7E0F16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6C279D0"/>
    <w:multiLevelType w:val="hybridMultilevel"/>
    <w:tmpl w:val="F196B388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D2E6C"/>
    <w:multiLevelType w:val="hybridMultilevel"/>
    <w:tmpl w:val="2EA28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71869"/>
    <w:multiLevelType w:val="multilevel"/>
    <w:tmpl w:val="B52CD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70C50A8"/>
    <w:multiLevelType w:val="hybridMultilevel"/>
    <w:tmpl w:val="2CE24F7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A1F"/>
    <w:rsid w:val="00020E7F"/>
    <w:rsid w:val="00025BA5"/>
    <w:rsid w:val="00031439"/>
    <w:rsid w:val="00033640"/>
    <w:rsid w:val="000451DC"/>
    <w:rsid w:val="00047237"/>
    <w:rsid w:val="000524F7"/>
    <w:rsid w:val="00071422"/>
    <w:rsid w:val="00075713"/>
    <w:rsid w:val="00076420"/>
    <w:rsid w:val="00087FC2"/>
    <w:rsid w:val="000932A9"/>
    <w:rsid w:val="00093968"/>
    <w:rsid w:val="00094A1F"/>
    <w:rsid w:val="00097506"/>
    <w:rsid w:val="000A004D"/>
    <w:rsid w:val="000A6188"/>
    <w:rsid w:val="000C2762"/>
    <w:rsid w:val="000D3739"/>
    <w:rsid w:val="000F4914"/>
    <w:rsid w:val="000F4C00"/>
    <w:rsid w:val="000F4D34"/>
    <w:rsid w:val="000F61B1"/>
    <w:rsid w:val="001149CB"/>
    <w:rsid w:val="00135F5E"/>
    <w:rsid w:val="00135FC8"/>
    <w:rsid w:val="00136916"/>
    <w:rsid w:val="00141E04"/>
    <w:rsid w:val="001506B9"/>
    <w:rsid w:val="00156A03"/>
    <w:rsid w:val="00166DC8"/>
    <w:rsid w:val="0017116C"/>
    <w:rsid w:val="001A173D"/>
    <w:rsid w:val="001D46ED"/>
    <w:rsid w:val="001D6829"/>
    <w:rsid w:val="001E7F36"/>
    <w:rsid w:val="001F1B06"/>
    <w:rsid w:val="00206F06"/>
    <w:rsid w:val="00220DA7"/>
    <w:rsid w:val="0022769E"/>
    <w:rsid w:val="0028389A"/>
    <w:rsid w:val="00296FED"/>
    <w:rsid w:val="002A2633"/>
    <w:rsid w:val="002B160C"/>
    <w:rsid w:val="002B63D9"/>
    <w:rsid w:val="002C0884"/>
    <w:rsid w:val="002C596E"/>
    <w:rsid w:val="002F1BA2"/>
    <w:rsid w:val="002F1F67"/>
    <w:rsid w:val="002F2602"/>
    <w:rsid w:val="002F54E6"/>
    <w:rsid w:val="00330BF6"/>
    <w:rsid w:val="00355F9A"/>
    <w:rsid w:val="00383F72"/>
    <w:rsid w:val="003A5EC4"/>
    <w:rsid w:val="003B43A8"/>
    <w:rsid w:val="003C7A05"/>
    <w:rsid w:val="003C7AEF"/>
    <w:rsid w:val="003D4851"/>
    <w:rsid w:val="003E3EC9"/>
    <w:rsid w:val="003F0F1E"/>
    <w:rsid w:val="004264F3"/>
    <w:rsid w:val="00426620"/>
    <w:rsid w:val="004506BC"/>
    <w:rsid w:val="0047092B"/>
    <w:rsid w:val="004770C7"/>
    <w:rsid w:val="004864C7"/>
    <w:rsid w:val="004C6597"/>
    <w:rsid w:val="004D1F09"/>
    <w:rsid w:val="004F6B8B"/>
    <w:rsid w:val="00503E86"/>
    <w:rsid w:val="005214EC"/>
    <w:rsid w:val="00535A51"/>
    <w:rsid w:val="00535AFC"/>
    <w:rsid w:val="00540989"/>
    <w:rsid w:val="00545F08"/>
    <w:rsid w:val="0054792C"/>
    <w:rsid w:val="00550761"/>
    <w:rsid w:val="00576D19"/>
    <w:rsid w:val="005949F2"/>
    <w:rsid w:val="005A4013"/>
    <w:rsid w:val="005A61F9"/>
    <w:rsid w:val="005A75DC"/>
    <w:rsid w:val="005E2CCC"/>
    <w:rsid w:val="005E7F38"/>
    <w:rsid w:val="005F1551"/>
    <w:rsid w:val="005F4E87"/>
    <w:rsid w:val="005F58A0"/>
    <w:rsid w:val="0062461F"/>
    <w:rsid w:val="00626A27"/>
    <w:rsid w:val="00643682"/>
    <w:rsid w:val="00664C27"/>
    <w:rsid w:val="00682292"/>
    <w:rsid w:val="00684982"/>
    <w:rsid w:val="0069227E"/>
    <w:rsid w:val="00692AC5"/>
    <w:rsid w:val="006C6D59"/>
    <w:rsid w:val="006D1A72"/>
    <w:rsid w:val="006D1CAA"/>
    <w:rsid w:val="006E2292"/>
    <w:rsid w:val="006E54BD"/>
    <w:rsid w:val="006E6A8C"/>
    <w:rsid w:val="00703C8F"/>
    <w:rsid w:val="00706BD0"/>
    <w:rsid w:val="007176AD"/>
    <w:rsid w:val="00723BF7"/>
    <w:rsid w:val="007435F1"/>
    <w:rsid w:val="00756150"/>
    <w:rsid w:val="00770289"/>
    <w:rsid w:val="00771112"/>
    <w:rsid w:val="00775C43"/>
    <w:rsid w:val="00775FD0"/>
    <w:rsid w:val="00791D05"/>
    <w:rsid w:val="00797FD5"/>
    <w:rsid w:val="007A0D9B"/>
    <w:rsid w:val="007A1447"/>
    <w:rsid w:val="00801DD9"/>
    <w:rsid w:val="00805D30"/>
    <w:rsid w:val="00815CE9"/>
    <w:rsid w:val="00823F50"/>
    <w:rsid w:val="00837278"/>
    <w:rsid w:val="0084789B"/>
    <w:rsid w:val="008727E5"/>
    <w:rsid w:val="00875142"/>
    <w:rsid w:val="00886ED8"/>
    <w:rsid w:val="008A5ABB"/>
    <w:rsid w:val="008B529F"/>
    <w:rsid w:val="008B6623"/>
    <w:rsid w:val="008E4AB6"/>
    <w:rsid w:val="008F77B6"/>
    <w:rsid w:val="0090173F"/>
    <w:rsid w:val="009039A4"/>
    <w:rsid w:val="00903C98"/>
    <w:rsid w:val="00917D0D"/>
    <w:rsid w:val="00945365"/>
    <w:rsid w:val="009E187B"/>
    <w:rsid w:val="00A0386A"/>
    <w:rsid w:val="00A13B77"/>
    <w:rsid w:val="00A244B2"/>
    <w:rsid w:val="00A44818"/>
    <w:rsid w:val="00A539A6"/>
    <w:rsid w:val="00A61D95"/>
    <w:rsid w:val="00A96493"/>
    <w:rsid w:val="00AA7864"/>
    <w:rsid w:val="00AB2A4C"/>
    <w:rsid w:val="00AB4781"/>
    <w:rsid w:val="00AE3864"/>
    <w:rsid w:val="00AE39F3"/>
    <w:rsid w:val="00B35650"/>
    <w:rsid w:val="00B41E25"/>
    <w:rsid w:val="00B561D4"/>
    <w:rsid w:val="00B568D0"/>
    <w:rsid w:val="00B74C36"/>
    <w:rsid w:val="00B93AE2"/>
    <w:rsid w:val="00B974BB"/>
    <w:rsid w:val="00BA2427"/>
    <w:rsid w:val="00BA25C5"/>
    <w:rsid w:val="00BA6D6F"/>
    <w:rsid w:val="00BB21A6"/>
    <w:rsid w:val="00BC74B4"/>
    <w:rsid w:val="00BD09FA"/>
    <w:rsid w:val="00BD6C88"/>
    <w:rsid w:val="00BE58EC"/>
    <w:rsid w:val="00BF5EEF"/>
    <w:rsid w:val="00C15245"/>
    <w:rsid w:val="00C3441B"/>
    <w:rsid w:val="00C52F5F"/>
    <w:rsid w:val="00C85EED"/>
    <w:rsid w:val="00CA5F6A"/>
    <w:rsid w:val="00CB4593"/>
    <w:rsid w:val="00CC36E0"/>
    <w:rsid w:val="00CD2D98"/>
    <w:rsid w:val="00CE5112"/>
    <w:rsid w:val="00CF50AD"/>
    <w:rsid w:val="00D05794"/>
    <w:rsid w:val="00D0651D"/>
    <w:rsid w:val="00D12F69"/>
    <w:rsid w:val="00D4609C"/>
    <w:rsid w:val="00D51138"/>
    <w:rsid w:val="00D67725"/>
    <w:rsid w:val="00D837AD"/>
    <w:rsid w:val="00DC3338"/>
    <w:rsid w:val="00DC401C"/>
    <w:rsid w:val="00DE3C44"/>
    <w:rsid w:val="00DF127F"/>
    <w:rsid w:val="00E40599"/>
    <w:rsid w:val="00E4204C"/>
    <w:rsid w:val="00E508DA"/>
    <w:rsid w:val="00E67D2B"/>
    <w:rsid w:val="00E71D74"/>
    <w:rsid w:val="00E96EAE"/>
    <w:rsid w:val="00EB5782"/>
    <w:rsid w:val="00ED6CCC"/>
    <w:rsid w:val="00EE1AB0"/>
    <w:rsid w:val="00EE207D"/>
    <w:rsid w:val="00F018D2"/>
    <w:rsid w:val="00F17065"/>
    <w:rsid w:val="00F21092"/>
    <w:rsid w:val="00F352C6"/>
    <w:rsid w:val="00F36D96"/>
    <w:rsid w:val="00F4061A"/>
    <w:rsid w:val="00F56CA0"/>
    <w:rsid w:val="00F5745E"/>
    <w:rsid w:val="00F614E1"/>
    <w:rsid w:val="00F64109"/>
    <w:rsid w:val="00F642D9"/>
    <w:rsid w:val="00F90DB7"/>
    <w:rsid w:val="00F91E75"/>
    <w:rsid w:val="00F9777F"/>
    <w:rsid w:val="00FB05EB"/>
    <w:rsid w:val="00FD5000"/>
    <w:rsid w:val="00FE4479"/>
    <w:rsid w:val="00FE7AC8"/>
    <w:rsid w:val="00FF3D25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CE5CEC-8730-46C2-AB96-16E04298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A8"/>
  </w:style>
  <w:style w:type="paragraph" w:styleId="Footer">
    <w:name w:val="footer"/>
    <w:basedOn w:val="Normal"/>
    <w:link w:val="FooterChar"/>
    <w:uiPriority w:val="99"/>
    <w:unhideWhenUsed/>
    <w:rsid w:val="003B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5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BFF2-5B5C-47C7-B396-1ADF0F2E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Dr.HMT</dc:creator>
  <cp:lastModifiedBy>jhoa790@gmail.com</cp:lastModifiedBy>
  <cp:revision>167</cp:revision>
  <dcterms:created xsi:type="dcterms:W3CDTF">2011-03-20T05:33:00Z</dcterms:created>
  <dcterms:modified xsi:type="dcterms:W3CDTF">2018-10-01T13:31:00Z</dcterms:modified>
</cp:coreProperties>
</file>