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7E5BC" w14:textId="77777777" w:rsidR="008C2C14" w:rsidRPr="008C2C14" w:rsidRDefault="008C2C14" w:rsidP="008C2C14">
      <w:pPr>
        <w:rPr>
          <w:b/>
          <w:bCs/>
        </w:rPr>
      </w:pPr>
      <w:r w:rsidRPr="008C2C14">
        <w:rPr>
          <w:b/>
          <w:bCs/>
        </w:rPr>
        <w:t>Contrato de Equipo Emprendedor</w:t>
      </w:r>
    </w:p>
    <w:p w14:paraId="12154F5F" w14:textId="5692B8B7" w:rsidR="008C2C14" w:rsidRPr="008C2C14" w:rsidRDefault="008C2C14" w:rsidP="008C2C14">
      <w:r w:rsidRPr="008C2C14">
        <w:rPr>
          <w:b/>
          <w:bCs/>
        </w:rPr>
        <w:t>Nombre del Equipo:</w:t>
      </w:r>
      <w:r w:rsidRPr="008C2C14">
        <w:t xml:space="preserve"> </w:t>
      </w:r>
      <w:r>
        <w:t>Ardumind</w:t>
      </w:r>
    </w:p>
    <w:p w14:paraId="54D1EF57" w14:textId="1DAB3050" w:rsidR="008C2C14" w:rsidRPr="008C2C14" w:rsidRDefault="008C2C14" w:rsidP="008C2C14">
      <w:r w:rsidRPr="008C2C14">
        <w:rPr>
          <w:b/>
          <w:bCs/>
        </w:rPr>
        <w:t>Fecha de inicio:</w:t>
      </w:r>
      <w:r w:rsidRPr="008C2C14">
        <w:t xml:space="preserve"> </w:t>
      </w:r>
      <w:r>
        <w:t>10/10/25</w:t>
      </w:r>
    </w:p>
    <w:p w14:paraId="14D7B0C1" w14:textId="77777777" w:rsidR="008C2C14" w:rsidRPr="008C2C14" w:rsidRDefault="008C2C14" w:rsidP="008C2C14">
      <w:r w:rsidRPr="008C2C14">
        <w:rPr>
          <w:b/>
          <w:bCs/>
        </w:rPr>
        <w:t>Objetivo del equipo:</w:t>
      </w:r>
    </w:p>
    <w:p w14:paraId="38E13B31" w14:textId="1525CF29" w:rsidR="008C2C14" w:rsidRPr="008C2C14" w:rsidRDefault="008C2C14" w:rsidP="008C2C14">
      <w:pPr>
        <w:numPr>
          <w:ilvl w:val="0"/>
          <w:numId w:val="1"/>
        </w:numPr>
      </w:pPr>
      <w:r>
        <w:t xml:space="preserve">El objetivo del equipo es </w:t>
      </w:r>
      <w:r w:rsidR="00D54575">
        <w:t>mostrarles</w:t>
      </w:r>
      <w:r>
        <w:t xml:space="preserve"> a los jóvenes las posibilidades que puede tener la robótica y la programación, con pequeños proyectos de Arduino.</w:t>
      </w:r>
    </w:p>
    <w:p w14:paraId="110B86B2" w14:textId="77777777" w:rsidR="008C2C14" w:rsidRPr="008C2C14" w:rsidRDefault="008C2C14" w:rsidP="008C2C14">
      <w:r w:rsidRPr="008C2C14">
        <w:pict w14:anchorId="60AF94A0">
          <v:rect id="_x0000_i1055" style="width:0;height:1.5pt" o:hralign="center" o:hrstd="t" o:hr="t" fillcolor="#a0a0a0" stroked="f"/>
        </w:pict>
      </w:r>
    </w:p>
    <w:p w14:paraId="023B0C6C" w14:textId="77777777" w:rsidR="008C2C14" w:rsidRPr="008C2C14" w:rsidRDefault="008C2C14" w:rsidP="008C2C14">
      <w:pPr>
        <w:rPr>
          <w:b/>
          <w:bCs/>
        </w:rPr>
      </w:pPr>
      <w:r w:rsidRPr="008C2C14">
        <w:rPr>
          <w:b/>
          <w:bCs/>
        </w:rPr>
        <w:t>1. Normas de Colaboración</w:t>
      </w:r>
    </w:p>
    <w:p w14:paraId="2E582FBA" w14:textId="77777777" w:rsidR="008C2C14" w:rsidRPr="008C2C14" w:rsidRDefault="008C2C14" w:rsidP="008C2C14">
      <w:pPr>
        <w:numPr>
          <w:ilvl w:val="0"/>
          <w:numId w:val="2"/>
        </w:numPr>
      </w:pPr>
      <w:r w:rsidRPr="008C2C14">
        <w:rPr>
          <w:b/>
          <w:bCs/>
        </w:rPr>
        <w:t>Respeto Mutuo:</w:t>
      </w:r>
      <w:r w:rsidRPr="008C2C14">
        <w:t xml:space="preserve"> Todos los miembros se comprometen a escuchar activamente, respetar las opiniones de los demás y mantener un ambiente de trabajo positivo.</w:t>
      </w:r>
    </w:p>
    <w:p w14:paraId="082BB7A9" w14:textId="77777777" w:rsidR="008C2C14" w:rsidRPr="008C2C14" w:rsidRDefault="008C2C14" w:rsidP="008C2C14">
      <w:pPr>
        <w:numPr>
          <w:ilvl w:val="0"/>
          <w:numId w:val="2"/>
        </w:numPr>
      </w:pPr>
      <w:r w:rsidRPr="008C2C14">
        <w:rPr>
          <w:b/>
          <w:bCs/>
        </w:rPr>
        <w:t>Compromiso:</w:t>
      </w:r>
      <w:r w:rsidRPr="008C2C14">
        <w:t xml:space="preserve"> Cada miembro se compromete a cumplir con las responsabilidades asignadas de manera puntual.</w:t>
      </w:r>
    </w:p>
    <w:p w14:paraId="103184A5" w14:textId="77777777" w:rsidR="008C2C14" w:rsidRPr="008C2C14" w:rsidRDefault="008C2C14" w:rsidP="008C2C14">
      <w:pPr>
        <w:numPr>
          <w:ilvl w:val="0"/>
          <w:numId w:val="2"/>
        </w:numPr>
      </w:pPr>
      <w:r w:rsidRPr="008C2C14">
        <w:rPr>
          <w:b/>
          <w:bCs/>
        </w:rPr>
        <w:t>Responsabilidad Compartida:</w:t>
      </w:r>
      <w:r w:rsidRPr="008C2C14">
        <w:t xml:space="preserve"> El éxito o fracaso del equipo es responsabilidad de todos. Cada miembro debe estar dispuesto a ayudar a los demás cuando sea necesario.</w:t>
      </w:r>
    </w:p>
    <w:p w14:paraId="56BA74E6" w14:textId="77777777" w:rsidR="008C2C14" w:rsidRPr="008C2C14" w:rsidRDefault="008C2C14" w:rsidP="008C2C14">
      <w:r w:rsidRPr="008C2C14">
        <w:pict w14:anchorId="4AE5A779">
          <v:rect id="_x0000_i1056" style="width:0;height:1.5pt" o:hralign="center" o:hrstd="t" o:hr="t" fillcolor="#a0a0a0" stroked="f"/>
        </w:pict>
      </w:r>
    </w:p>
    <w:p w14:paraId="4A2375EB" w14:textId="77777777" w:rsidR="008C2C14" w:rsidRPr="008C2C14" w:rsidRDefault="008C2C14" w:rsidP="008C2C14">
      <w:pPr>
        <w:rPr>
          <w:b/>
          <w:bCs/>
        </w:rPr>
      </w:pPr>
      <w:r w:rsidRPr="008C2C14">
        <w:rPr>
          <w:b/>
          <w:bCs/>
        </w:rPr>
        <w:t>2. Forma de Comunicación</w:t>
      </w:r>
    </w:p>
    <w:p w14:paraId="4D6F9475" w14:textId="51121529" w:rsidR="008C2C14" w:rsidRPr="008C2C14" w:rsidRDefault="008C2C14" w:rsidP="008C2C14">
      <w:pPr>
        <w:numPr>
          <w:ilvl w:val="0"/>
          <w:numId w:val="3"/>
        </w:numPr>
      </w:pPr>
      <w:r w:rsidRPr="008C2C14">
        <w:rPr>
          <w:b/>
          <w:bCs/>
        </w:rPr>
        <w:t>Canales de Comunicación:</w:t>
      </w:r>
      <w:r w:rsidRPr="008C2C14">
        <w:t xml:space="preserve"> Se utilizará</w:t>
      </w:r>
      <w:r>
        <w:t xml:space="preserve"> WhatsApp </w:t>
      </w:r>
      <w:r w:rsidRPr="008C2C14">
        <w:t>para la comunicación diaria.</w:t>
      </w:r>
    </w:p>
    <w:p w14:paraId="4C9F2F69" w14:textId="3E8D4FD9" w:rsidR="008C2C14" w:rsidRPr="008C2C14" w:rsidRDefault="008C2C14" w:rsidP="008C2C14">
      <w:pPr>
        <w:numPr>
          <w:ilvl w:val="0"/>
          <w:numId w:val="3"/>
        </w:numPr>
      </w:pPr>
      <w:r w:rsidRPr="008C2C14">
        <w:rPr>
          <w:b/>
          <w:bCs/>
        </w:rPr>
        <w:t>Tiempos de Respuesta:</w:t>
      </w:r>
      <w:r w:rsidRPr="008C2C14">
        <w:t xml:space="preserve"> Los miembros se comprometen a responder a mensajes urgentes dentro de las </w:t>
      </w:r>
      <w:r>
        <w:t>24h a menos que tenga algún compromiso antes notificado</w:t>
      </w:r>
      <w:r w:rsidRPr="008C2C14">
        <w:t>.</w:t>
      </w:r>
    </w:p>
    <w:p w14:paraId="11EA9FFF" w14:textId="4D8D1649" w:rsidR="008C2C14" w:rsidRPr="008C2C14" w:rsidRDefault="008C2C14" w:rsidP="008C2C14">
      <w:pPr>
        <w:numPr>
          <w:ilvl w:val="0"/>
          <w:numId w:val="3"/>
        </w:numPr>
      </w:pPr>
      <w:r w:rsidRPr="008C2C14">
        <w:rPr>
          <w:b/>
          <w:bCs/>
        </w:rPr>
        <w:t>Reuniones:</w:t>
      </w:r>
      <w:r w:rsidRPr="008C2C14">
        <w:t xml:space="preserve"> Se organizarán reuniones semanales/ quincenales a través de </w:t>
      </w:r>
      <w:r>
        <w:t>el medio o el lugar especificado</w:t>
      </w:r>
      <w:r w:rsidRPr="008C2C14">
        <w:t xml:space="preserve"> para revisar avances y discutir problemas.</w:t>
      </w:r>
    </w:p>
    <w:p w14:paraId="7108ACBC" w14:textId="77777777" w:rsidR="008C2C14" w:rsidRPr="008C2C14" w:rsidRDefault="008C2C14" w:rsidP="008C2C14">
      <w:r w:rsidRPr="008C2C14">
        <w:pict w14:anchorId="6756B5A1">
          <v:rect id="_x0000_i1057" style="width:0;height:1.5pt" o:hralign="center" o:hrstd="t" o:hr="t" fillcolor="#a0a0a0" stroked="f"/>
        </w:pict>
      </w:r>
    </w:p>
    <w:p w14:paraId="74D7A3DA" w14:textId="77777777" w:rsidR="008C2C14" w:rsidRPr="008C2C14" w:rsidRDefault="008C2C14" w:rsidP="008C2C14">
      <w:pPr>
        <w:rPr>
          <w:b/>
          <w:bCs/>
        </w:rPr>
      </w:pPr>
      <w:r w:rsidRPr="008C2C14">
        <w:rPr>
          <w:b/>
          <w:bCs/>
        </w:rPr>
        <w:t>3. Frecuencia de Reuniones</w:t>
      </w:r>
    </w:p>
    <w:p w14:paraId="0FB5D045" w14:textId="286F497E" w:rsidR="008C2C14" w:rsidRPr="008C2C14" w:rsidRDefault="008C2C14" w:rsidP="008C2C14">
      <w:pPr>
        <w:numPr>
          <w:ilvl w:val="0"/>
          <w:numId w:val="4"/>
        </w:numPr>
      </w:pPr>
      <w:r w:rsidRPr="008C2C14">
        <w:rPr>
          <w:b/>
          <w:bCs/>
        </w:rPr>
        <w:t>Reuniones:</w:t>
      </w:r>
      <w:r w:rsidRPr="008C2C14">
        <w:t xml:space="preserve"> Se establecerán reuniones </w:t>
      </w:r>
      <w:r>
        <w:t>cuando sea necesario y con antelación</w:t>
      </w:r>
      <w:r w:rsidRPr="008C2C14">
        <w:t xml:space="preserve"> para discutir el progreso del proyecto y resolver cualquier conflicto o duda. La duración de las reuniones será de </w:t>
      </w:r>
      <w:r>
        <w:t xml:space="preserve">aproximadamente de 1h, pero se puede llegar a variar la duración dependiendo de como se vayan desenvolviendo </w:t>
      </w:r>
    </w:p>
    <w:p w14:paraId="4D039419" w14:textId="77777777" w:rsidR="008C2C14" w:rsidRPr="008C2C14" w:rsidRDefault="008C2C14" w:rsidP="008C2C14">
      <w:pPr>
        <w:numPr>
          <w:ilvl w:val="0"/>
          <w:numId w:val="4"/>
        </w:numPr>
      </w:pPr>
      <w:r w:rsidRPr="008C2C14">
        <w:rPr>
          <w:b/>
          <w:bCs/>
        </w:rPr>
        <w:t>Reuniones de Emergencia:</w:t>
      </w:r>
      <w:r w:rsidRPr="008C2C14">
        <w:t xml:space="preserve"> En caso de situaciones urgentes, se podrán convocar reuniones adicionales según sea necesario.</w:t>
      </w:r>
    </w:p>
    <w:p w14:paraId="1D55634B" w14:textId="77777777" w:rsidR="008C2C14" w:rsidRPr="008C2C14" w:rsidRDefault="008C2C14" w:rsidP="008C2C14">
      <w:r w:rsidRPr="008C2C14">
        <w:pict w14:anchorId="0482D82E">
          <v:rect id="_x0000_i1058" style="width:0;height:1.5pt" o:hralign="center" o:hrstd="t" o:hr="t" fillcolor="#a0a0a0" stroked="f"/>
        </w:pict>
      </w:r>
    </w:p>
    <w:p w14:paraId="6FCEF069" w14:textId="77777777" w:rsidR="008C2C14" w:rsidRPr="008C2C14" w:rsidRDefault="008C2C14" w:rsidP="008C2C14">
      <w:pPr>
        <w:rPr>
          <w:b/>
          <w:bCs/>
        </w:rPr>
      </w:pPr>
      <w:r w:rsidRPr="008C2C14">
        <w:rPr>
          <w:b/>
          <w:bCs/>
        </w:rPr>
        <w:t>4. Consecuencias por Incumplimiento</w:t>
      </w:r>
    </w:p>
    <w:p w14:paraId="70E9E6E0" w14:textId="67CB2C53" w:rsidR="008C2C14" w:rsidRPr="008C2C14" w:rsidRDefault="008C2C14" w:rsidP="008C2C14">
      <w:pPr>
        <w:numPr>
          <w:ilvl w:val="0"/>
          <w:numId w:val="5"/>
        </w:numPr>
      </w:pPr>
      <w:r w:rsidRPr="008C2C14">
        <w:rPr>
          <w:b/>
          <w:bCs/>
        </w:rPr>
        <w:t>Falta de Asistencia:</w:t>
      </w:r>
      <w:r w:rsidRPr="008C2C14">
        <w:t xml:space="preserve"> Si un miembro no asiste a más de</w:t>
      </w:r>
      <w:r>
        <w:t xml:space="preserve"> 2</w:t>
      </w:r>
      <w:r w:rsidRPr="008C2C14">
        <w:t xml:space="preserve"> reuniones consecutivas sin justificar, se tomará una decisión en conjunto sobre su participación en el equipo.</w:t>
      </w:r>
    </w:p>
    <w:p w14:paraId="584B0D98" w14:textId="77777777" w:rsidR="008C2C14" w:rsidRPr="008C2C14" w:rsidRDefault="008C2C14" w:rsidP="008C2C14">
      <w:pPr>
        <w:numPr>
          <w:ilvl w:val="0"/>
          <w:numId w:val="5"/>
        </w:numPr>
      </w:pPr>
      <w:r w:rsidRPr="008C2C14">
        <w:rPr>
          <w:b/>
          <w:bCs/>
        </w:rPr>
        <w:lastRenderedPageBreak/>
        <w:t>Retrasos en Entregas:</w:t>
      </w:r>
      <w:r w:rsidRPr="008C2C14">
        <w:t xml:space="preserve"> Si un miembro no cumple con los plazos establecidos, se revisará el impacto en el equipo y se determinarán medidas correctivas, que podrían incluir la reasignación de responsabilidades.</w:t>
      </w:r>
    </w:p>
    <w:p w14:paraId="5255618D" w14:textId="77777777" w:rsidR="008C2C14" w:rsidRPr="008C2C14" w:rsidRDefault="008C2C14" w:rsidP="008C2C14">
      <w:pPr>
        <w:numPr>
          <w:ilvl w:val="0"/>
          <w:numId w:val="5"/>
        </w:numPr>
      </w:pPr>
      <w:r w:rsidRPr="008C2C14">
        <w:rPr>
          <w:b/>
          <w:bCs/>
        </w:rPr>
        <w:t>Conflictos Personales:</w:t>
      </w:r>
      <w:r w:rsidRPr="008C2C14">
        <w:t xml:space="preserve"> Si surgiera un conflicto, se abordará mediante una reunión privada entre los involucrados, y si no se resuelve, se llevará a una reunión del equipo para buscar una solución.</w:t>
      </w:r>
    </w:p>
    <w:p w14:paraId="308C3631" w14:textId="77777777" w:rsidR="008C2C14" w:rsidRPr="008C2C14" w:rsidRDefault="008C2C14" w:rsidP="008C2C14">
      <w:r w:rsidRPr="008C2C14">
        <w:pict w14:anchorId="2AAC0566">
          <v:rect id="_x0000_i1059" style="width:0;height:1.5pt" o:hralign="center" o:hrstd="t" o:hr="t" fillcolor="#a0a0a0" stroked="f"/>
        </w:pict>
      </w:r>
    </w:p>
    <w:p w14:paraId="0E07B2B9" w14:textId="77777777" w:rsidR="008C2C14" w:rsidRPr="008C2C14" w:rsidRDefault="008C2C14" w:rsidP="008C2C14">
      <w:pPr>
        <w:rPr>
          <w:b/>
          <w:bCs/>
        </w:rPr>
      </w:pPr>
      <w:r w:rsidRPr="008C2C14">
        <w:rPr>
          <w:b/>
          <w:bCs/>
        </w:rPr>
        <w:t>5. Firma de los Miembros del Equipo</w:t>
      </w:r>
    </w:p>
    <w:p w14:paraId="58600A2B" w14:textId="77777777" w:rsidR="008C2C14" w:rsidRPr="008C2C14" w:rsidRDefault="008C2C14" w:rsidP="008C2C14">
      <w:r w:rsidRPr="008C2C14">
        <w:t>Cada miembro del equipo se compromete a respetar y cumplir con los términos establecidos en este contrato.</w:t>
      </w:r>
    </w:p>
    <w:p w14:paraId="7772FED7" w14:textId="7870520D" w:rsidR="008C2C14" w:rsidRPr="00546A66" w:rsidRDefault="008C2C14" w:rsidP="008C2C14">
      <w:pPr>
        <w:numPr>
          <w:ilvl w:val="0"/>
          <w:numId w:val="6"/>
        </w:numPr>
      </w:pPr>
      <w:r w:rsidRPr="008C2C14">
        <w:rPr>
          <w:b/>
          <w:bCs/>
        </w:rPr>
        <w:t>Miembro 1:</w:t>
      </w:r>
    </w:p>
    <w:p w14:paraId="25EEFBE8" w14:textId="77777777" w:rsidR="00546A66" w:rsidRPr="00546A66" w:rsidRDefault="00546A66" w:rsidP="00546A66">
      <w:pPr>
        <w:ind w:left="720"/>
      </w:pPr>
    </w:p>
    <w:p w14:paraId="5F9AFA84" w14:textId="77777777" w:rsidR="00546A66" w:rsidRPr="008C2C14" w:rsidRDefault="00546A66" w:rsidP="00546A66">
      <w:pPr>
        <w:ind w:left="720"/>
      </w:pPr>
    </w:p>
    <w:p w14:paraId="11A77B8A" w14:textId="4B319998" w:rsidR="008C2C14" w:rsidRPr="00546A66" w:rsidRDefault="008C2C14" w:rsidP="008C2C14">
      <w:pPr>
        <w:numPr>
          <w:ilvl w:val="0"/>
          <w:numId w:val="6"/>
        </w:numPr>
      </w:pPr>
      <w:r w:rsidRPr="008C2C14">
        <w:rPr>
          <w:b/>
          <w:bCs/>
        </w:rPr>
        <w:t>Miembro 2:</w:t>
      </w:r>
    </w:p>
    <w:p w14:paraId="03D544C2" w14:textId="77777777" w:rsidR="00546A66" w:rsidRDefault="00546A66" w:rsidP="00546A66">
      <w:pPr>
        <w:pStyle w:val="Prrafodelista"/>
      </w:pPr>
    </w:p>
    <w:p w14:paraId="5196089D" w14:textId="77777777" w:rsidR="00546A66" w:rsidRPr="008C2C14" w:rsidRDefault="00546A66" w:rsidP="00546A66">
      <w:pPr>
        <w:ind w:left="720"/>
      </w:pPr>
    </w:p>
    <w:p w14:paraId="613B134E" w14:textId="28F7F2FD" w:rsidR="008C2C14" w:rsidRPr="00546A66" w:rsidRDefault="008C2C14" w:rsidP="008C2C14">
      <w:pPr>
        <w:numPr>
          <w:ilvl w:val="0"/>
          <w:numId w:val="6"/>
        </w:numPr>
      </w:pPr>
      <w:r w:rsidRPr="008C2C14">
        <w:rPr>
          <w:b/>
          <w:bCs/>
        </w:rPr>
        <w:t>Miembro 3:</w:t>
      </w:r>
    </w:p>
    <w:p w14:paraId="2B8E2103" w14:textId="77777777" w:rsidR="00546A66" w:rsidRPr="00546A66" w:rsidRDefault="00546A66" w:rsidP="00546A66">
      <w:pPr>
        <w:ind w:left="720"/>
      </w:pPr>
    </w:p>
    <w:p w14:paraId="5D1764C3" w14:textId="77777777" w:rsidR="00546A66" w:rsidRPr="008C2C14" w:rsidRDefault="00546A66" w:rsidP="00546A66">
      <w:pPr>
        <w:ind w:left="720"/>
      </w:pPr>
    </w:p>
    <w:p w14:paraId="32607DB0" w14:textId="38E44A02" w:rsidR="008C2C14" w:rsidRPr="00546A66" w:rsidRDefault="008C2C14" w:rsidP="008C2C14">
      <w:pPr>
        <w:numPr>
          <w:ilvl w:val="0"/>
          <w:numId w:val="6"/>
        </w:numPr>
      </w:pPr>
      <w:r w:rsidRPr="008C2C14">
        <w:rPr>
          <w:b/>
          <w:bCs/>
        </w:rPr>
        <w:t>Miembro 4:</w:t>
      </w:r>
    </w:p>
    <w:p w14:paraId="659C8C86" w14:textId="77777777" w:rsidR="00546A66" w:rsidRDefault="00546A66" w:rsidP="00546A66">
      <w:pPr>
        <w:pStyle w:val="Prrafodelista"/>
      </w:pPr>
    </w:p>
    <w:p w14:paraId="3138A847" w14:textId="77777777" w:rsidR="00546A66" w:rsidRPr="008C2C14" w:rsidRDefault="00546A66" w:rsidP="00546A66">
      <w:pPr>
        <w:ind w:left="720"/>
      </w:pPr>
    </w:p>
    <w:p w14:paraId="0F5F740A" w14:textId="21C91A31" w:rsidR="008C2C14" w:rsidRPr="008C2C14" w:rsidRDefault="008C2C14" w:rsidP="008C2C14">
      <w:pPr>
        <w:numPr>
          <w:ilvl w:val="0"/>
          <w:numId w:val="6"/>
        </w:numPr>
      </w:pPr>
      <w:r w:rsidRPr="008C2C14">
        <w:rPr>
          <w:b/>
          <w:bCs/>
        </w:rPr>
        <w:t xml:space="preserve">Miembro </w:t>
      </w:r>
      <w:r>
        <w:rPr>
          <w:b/>
          <w:bCs/>
        </w:rPr>
        <w:t>5</w:t>
      </w:r>
      <w:r w:rsidRPr="008C2C14">
        <w:rPr>
          <w:b/>
          <w:bCs/>
        </w:rPr>
        <w:t>:</w:t>
      </w:r>
    </w:p>
    <w:p w14:paraId="131DC6E7" w14:textId="02B5D25F" w:rsidR="00D21B44" w:rsidRDefault="00D21B44" w:rsidP="008C2C14"/>
    <w:sectPr w:rsidR="00D21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D1460"/>
    <w:multiLevelType w:val="multilevel"/>
    <w:tmpl w:val="D258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A1514"/>
    <w:multiLevelType w:val="multilevel"/>
    <w:tmpl w:val="87C6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176C5"/>
    <w:multiLevelType w:val="multilevel"/>
    <w:tmpl w:val="537C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03752"/>
    <w:multiLevelType w:val="multilevel"/>
    <w:tmpl w:val="2D1A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86DE4"/>
    <w:multiLevelType w:val="multilevel"/>
    <w:tmpl w:val="2C3E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2002D"/>
    <w:multiLevelType w:val="multilevel"/>
    <w:tmpl w:val="C5CE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5703805">
    <w:abstractNumId w:val="5"/>
  </w:num>
  <w:num w:numId="2" w16cid:durableId="458381801">
    <w:abstractNumId w:val="3"/>
  </w:num>
  <w:num w:numId="3" w16cid:durableId="882668269">
    <w:abstractNumId w:val="1"/>
  </w:num>
  <w:num w:numId="4" w16cid:durableId="1497452819">
    <w:abstractNumId w:val="2"/>
  </w:num>
  <w:num w:numId="5" w16cid:durableId="923957204">
    <w:abstractNumId w:val="0"/>
  </w:num>
  <w:num w:numId="6" w16cid:durableId="6007234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08"/>
    <w:rsid w:val="00546A66"/>
    <w:rsid w:val="00633908"/>
    <w:rsid w:val="008C2C14"/>
    <w:rsid w:val="00A33A94"/>
    <w:rsid w:val="00AF6A72"/>
    <w:rsid w:val="00C71752"/>
    <w:rsid w:val="00D21B44"/>
    <w:rsid w:val="00D5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FBC40"/>
  <w15:chartTrackingRefBased/>
  <w15:docId w15:val="{0F53A131-59BD-498B-B725-1EAFD472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3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3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39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3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9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3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3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3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3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39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3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39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390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390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39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39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39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39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3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3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3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3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3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39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39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390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39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390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39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Domingo Majada San Román</dc:creator>
  <cp:keywords/>
  <dc:description/>
  <cp:lastModifiedBy>Guillermo Domingo Majada San Román</cp:lastModifiedBy>
  <cp:revision>4</cp:revision>
  <dcterms:created xsi:type="dcterms:W3CDTF">2025-10-22T07:19:00Z</dcterms:created>
  <dcterms:modified xsi:type="dcterms:W3CDTF">2025-10-22T07:32:00Z</dcterms:modified>
</cp:coreProperties>
</file>