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3F62A" w14:textId="281AD9A6" w:rsidR="00196D94" w:rsidRDefault="008F75B5" w:rsidP="002926D9">
      <w:pPr>
        <w:pStyle w:val="Subtitle"/>
        <w:jc w:val="center"/>
        <w:rPr>
          <w:b/>
          <w:bCs/>
        </w:rPr>
      </w:pPr>
      <w:r w:rsidRPr="002926D9">
        <w:rPr>
          <w:b/>
          <w:bCs/>
        </w:rPr>
        <w:t xml:space="preserve">Changes to </w:t>
      </w:r>
      <w:r w:rsidR="002714B6" w:rsidRPr="002926D9">
        <w:rPr>
          <w:b/>
          <w:bCs/>
        </w:rPr>
        <w:t xml:space="preserve">Optical Tweezers files since </w:t>
      </w:r>
      <w:r w:rsidR="00D91800" w:rsidRPr="002926D9">
        <w:rPr>
          <w:b/>
          <w:bCs/>
        </w:rPr>
        <w:t>the Optical Tweezers summer school, Santiago, Chile</w:t>
      </w:r>
      <w:r w:rsidR="00586304" w:rsidRPr="002926D9">
        <w:rPr>
          <w:b/>
          <w:bCs/>
        </w:rPr>
        <w:t xml:space="preserve"> 13. December 2024</w:t>
      </w:r>
    </w:p>
    <w:p w14:paraId="708452BC" w14:textId="77777777" w:rsidR="00805351" w:rsidRDefault="00805351" w:rsidP="00805351"/>
    <w:p w14:paraId="7E98C3E9" w14:textId="1E300AC1" w:rsidR="00F2682B" w:rsidRPr="00A573B9" w:rsidRDefault="0000007D" w:rsidP="001F1B81">
      <w:pPr>
        <w:rPr>
          <w:b/>
          <w:bCs/>
        </w:rPr>
      </w:pPr>
      <w:r w:rsidRPr="00A573B9">
        <w:rPr>
          <w:b/>
          <w:bCs/>
        </w:rPr>
        <w:t>1</w:t>
      </w:r>
      <w:r w:rsidR="003F06C9" w:rsidRPr="00A573B9">
        <w:rPr>
          <w:b/>
          <w:bCs/>
        </w:rPr>
        <w:t>5 January</w:t>
      </w:r>
      <w:r w:rsidRPr="00A573B9">
        <w:rPr>
          <w:b/>
          <w:bCs/>
        </w:rPr>
        <w:t xml:space="preserve"> 2025</w:t>
      </w:r>
    </w:p>
    <w:p w14:paraId="63FFAF9A" w14:textId="29CED39C" w:rsidR="001F1B81" w:rsidRDefault="001F1B81" w:rsidP="001F1B81">
      <w:r w:rsidRPr="001F1B81">
        <w:t>singlerip_finder</w:t>
      </w:r>
      <w:r w:rsidR="00E604F5">
        <w:t>.m</w:t>
      </w:r>
      <w:r w:rsidR="00C761AA">
        <w:t xml:space="preserve">: </w:t>
      </w:r>
      <w:r w:rsidR="005D014A">
        <w:t xml:space="preserve">Added trace struct </w:t>
      </w:r>
      <w:r w:rsidR="00E821E4">
        <w:t xml:space="preserve">field </w:t>
      </w:r>
      <w:r w:rsidR="00EE7BAD">
        <w:t>‘</w:t>
      </w:r>
      <w:r w:rsidR="00E67546">
        <w:t>fitrange</w:t>
      </w:r>
      <w:r w:rsidR="00EE7BAD">
        <w:t>’</w:t>
      </w:r>
      <w:r w:rsidR="00454719">
        <w:t xml:space="preserve"> (start and end record for linear fits</w:t>
      </w:r>
      <w:r w:rsidR="007B6EE5">
        <w:t xml:space="preserve"> around rip/zip)</w:t>
      </w:r>
      <w:r w:rsidR="006B2EB6">
        <w:t xml:space="preserve"> and </w:t>
      </w:r>
      <w:r w:rsidR="00EE7BAD">
        <w:t>modified ‘slope</w:t>
      </w:r>
      <w:r w:rsidR="00D02757">
        <w:t>’ to a two-element array (slope b</w:t>
      </w:r>
      <w:r w:rsidR="00702CF0">
        <w:t>efore and after rip/zip).</w:t>
      </w:r>
    </w:p>
    <w:p w14:paraId="09093273" w14:textId="4D0E1030" w:rsidR="00BC65BA" w:rsidRDefault="00BC65BA" w:rsidP="00BC65BA">
      <w:r w:rsidRPr="00BC65BA">
        <w:t>collect_tables</w:t>
      </w:r>
      <w:r w:rsidR="00E604F5">
        <w:t>.m</w:t>
      </w:r>
      <w:r>
        <w:t xml:space="preserve">: </w:t>
      </w:r>
      <w:r w:rsidR="00AC3B1D">
        <w:t xml:space="preserve">Minor changes to </w:t>
      </w:r>
      <w:r w:rsidR="00874D73">
        <w:t>command window</w:t>
      </w:r>
      <w:r w:rsidR="00AC3B1D">
        <w:t xml:space="preserve"> output</w:t>
      </w:r>
    </w:p>
    <w:p w14:paraId="2DC82658" w14:textId="59DEE81D" w:rsidR="00687124" w:rsidRDefault="00687124" w:rsidP="00BC65BA">
      <w:r>
        <w:t>several</w:t>
      </w:r>
      <w:r w:rsidR="00E604F5">
        <w:t xml:space="preserve"> files: Changed variable names peaks a</w:t>
      </w:r>
      <w:r w:rsidR="00362FE9">
        <w:t>n</w:t>
      </w:r>
      <w:r w:rsidR="00E604F5">
        <w:t>d valleys</w:t>
      </w:r>
      <w:r w:rsidR="00362FE9">
        <w:t xml:space="preserve"> too peakpos and v</w:t>
      </w:r>
      <w:r w:rsidR="00CA7E2D">
        <w:t>a</w:t>
      </w:r>
      <w:r w:rsidR="00362FE9">
        <w:t>ll</w:t>
      </w:r>
      <w:r w:rsidR="00CE2A1A">
        <w:t>e</w:t>
      </w:r>
      <w:r w:rsidR="00362FE9">
        <w:t>ypos where appropriate</w:t>
      </w:r>
      <w:r w:rsidR="00CE508D">
        <w:t>, for clarity.</w:t>
      </w:r>
    </w:p>
    <w:p w14:paraId="4BCADDE7" w14:textId="77777777" w:rsidR="00B7158F" w:rsidRPr="00217D19" w:rsidRDefault="001D36F3" w:rsidP="00B7158F">
      <w:r>
        <w:t>Use</w:t>
      </w:r>
      <w:r w:rsidR="00AF4A4A">
        <w:t xml:space="preserve"> </w:t>
      </w:r>
      <w:r w:rsidR="007548D8">
        <w:t xml:space="preserve">different Tlist </w:t>
      </w:r>
      <w:r>
        <w:t xml:space="preserve">versions </w:t>
      </w:r>
      <w:r w:rsidR="007548D8">
        <w:t xml:space="preserve">depending on </w:t>
      </w:r>
      <w:r w:rsidR="00605671">
        <w:t>I</w:t>
      </w:r>
      <w:r w:rsidR="00AF4A4A">
        <w:t>n</w:t>
      </w:r>
      <w:r w:rsidR="00605671">
        <w:t xml:space="preserve">strument name </w:t>
      </w:r>
      <w:r w:rsidR="00AF4A4A">
        <w:t xml:space="preserve"> in COM file.  Affected files</w:t>
      </w:r>
      <w:r w:rsidR="00B7158F">
        <w:t xml:space="preserve">: params.m, T_from_COM.m, </w:t>
      </w:r>
      <w:r w:rsidR="00B7158F" w:rsidRPr="00217D19">
        <w:t>read_experiment_file</w:t>
      </w:r>
      <w:r w:rsidR="00B7158F">
        <w:t>.m</w:t>
      </w:r>
    </w:p>
    <w:p w14:paraId="556851FA" w14:textId="4693EB88" w:rsidR="00217D19" w:rsidRDefault="00217D19" w:rsidP="00217D19">
      <w:r w:rsidRPr="00217D19">
        <w:t>read_experiment_file</w:t>
      </w:r>
      <w:r w:rsidR="00C42D3D">
        <w:t>.</w:t>
      </w:r>
      <w:r w:rsidR="00B7158F">
        <w:t>m</w:t>
      </w:r>
      <w:r w:rsidR="00580A2F">
        <w:t>: Detrend default:</w:t>
      </w:r>
      <w:r w:rsidR="00A63875">
        <w:t xml:space="preserve"> false</w:t>
      </w:r>
      <w:r w:rsidR="00824D7E">
        <w:t>.</w:t>
      </w:r>
    </w:p>
    <w:p w14:paraId="5881B513" w14:textId="6C8B1289" w:rsidR="00824D7E" w:rsidRDefault="00431AFE" w:rsidP="00217D19">
      <w:r>
        <w:t>A</w:t>
      </w:r>
      <w:r w:rsidR="003C54B6">
        <w:t>nalyse</w:t>
      </w:r>
      <w:r>
        <w:t>_experiment.m: Cleanup of file name versions</w:t>
      </w:r>
      <w:r w:rsidR="009D3705">
        <w:t xml:space="preserve"> handling</w:t>
      </w:r>
      <w:r>
        <w:t xml:space="preserve"> (with or without path)</w:t>
      </w:r>
      <w:r w:rsidR="009D3705">
        <w:t xml:space="preserve">. </w:t>
      </w:r>
    </w:p>
    <w:p w14:paraId="43D9CFB9" w14:textId="03B30FFC" w:rsidR="009D3705" w:rsidRDefault="009D3705" w:rsidP="00217D19">
      <w:r>
        <w:t>RipAnalysis</w:t>
      </w:r>
      <w:r w:rsidR="00AA73E3">
        <w:t>.mlapp:</w:t>
      </w:r>
      <w:r w:rsidR="004221F8">
        <w:t xml:space="preserve"> Added tab for multiple f(x) traces</w:t>
      </w:r>
      <w:r w:rsidR="00760D5C">
        <w:t xml:space="preserve">. Fixed bugs in </w:t>
      </w:r>
      <w:r w:rsidR="009E2782">
        <w:t>cycle selection.</w:t>
      </w:r>
    </w:p>
    <w:p w14:paraId="37B3B4D4" w14:textId="2623A55D" w:rsidR="00C76608" w:rsidRPr="00A573B9" w:rsidRDefault="00501372" w:rsidP="00D531ED">
      <w:pPr>
        <w:rPr>
          <w:b/>
          <w:bCs/>
        </w:rPr>
      </w:pPr>
      <w:r w:rsidRPr="00A573B9">
        <w:rPr>
          <w:b/>
          <w:bCs/>
        </w:rPr>
        <w:t>02 February 2025</w:t>
      </w:r>
    </w:p>
    <w:p w14:paraId="0AD5372D" w14:textId="0177A1AE" w:rsidR="00B71269" w:rsidRDefault="00231ED2" w:rsidP="00BC65BA">
      <w:r>
        <w:t>RipAnalysis.mlapp</w:t>
      </w:r>
      <w:r w:rsidR="000C7EC9">
        <w:t>, Tab Sing</w:t>
      </w:r>
      <w:r w:rsidR="00E02DA7">
        <w:t>le f vs x traces</w:t>
      </w:r>
      <w:r>
        <w:t xml:space="preserve">: Fixed </w:t>
      </w:r>
      <w:r w:rsidR="00A3457F">
        <w:t xml:space="preserve">the position of </w:t>
      </w:r>
      <w:r w:rsidR="00B85D85">
        <w:t xml:space="preserve">Δx and fitting lines </w:t>
      </w:r>
      <w:r w:rsidR="000C7EC9">
        <w:t>for</w:t>
      </w:r>
      <w:r w:rsidR="00E02DA7">
        <w:t xml:space="preserve"> the </w:t>
      </w:r>
      <w:r w:rsidR="004C73D0">
        <w:t xml:space="preserve">zips.  Problem: </w:t>
      </w:r>
      <w:r w:rsidR="00B02C0C">
        <w:t>For pull-relax cycles</w:t>
      </w:r>
      <w:r w:rsidR="000F6A3B">
        <w:t xml:space="preserve">, </w:t>
      </w:r>
      <w:r w:rsidR="00FE5D1F">
        <w:t xml:space="preserve">relax.x </w:t>
      </w:r>
      <w:r w:rsidR="000F6A3B">
        <w:t>is shifted</w:t>
      </w:r>
      <w:r w:rsidR="000F6A3B" w:rsidRPr="000F6A3B">
        <w:t xml:space="preserve"> </w:t>
      </w:r>
      <w:r w:rsidR="000F6A3B">
        <w:t xml:space="preserve">in order to match values at force peak. </w:t>
      </w:r>
      <w:r w:rsidR="00663C33">
        <w:t xml:space="preserve">These plot items were not properly </w:t>
      </w:r>
      <w:r w:rsidR="002557E1">
        <w:t>shifted.  For r</w:t>
      </w:r>
      <w:r w:rsidR="00913081">
        <w:t>e</w:t>
      </w:r>
      <w:r w:rsidR="002557E1">
        <w:t>lax.pull</w:t>
      </w:r>
      <w:r w:rsidR="000F6A3B">
        <w:t xml:space="preserve"> </w:t>
      </w:r>
      <w:r w:rsidR="00913081">
        <w:t xml:space="preserve">cycles no shifting s required, </w:t>
      </w:r>
      <w:r w:rsidR="00400767">
        <w:t>since the detrending procedure in analyse_experiment</w:t>
      </w:r>
      <w:r w:rsidR="0056786B">
        <w:t xml:space="preserve"> makes curves match at valleys.</w:t>
      </w:r>
    </w:p>
    <w:p w14:paraId="0CC75652" w14:textId="7326B8F4" w:rsidR="00A53344" w:rsidRDefault="00A53344" w:rsidP="00A53344">
      <w:pPr>
        <w:rPr>
          <w:b/>
          <w:bCs/>
        </w:rPr>
      </w:pPr>
      <w:r w:rsidRPr="00A573B9">
        <w:rPr>
          <w:b/>
          <w:bCs/>
        </w:rPr>
        <w:t>0</w:t>
      </w:r>
      <w:r>
        <w:rPr>
          <w:b/>
          <w:bCs/>
        </w:rPr>
        <w:t>3</w:t>
      </w:r>
      <w:r w:rsidRPr="00A573B9">
        <w:rPr>
          <w:b/>
          <w:bCs/>
        </w:rPr>
        <w:t xml:space="preserve"> February 2025</w:t>
      </w:r>
    </w:p>
    <w:p w14:paraId="1B93FD42" w14:textId="1535ECA7" w:rsidR="00A53344" w:rsidRPr="00A53344" w:rsidRDefault="00A53344" w:rsidP="00A53344">
      <w:r w:rsidRPr="00A53344">
        <w:t xml:space="preserve">Added </w:t>
      </w:r>
      <w:r w:rsidR="00A70EEF">
        <w:t xml:space="preserve">sortfibers.m that </w:t>
      </w:r>
      <w:r w:rsidR="00CA4BD7">
        <w:t xml:space="preserve">shows number of rips and zips for </w:t>
      </w:r>
      <w:r w:rsidR="00C94C02">
        <w:t xml:space="preserve">fibers (collections of experiment files </w:t>
      </w:r>
      <w:r w:rsidR="00EC1285">
        <w:t>for the same experiment).  Added textfile</w:t>
      </w:r>
      <w:r w:rsidR="00EB5CCC">
        <w:t xml:space="preserve">_names, used by </w:t>
      </w:r>
      <w:r w:rsidR="00EB5CCC">
        <w:t>sortfibers</w:t>
      </w:r>
      <w:r w:rsidR="00EB5CCC">
        <w:t>.</w:t>
      </w:r>
    </w:p>
    <w:p w14:paraId="62E816AB" w14:textId="77777777" w:rsidR="00A53344" w:rsidRDefault="00A53344" w:rsidP="00BC65BA"/>
    <w:p w14:paraId="6320A939" w14:textId="77777777" w:rsidR="00D24DA4" w:rsidRDefault="00D24DA4" w:rsidP="00BC65BA"/>
    <w:p w14:paraId="451A9EA6" w14:textId="77777777" w:rsidR="00CE508D" w:rsidRDefault="00CE508D" w:rsidP="00BC65BA"/>
    <w:p w14:paraId="62F87AF5" w14:textId="77777777" w:rsidR="00130EED" w:rsidRDefault="00130EED" w:rsidP="00BC65BA"/>
    <w:p w14:paraId="0A4D30C0" w14:textId="77777777" w:rsidR="00AC3B1D" w:rsidRPr="00BC65BA" w:rsidRDefault="00AC3B1D" w:rsidP="00BC65BA"/>
    <w:p w14:paraId="4EADAAEA" w14:textId="77777777" w:rsidR="00124AC5" w:rsidRPr="001F1B81" w:rsidRDefault="00124AC5" w:rsidP="001F1B81"/>
    <w:p w14:paraId="6706B766" w14:textId="77777777" w:rsidR="002926D9" w:rsidRPr="002926D9" w:rsidRDefault="002926D9" w:rsidP="002926D9"/>
    <w:sectPr w:rsidR="002926D9" w:rsidRPr="0029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C9"/>
    <w:rsid w:val="0000007D"/>
    <w:rsid w:val="000C7EC9"/>
    <w:rsid w:val="000F6A3B"/>
    <w:rsid w:val="00124AC5"/>
    <w:rsid w:val="00130EED"/>
    <w:rsid w:val="00196D94"/>
    <w:rsid w:val="001D36F3"/>
    <w:rsid w:val="001F1B81"/>
    <w:rsid w:val="002050FE"/>
    <w:rsid w:val="00217D19"/>
    <w:rsid w:val="00231ED2"/>
    <w:rsid w:val="002557E1"/>
    <w:rsid w:val="002714B6"/>
    <w:rsid w:val="002926D9"/>
    <w:rsid w:val="00296919"/>
    <w:rsid w:val="00362FE9"/>
    <w:rsid w:val="0037362B"/>
    <w:rsid w:val="003C54B6"/>
    <w:rsid w:val="003D1D61"/>
    <w:rsid w:val="003F06C9"/>
    <w:rsid w:val="00400767"/>
    <w:rsid w:val="004221F8"/>
    <w:rsid w:val="00431AFE"/>
    <w:rsid w:val="00454719"/>
    <w:rsid w:val="00460252"/>
    <w:rsid w:val="004C73D0"/>
    <w:rsid w:val="00501372"/>
    <w:rsid w:val="005142B5"/>
    <w:rsid w:val="0052720E"/>
    <w:rsid w:val="005358C6"/>
    <w:rsid w:val="0056786B"/>
    <w:rsid w:val="005679C9"/>
    <w:rsid w:val="00580A2F"/>
    <w:rsid w:val="00586304"/>
    <w:rsid w:val="005D014A"/>
    <w:rsid w:val="00605671"/>
    <w:rsid w:val="00635A16"/>
    <w:rsid w:val="00663C33"/>
    <w:rsid w:val="00687124"/>
    <w:rsid w:val="006B2EB6"/>
    <w:rsid w:val="00702CF0"/>
    <w:rsid w:val="00736763"/>
    <w:rsid w:val="007548D8"/>
    <w:rsid w:val="00760D5C"/>
    <w:rsid w:val="00785BE2"/>
    <w:rsid w:val="007A58B0"/>
    <w:rsid w:val="007B6EE5"/>
    <w:rsid w:val="007E75D9"/>
    <w:rsid w:val="00805351"/>
    <w:rsid w:val="00824D7E"/>
    <w:rsid w:val="00827CD2"/>
    <w:rsid w:val="008432B1"/>
    <w:rsid w:val="0086371C"/>
    <w:rsid w:val="00874D73"/>
    <w:rsid w:val="008F75B5"/>
    <w:rsid w:val="00913081"/>
    <w:rsid w:val="00952DBD"/>
    <w:rsid w:val="00991A60"/>
    <w:rsid w:val="009D3705"/>
    <w:rsid w:val="009E2782"/>
    <w:rsid w:val="00A3457F"/>
    <w:rsid w:val="00A45677"/>
    <w:rsid w:val="00A53344"/>
    <w:rsid w:val="00A573B9"/>
    <w:rsid w:val="00A63875"/>
    <w:rsid w:val="00A70EEF"/>
    <w:rsid w:val="00AA73E3"/>
    <w:rsid w:val="00AC3B1D"/>
    <w:rsid w:val="00AF4A4A"/>
    <w:rsid w:val="00B02C0C"/>
    <w:rsid w:val="00B71269"/>
    <w:rsid w:val="00B7158F"/>
    <w:rsid w:val="00B85D85"/>
    <w:rsid w:val="00BC65BA"/>
    <w:rsid w:val="00C15363"/>
    <w:rsid w:val="00C31F18"/>
    <w:rsid w:val="00C42D3D"/>
    <w:rsid w:val="00C761AA"/>
    <w:rsid w:val="00C76608"/>
    <w:rsid w:val="00C94C02"/>
    <w:rsid w:val="00CA4BD7"/>
    <w:rsid w:val="00CA7E2D"/>
    <w:rsid w:val="00CE2A1A"/>
    <w:rsid w:val="00CE508D"/>
    <w:rsid w:val="00D02757"/>
    <w:rsid w:val="00D24DA4"/>
    <w:rsid w:val="00D45DDE"/>
    <w:rsid w:val="00D531ED"/>
    <w:rsid w:val="00D91800"/>
    <w:rsid w:val="00E02DA7"/>
    <w:rsid w:val="00E07D36"/>
    <w:rsid w:val="00E604F5"/>
    <w:rsid w:val="00E67546"/>
    <w:rsid w:val="00E821E4"/>
    <w:rsid w:val="00EB5CCC"/>
    <w:rsid w:val="00EC1285"/>
    <w:rsid w:val="00EE7BAD"/>
    <w:rsid w:val="00F2682B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1263"/>
  <w15:chartTrackingRefBased/>
  <w15:docId w15:val="{AFD5F9AC-142F-45C9-8AAD-4DF9CCBF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C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358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93</cp:revision>
  <dcterms:created xsi:type="dcterms:W3CDTF">2025-01-15T15:43:00Z</dcterms:created>
  <dcterms:modified xsi:type="dcterms:W3CDTF">2025-02-03T16:01:00Z</dcterms:modified>
</cp:coreProperties>
</file>