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7B70" w14:textId="2E2E2A92" w:rsidR="00196D94" w:rsidRPr="007012CC" w:rsidRDefault="00CC5CB2" w:rsidP="00CC5CB2">
      <w:pPr>
        <w:pStyle w:val="Title"/>
      </w:pPr>
      <w:r w:rsidRPr="007012CC">
        <w:t>Checking code</w:t>
      </w:r>
    </w:p>
    <w:p w14:paraId="5249FC2B" w14:textId="1B43D480" w:rsidR="00CC5CB2" w:rsidRDefault="00CC5CB2" w:rsidP="00CC5CB2">
      <w:r w:rsidRPr="007012CC">
        <w:t xml:space="preserve">This note </w:t>
      </w:r>
      <w:r w:rsidR="007012CC" w:rsidRPr="007012CC">
        <w:t>contains the sta</w:t>
      </w:r>
      <w:r w:rsidR="007012CC">
        <w:t xml:space="preserve">tus of </w:t>
      </w:r>
      <w:r w:rsidR="007626A3">
        <w:t xml:space="preserve">checking code in </w:t>
      </w:r>
      <w:r w:rsidR="007626A3" w:rsidRPr="007626A3">
        <w:t>C:\Users\are\OneDrive\Documents\GitHub\OpticalTweezers_GitHub</w:t>
      </w:r>
    </w:p>
    <w:p w14:paraId="409BCCD1" w14:textId="57838D70" w:rsidR="007626A3" w:rsidRDefault="000A2C3B" w:rsidP="00CC5CB2">
      <w:r>
        <w:t xml:space="preserve">I am testing with late rips and </w:t>
      </w:r>
      <w:r w:rsidR="00056D03">
        <w:t xml:space="preserve">maximum rips 3 in most cases.  The tests are so far limited to checking for </w:t>
      </w:r>
      <w:r w:rsidR="00256E09">
        <w:t>program errors, not accuracy of results.</w:t>
      </w:r>
    </w:p>
    <w:p w14:paraId="787870B5" w14:textId="2ECDF1B5" w:rsidR="00981DB4" w:rsidRDefault="00257D9D" w:rsidP="00981DB4">
      <w:r>
        <w:t xml:space="preserve">Many </w:t>
      </w:r>
      <w:r w:rsidR="00981DB4">
        <w:t>of the functions for analysing experiments needed changes</w:t>
      </w:r>
      <w:r w:rsidR="00A35F9D">
        <w:t xml:space="preserve"> to</w:t>
      </w:r>
      <w:r w:rsidR="00981DB4">
        <w:t xml:space="preserve"> handle multiple and late rips.</w:t>
      </w:r>
    </w:p>
    <w:p w14:paraId="34979675" w14:textId="1AE95DE4" w:rsidR="00257D9D" w:rsidRDefault="00A35F9D" w:rsidP="00CC5CB2">
      <w:r>
        <w:t>The table on the next page shows the sta</w:t>
      </w:r>
      <w:r w:rsidR="00A005FF">
        <w:t>tus of the filles</w:t>
      </w:r>
    </w:p>
    <w:p w14:paraId="65E2EA81" w14:textId="280084B1" w:rsidR="00B9271D" w:rsidRDefault="00836C3C" w:rsidP="00CC5CB2">
      <w:r>
        <w:t xml:space="preserve">Note that this version assumes </w:t>
      </w:r>
      <w:r w:rsidR="00BA5919">
        <w:t>that the data (for a given set of temperatures and pulling speed</w:t>
      </w:r>
      <w:r w:rsidR="00B62FBB">
        <w:t>) can be modelled by one set of parameters (i.e. no clusters)</w:t>
      </w:r>
      <w:r w:rsidR="00803C5F">
        <w:t xml:space="preserve">.  Currently I am testing </w:t>
      </w:r>
      <w:r w:rsidR="005B1317">
        <w:t>against Berkeley data (</w:t>
      </w:r>
      <w:r w:rsidR="005B1317" w:rsidRPr="005B1317">
        <w:t>C:\Users\are\Berkeley</w:t>
      </w:r>
      <w:r w:rsidR="005B1317">
        <w:t>)</w:t>
      </w:r>
      <w:r w:rsidR="006803AD">
        <w:t>.</w:t>
      </w:r>
    </w:p>
    <w:p w14:paraId="146512CF" w14:textId="77777777" w:rsidR="006803AD" w:rsidRDefault="006803AD" w:rsidP="00CC5CB2"/>
    <w:p w14:paraId="79F0957D" w14:textId="77777777" w:rsidR="009946AE" w:rsidRDefault="009946AE" w:rsidP="00CC5CB2"/>
    <w:p w14:paraId="6B2F9727" w14:textId="7969A987" w:rsidR="00112A82" w:rsidRDefault="00112A82">
      <w:r>
        <w:br w:type="page"/>
      </w:r>
    </w:p>
    <w:tbl>
      <w:tblPr>
        <w:tblW w:w="7298" w:type="dxa"/>
        <w:tblLook w:val="04A0" w:firstRow="1" w:lastRow="0" w:firstColumn="1" w:lastColumn="0" w:noHBand="0" w:noVBand="1"/>
      </w:tblPr>
      <w:tblGrid>
        <w:gridCol w:w="3649"/>
        <w:gridCol w:w="3649"/>
      </w:tblGrid>
      <w:tr w:rsidR="008108F5" w:rsidRPr="00060950" w14:paraId="281EDA79" w14:textId="7777777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BF8F5C" w14:textId="445540C7" w:rsidR="008108F5" w:rsidRPr="003C1B11" w:rsidRDefault="008108F5" w:rsidP="00060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C1B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File name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2AEB8375" w14:textId="08A4B7B0" w:rsidR="008108F5" w:rsidRPr="003C1B11" w:rsidRDefault="008108F5" w:rsidP="00060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C1B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Status</w:t>
            </w:r>
          </w:p>
        </w:tc>
      </w:tr>
      <w:tr w:rsidR="00C23A53" w:rsidRPr="00060950" w14:paraId="4790E6B4" w14:textId="7777777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5CAA6A" w14:textId="7D152D9F" w:rsidR="00C23A53" w:rsidRPr="00060950" w:rsidRDefault="003B5FD3" w:rsidP="000609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</w:t>
            </w:r>
            <w:r w:rsidR="00C23A53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nalyse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_experiment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B02700A" w14:textId="73748888" w:rsidR="00C23A53" w:rsidRPr="00060950" w:rsidRDefault="004448CC" w:rsidP="000609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C23A53" w:rsidRPr="00060950" w14:paraId="0ED899E9" w14:textId="7777777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ADF5EE" w14:textId="0A841C85" w:rsidR="00C23A53" w:rsidRPr="00060950" w:rsidRDefault="003B5FD3" w:rsidP="000609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analyse_many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6C06B13" w14:textId="3AEC522E" w:rsidR="00C23A53" w:rsidRPr="00060950" w:rsidRDefault="00DB2454" w:rsidP="000609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</w:t>
            </w:r>
          </w:p>
        </w:tc>
      </w:tr>
      <w:tr w:rsidR="007A5B8A" w:rsidRPr="00060950" w14:paraId="1D2CFE0F" w14:textId="6F47CDAA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B8233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Bell_unfold_probability.m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0A9D55D" w14:textId="0EF3BAEA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48C2B503" w14:textId="41516A76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34FF21" w14:textId="63502CCF" w:rsidR="00A33D88" w:rsidRPr="00A33D88" w:rsidRDefault="007A5B8A" w:rsidP="00A33D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Bellclusters.m</w:t>
            </w:r>
          </w:p>
          <w:p w14:paraId="621B34BA" w14:textId="77777777" w:rsidR="00A33D88" w:rsidRPr="00060950" w:rsidRDefault="00A33D88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6B6E1498" w14:textId="65CA5A3C" w:rsidR="007A5B8A" w:rsidRPr="00060950" w:rsidRDefault="00C33F2C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Delete?</w:t>
            </w:r>
          </w:p>
        </w:tc>
      </w:tr>
      <w:tr w:rsidR="00805B1E" w:rsidRPr="00060950" w14:paraId="01AF14FC" w14:textId="77777777" w:rsidTr="00333859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C971C8" w14:textId="5C1E8A59" w:rsidR="00805B1E" w:rsidRPr="005F5A52" w:rsidRDefault="00805B1E" w:rsidP="00805B1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710D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create_table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01F0928" w14:textId="5D32CB14" w:rsidR="00805B1E" w:rsidRPr="005F5A52" w:rsidRDefault="005F5A52" w:rsidP="00805B1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710D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53D3F4E0" w14:textId="6A3EF3B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A70E13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Crooks_work.m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0C189FD5" w14:textId="042525DF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361511A8" w14:textId="42477049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660687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Dudko_unfold_probability.m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9AB78C9" w14:textId="56A6F5CB" w:rsidR="007A5B8A" w:rsidRPr="00060950" w:rsidRDefault="00A04115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4CCF2827" w14:textId="22AFEB24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531EBD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T_from_COM.m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51DC8D0F" w14:textId="537F23E6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50101DC6" w14:textId="6FC4D02B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444CC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analyse_experiment.m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6C72F4C9" w14:textId="40FF8FC0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31670AD7" w14:textId="632CE333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5322B4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analyse_fiber.m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C1508D9" w14:textId="7BFE9BE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7A00C361" w14:textId="3042EB28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79D77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analyse_many.m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2442E62" w14:textId="023D31A3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6340D292" w14:textId="084BF021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5468B0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clusters.m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6447C7FA" w14:textId="495A6EAF" w:rsidR="007A5B8A" w:rsidRPr="00060950" w:rsidRDefault="00E20B95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</w:t>
            </w:r>
            <w:r w:rsidR="00610BF8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lete</w:t>
            </w:r>
            <w:r w:rsidR="00F82AB9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</w:t>
            </w:r>
          </w:p>
        </w:tc>
      </w:tr>
      <w:tr w:rsidR="007A5B8A" w:rsidRPr="00060950" w14:paraId="175F4601" w14:textId="1DC5FA6E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DB1271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collect_tables.m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F25076E" w14:textId="05EFC790" w:rsidR="007A5B8A" w:rsidRPr="00060950" w:rsidRDefault="00400DEB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</w:t>
            </w:r>
          </w:p>
        </w:tc>
      </w:tr>
      <w:tr w:rsidR="007A5B8A" w:rsidRPr="00060950" w14:paraId="44ABD0B2" w14:textId="422ED302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0D5CBF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create_table.m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961D8A8" w14:textId="7931EA3F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49F0035F" w14:textId="6050E571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72172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datafolder.m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A7EFBB1" w14:textId="065898DB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75FE45F1" w14:textId="03F5C1EC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E2E2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datafolder_template.m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061D3EB3" w14:textId="5BA794DA" w:rsidR="007A5B8A" w:rsidRPr="00060950" w:rsidRDefault="00610BF8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1DC7E097" w14:textId="34F03F44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E2756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fit_Bell_refold.m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7FB7D7F6" w14:textId="446327AF" w:rsidR="007A5B8A" w:rsidRPr="00060950" w:rsidRDefault="002C1378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4B4AE94C" w14:textId="1E15FCA9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FCC3C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fit_Bell_unfold.m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C8AB3B0" w14:textId="2AF64A2E" w:rsidR="007A5B8A" w:rsidRPr="00060950" w:rsidRDefault="002C1378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4D3519F1" w14:textId="3DFE8AC5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E4D7BD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fit_Dudko_unfold.m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691E79C3" w14:textId="458885E0" w:rsidR="007A5B8A" w:rsidRPr="00060950" w:rsidRDefault="002C1378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3BB7B2DA" w14:textId="712F0DF2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119C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frequency_split.m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536FCF8" w14:textId="6E3DF242" w:rsidR="007A5B8A" w:rsidRPr="00060950" w:rsidRDefault="005E5DDC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Deleted</w:t>
            </w:r>
          </w:p>
        </w:tc>
      </w:tr>
      <w:tr w:rsidR="007A5B8A" w:rsidRPr="00060950" w14:paraId="0A98ADDA" w14:textId="456766AC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5525D2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laterip_trace.m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2ADAA7A8" w14:textId="0FECCD12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5456A5D6" w14:textId="7184992C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523F64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mark_cycle.m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06F5259F" w14:textId="1653D7B5" w:rsidR="007A5B8A" w:rsidRPr="00060950" w:rsidRDefault="00113EEB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</w:t>
            </w:r>
          </w:p>
        </w:tc>
      </w:tr>
      <w:tr w:rsidR="007A5B8A" w:rsidRPr="00060950" w14:paraId="6FBEF6D8" w14:textId="1245CCD8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24D9A9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model_fitting_demo.m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AD02B1A" w14:textId="3F33C906" w:rsidR="007A5B8A" w:rsidRPr="00060950" w:rsidRDefault="007572DC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Deleted</w:t>
            </w:r>
          </w:p>
        </w:tc>
      </w:tr>
      <w:tr w:rsidR="007A5B8A" w:rsidRPr="00060950" w14:paraId="7468BAC0" w14:textId="3945499F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109D21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movingslope.m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226373F" w14:textId="36A7D22E" w:rsidR="007A5B8A" w:rsidRPr="00060950" w:rsidRDefault="001C39D1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27B83987" w14:textId="61DDF541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D147B1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params.m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B169D2D" w14:textId="4E2745F5" w:rsidR="007A5B8A" w:rsidRPr="00060950" w:rsidRDefault="00647343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</w:t>
            </w:r>
          </w:p>
        </w:tc>
      </w:tr>
      <w:tr w:rsidR="007A5B8A" w:rsidRPr="00060950" w14:paraId="15F64B05" w14:textId="6C1C92A3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83BCF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peaksandvalleys.m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F3271BA" w14:textId="0A83F845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7978DA23" w14:textId="4444C352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8C421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plot_trace.m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D05F9F5" w14:textId="2FB34EFC" w:rsidR="007A5B8A" w:rsidRPr="00060950" w:rsidRDefault="002B4A46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Obsolete</w:t>
            </w:r>
            <w:r w:rsidR="00F20F45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(?)</w:t>
            </w:r>
          </w:p>
        </w:tc>
      </w:tr>
      <w:tr w:rsidR="007A5B8A" w:rsidRPr="00060950" w14:paraId="6186DF66" w14:textId="141D16EC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555ABD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probdens.m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B0520D2" w14:textId="53617CBC" w:rsidR="007A5B8A" w:rsidRPr="00060950" w:rsidRDefault="00E913B6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27CAB610" w14:textId="09B8574F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3524A0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read_experiment_file.m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7FFA277F" w14:textId="0D73A5B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627F8DA0" w14:textId="6972B3A2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75689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remove_time_loops.m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706241C3" w14:textId="28A92470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243FC49A" w14:textId="35C0105D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691462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rip_finder.m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24408565" w14:textId="31F972CE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Corrected</w:t>
            </w:r>
          </w:p>
        </w:tc>
      </w:tr>
      <w:tr w:rsidR="007A5B8A" w:rsidRPr="00060950" w14:paraId="0E737880" w14:textId="27D8A4FB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608FC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rip_finder_fit.m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3D3DF4D8" w14:textId="466CB649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54903969" w14:textId="0EB566B4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28EE1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rle.m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6031B35F" w14:textId="5399E609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192135EE" w14:textId="344DFDBC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74BBC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shorten_filename.m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2F0BEEEA" w14:textId="7623D2EF" w:rsidR="007A5B8A" w:rsidRPr="00060950" w:rsidRDefault="007460F5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</w:t>
            </w:r>
            <w:r w:rsidR="000A43D8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</w:t>
            </w:r>
          </w:p>
        </w:tc>
      </w:tr>
      <w:tr w:rsidR="007A5B8A" w:rsidRPr="00060950" w14:paraId="255688C8" w14:textId="7777777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AB8410" w14:textId="64DD9A68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Singlerip_finder.m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5EF62E2E" w14:textId="3AC65A1D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Deleted</w:t>
            </w:r>
          </w:p>
        </w:tc>
      </w:tr>
      <w:tr w:rsidR="007A5B8A" w:rsidRPr="00060950" w14:paraId="2DD67583" w14:textId="7777777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DC8EDC" w14:textId="52E5781E" w:rsidR="007A5B8A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Singlerip_finder_fit.m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26167C3" w14:textId="7D84CD49" w:rsidR="007A5B8A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Deleted</w:t>
            </w:r>
          </w:p>
        </w:tc>
      </w:tr>
      <w:tr w:rsidR="007A5B8A" w:rsidRPr="00060950" w14:paraId="7345B48C" w14:textId="48304ED3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E9BA4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sortfibers.m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004CD8E9" w14:textId="521AC71A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43A40D71" w14:textId="3D494EA2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2C541F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table2tracestruct.m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405A6D06" w14:textId="459E5321" w:rsidR="007A5B8A" w:rsidRPr="00060950" w:rsidRDefault="00C6744E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Robustified </w:t>
            </w:r>
          </w:p>
        </w:tc>
      </w:tr>
      <w:tr w:rsidR="007A5B8A" w:rsidRPr="00060950" w14:paraId="4C404333" w14:textId="3B1A6AE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A47C46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textfile_names.m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7F83E599" w14:textId="62F0DF12" w:rsidR="007A5B8A" w:rsidRPr="00060950" w:rsidRDefault="00C5331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</w:t>
            </w:r>
          </w:p>
        </w:tc>
      </w:tr>
      <w:tr w:rsidR="007A5B8A" w:rsidRPr="00060950" w14:paraId="496E65D8" w14:textId="6A9945B7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5ED717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valid_trace_part.m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151476B8" w14:textId="6855167F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370E0B1A" w14:textId="5A484529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45FD2A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wlc.m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21921641" w14:textId="234CEF1D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  <w:tr w:rsidR="007A5B8A" w:rsidRPr="00060950" w14:paraId="36EC87E1" w14:textId="0135ABEB" w:rsidTr="006F7802">
        <w:trPr>
          <w:trHeight w:val="290"/>
        </w:trPr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CCABEE" w14:textId="77777777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060950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wlc_inverse.m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14:paraId="0310FC4A" w14:textId="597DF15E" w:rsidR="007A5B8A" w:rsidRPr="00060950" w:rsidRDefault="007A5B8A" w:rsidP="007A5B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Tested indirectly</w:t>
            </w:r>
          </w:p>
        </w:tc>
      </w:tr>
    </w:tbl>
    <w:p w14:paraId="080B6CBC" w14:textId="77777777" w:rsidR="008854E1" w:rsidRDefault="008854E1"/>
    <w:p w14:paraId="0FB46134" w14:textId="19264921" w:rsidR="00BB5ACA" w:rsidRDefault="00BB5ACA">
      <w:r>
        <w:t>RipAnalysis app</w:t>
      </w:r>
      <w:r w:rsidR="00401FF7">
        <w:t xml:space="preserve"> (not tested yet)</w:t>
      </w:r>
    </w:p>
    <w:sectPr w:rsidR="00BB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F"/>
    <w:rsid w:val="0000053B"/>
    <w:rsid w:val="000516FF"/>
    <w:rsid w:val="00056D03"/>
    <w:rsid w:val="00060950"/>
    <w:rsid w:val="000A2C3B"/>
    <w:rsid w:val="000A43D8"/>
    <w:rsid w:val="000C704E"/>
    <w:rsid w:val="00112A82"/>
    <w:rsid w:val="00113EEB"/>
    <w:rsid w:val="00196D94"/>
    <w:rsid w:val="001C39D1"/>
    <w:rsid w:val="00224D5A"/>
    <w:rsid w:val="00256E09"/>
    <w:rsid w:val="00257D9D"/>
    <w:rsid w:val="002B4A46"/>
    <w:rsid w:val="002C1378"/>
    <w:rsid w:val="002C41A1"/>
    <w:rsid w:val="002D2105"/>
    <w:rsid w:val="002D3CDF"/>
    <w:rsid w:val="003565D3"/>
    <w:rsid w:val="0037362B"/>
    <w:rsid w:val="003B5FD3"/>
    <w:rsid w:val="003C1B11"/>
    <w:rsid w:val="003F6CF9"/>
    <w:rsid w:val="00400DEB"/>
    <w:rsid w:val="00401FF7"/>
    <w:rsid w:val="004269CF"/>
    <w:rsid w:val="004448CC"/>
    <w:rsid w:val="004542F1"/>
    <w:rsid w:val="0048160C"/>
    <w:rsid w:val="0052720E"/>
    <w:rsid w:val="005365FD"/>
    <w:rsid w:val="005520C4"/>
    <w:rsid w:val="00562B75"/>
    <w:rsid w:val="005710D0"/>
    <w:rsid w:val="0057256A"/>
    <w:rsid w:val="00575825"/>
    <w:rsid w:val="005B1317"/>
    <w:rsid w:val="005E5DDC"/>
    <w:rsid w:val="005F5A52"/>
    <w:rsid w:val="00610BF8"/>
    <w:rsid w:val="00647343"/>
    <w:rsid w:val="006803AD"/>
    <w:rsid w:val="006B4AAC"/>
    <w:rsid w:val="006D0C59"/>
    <w:rsid w:val="006D146F"/>
    <w:rsid w:val="006F7802"/>
    <w:rsid w:val="007012CC"/>
    <w:rsid w:val="007247EB"/>
    <w:rsid w:val="007460F5"/>
    <w:rsid w:val="007572DC"/>
    <w:rsid w:val="007626A3"/>
    <w:rsid w:val="007A5B8A"/>
    <w:rsid w:val="007C6EA4"/>
    <w:rsid w:val="00803C5F"/>
    <w:rsid w:val="00805B1E"/>
    <w:rsid w:val="008108F5"/>
    <w:rsid w:val="00836C3C"/>
    <w:rsid w:val="00871C89"/>
    <w:rsid w:val="008854E1"/>
    <w:rsid w:val="008A102D"/>
    <w:rsid w:val="008A382E"/>
    <w:rsid w:val="008B7F74"/>
    <w:rsid w:val="008C2C03"/>
    <w:rsid w:val="008F3020"/>
    <w:rsid w:val="00907CE5"/>
    <w:rsid w:val="009149CE"/>
    <w:rsid w:val="00954963"/>
    <w:rsid w:val="00981DB4"/>
    <w:rsid w:val="00990224"/>
    <w:rsid w:val="009946AE"/>
    <w:rsid w:val="00A005FF"/>
    <w:rsid w:val="00A04115"/>
    <w:rsid w:val="00A2300D"/>
    <w:rsid w:val="00A33D88"/>
    <w:rsid w:val="00A35F9D"/>
    <w:rsid w:val="00A866BF"/>
    <w:rsid w:val="00AD050E"/>
    <w:rsid w:val="00B127C3"/>
    <w:rsid w:val="00B62FBB"/>
    <w:rsid w:val="00B9271D"/>
    <w:rsid w:val="00BA5919"/>
    <w:rsid w:val="00BB5ACA"/>
    <w:rsid w:val="00C23A53"/>
    <w:rsid w:val="00C33F2C"/>
    <w:rsid w:val="00C5331A"/>
    <w:rsid w:val="00C6744E"/>
    <w:rsid w:val="00CC5CB2"/>
    <w:rsid w:val="00DA47D6"/>
    <w:rsid w:val="00DB2454"/>
    <w:rsid w:val="00E20B95"/>
    <w:rsid w:val="00E22688"/>
    <w:rsid w:val="00E913B6"/>
    <w:rsid w:val="00F002D9"/>
    <w:rsid w:val="00F20F45"/>
    <w:rsid w:val="00F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D669"/>
  <w15:chartTrackingRefBased/>
  <w15:docId w15:val="{672F3B9F-B788-45DB-BFE4-DFC2C9F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82</cp:revision>
  <dcterms:created xsi:type="dcterms:W3CDTF">2025-07-09T13:29:00Z</dcterms:created>
  <dcterms:modified xsi:type="dcterms:W3CDTF">2025-08-26T14:34:00Z</dcterms:modified>
</cp:coreProperties>
</file>