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33FE8" w14:textId="5165BDA1" w:rsidR="00196D94" w:rsidRDefault="00E74017" w:rsidP="0072621A">
      <w:pPr>
        <w:pStyle w:val="Title"/>
      </w:pPr>
      <w:r w:rsidRPr="0072621A">
        <w:t xml:space="preserve">User Guide for Matlab </w:t>
      </w:r>
      <w:r w:rsidR="0072621A" w:rsidRPr="0072621A">
        <w:t>files for Top</w:t>
      </w:r>
      <w:r w:rsidR="0072621A">
        <w:t>7 paper</w:t>
      </w:r>
    </w:p>
    <w:p w14:paraId="009530C7" w14:textId="2B3925D4" w:rsidR="0072621A" w:rsidRDefault="00CA34C0" w:rsidP="0072621A">
      <w:r>
        <w:t xml:space="preserve">Open </w:t>
      </w:r>
      <w:hyperlink r:id="rId4" w:history="1">
        <w:r w:rsidRPr="002E032A">
          <w:rPr>
            <w:rStyle w:val="Hyperlink"/>
          </w:rPr>
          <w:t>https://github.com/are-mj/Top7paper/tree/main</w:t>
        </w:r>
      </w:hyperlink>
      <w:r>
        <w:t xml:space="preserve"> in a brows</w:t>
      </w:r>
      <w:r w:rsidR="00C00DC5">
        <w:t>e</w:t>
      </w:r>
      <w:r>
        <w:t>r.</w:t>
      </w:r>
    </w:p>
    <w:p w14:paraId="6514E5B6" w14:textId="524EAF5C" w:rsidR="00CA34C0" w:rsidRDefault="00CA3DE4" w:rsidP="0072621A">
      <w:r>
        <w:t>Click the green button m</w:t>
      </w:r>
      <w:r w:rsidR="00030F57">
        <w:t>a</w:t>
      </w:r>
      <w:r>
        <w:t>rked &lt;</w:t>
      </w:r>
      <w:r w:rsidR="00030F57">
        <w:t>&gt; Code</w:t>
      </w:r>
    </w:p>
    <w:p w14:paraId="2FB41CBB" w14:textId="299CF5F6" w:rsidR="00030F57" w:rsidRDefault="00030F57" w:rsidP="0072621A">
      <w:r>
        <w:t>Click Download zip.  This creates a zip file in your Download folder.</w:t>
      </w:r>
    </w:p>
    <w:p w14:paraId="347A25CA" w14:textId="3D7D1569" w:rsidR="00030F57" w:rsidRDefault="007D569B" w:rsidP="0072621A">
      <w:r>
        <w:t xml:space="preserve">Right-click the zip file and </w:t>
      </w:r>
      <w:r w:rsidR="00CA74BC">
        <w:t>specify a suitable folder to unpack the files.</w:t>
      </w:r>
    </w:p>
    <w:p w14:paraId="3B8E2EC6" w14:textId="669E7FB1" w:rsidR="009F6B45" w:rsidRDefault="00D15793" w:rsidP="0072621A">
      <w:r>
        <w:t xml:space="preserve">Open the file </w:t>
      </w:r>
      <w:r w:rsidR="00EC3015" w:rsidRPr="00EC3015">
        <w:t>Dudko_unfold_probability</w:t>
      </w:r>
      <w:r w:rsidR="00EC3015">
        <w:t xml:space="preserve">.m.  Modify </w:t>
      </w:r>
      <w:r w:rsidR="00CA525F">
        <w:t xml:space="preserve">the </w:t>
      </w:r>
      <w:r w:rsidR="007C7889">
        <w:t>folder</w:t>
      </w:r>
      <w:r w:rsidR="00CA525F">
        <w:t xml:space="preserve"> p</w:t>
      </w:r>
      <w:r w:rsidR="00D9260C">
        <w:t>a</w:t>
      </w:r>
      <w:r w:rsidR="00CA525F">
        <w:t>th</w:t>
      </w:r>
      <w:r w:rsidR="007C7889">
        <w:t xml:space="preserve"> to match the folder </w:t>
      </w:r>
      <w:r w:rsidR="006711CC">
        <w:t>where your</w:t>
      </w:r>
      <w:r w:rsidR="007C7889">
        <w:t xml:space="preserve"> experiment files are stored</w:t>
      </w:r>
      <w:r w:rsidR="00D9260C">
        <w:t>. Next</w:t>
      </w:r>
      <w:r w:rsidR="00A8135A">
        <w:t xml:space="preserve"> save</w:t>
      </w:r>
      <w:r w:rsidR="00D9260C">
        <w:t xml:space="preserve"> the modified file</w:t>
      </w:r>
      <w:r w:rsidR="00A8135A">
        <w:t xml:space="preserve"> as datafolder.m.</w:t>
      </w:r>
    </w:p>
    <w:p w14:paraId="7F6C53F6" w14:textId="04CD1AA5" w:rsidR="00F05A7E" w:rsidRDefault="00F05A7E" w:rsidP="0072621A">
      <w:r>
        <w:t>In Matlab, run setup</w:t>
      </w:r>
      <w:r w:rsidR="00AE1484">
        <w:t>.m</w:t>
      </w:r>
      <w:r w:rsidR="00DA4659">
        <w:t xml:space="preserve"> to add relevant folders to the Matlab path</w:t>
      </w:r>
      <w:r w:rsidR="00BA53AB">
        <w:t>.</w:t>
      </w:r>
    </w:p>
    <w:p w14:paraId="7CD979AE" w14:textId="77777777" w:rsidR="00CA74BC" w:rsidRDefault="00CA74BC" w:rsidP="0072621A"/>
    <w:p w14:paraId="23469B64" w14:textId="7C7D3439" w:rsidR="00CA74BC" w:rsidRDefault="00721B37" w:rsidP="00657335">
      <w:pPr>
        <w:pStyle w:val="Heading2"/>
      </w:pPr>
      <w:r>
        <w:t>The RipAnalysis app:</w:t>
      </w:r>
    </w:p>
    <w:p w14:paraId="1EC06BED" w14:textId="79C5B479" w:rsidR="00721B37" w:rsidRDefault="0096198F" w:rsidP="0072621A">
      <w:r>
        <w:t xml:space="preserve">Change </w:t>
      </w:r>
      <w:r w:rsidR="00CF1CEB">
        <w:t>the current folder to the subfolder ‘Experiment</w:t>
      </w:r>
      <w:r w:rsidR="00142C1A">
        <w:t>_preprocessing’</w:t>
      </w:r>
      <w:r w:rsidR="00CB1258">
        <w:t>.</w:t>
      </w:r>
      <w:r w:rsidR="00142C1A">
        <w:t xml:space="preserve"> </w:t>
      </w:r>
      <w:r w:rsidR="002322CB">
        <w:t xml:space="preserve">In the </w:t>
      </w:r>
      <w:r w:rsidR="006E45D8">
        <w:t>Current folder panel</w:t>
      </w:r>
      <w:r w:rsidR="002322CB">
        <w:t>, r</w:t>
      </w:r>
      <w:r w:rsidR="00721B37">
        <w:t>ight-click</w:t>
      </w:r>
      <w:r w:rsidR="002322CB">
        <w:t xml:space="preserve"> RipAnalysis</w:t>
      </w:r>
      <w:r w:rsidR="009F6B45">
        <w:t>-mlapp and select Open or Run.</w:t>
      </w:r>
    </w:p>
    <w:p w14:paraId="6C3AAF1C" w14:textId="2C3A7D21" w:rsidR="00B60EDE" w:rsidRDefault="00B60EDE" w:rsidP="0072621A">
      <w:r>
        <w:t>Paste the path to your data fol</w:t>
      </w:r>
      <w:r w:rsidR="00C905C0">
        <w:t>d</w:t>
      </w:r>
      <w:r>
        <w:t xml:space="preserve">er in the </w:t>
      </w:r>
      <w:r w:rsidR="007C2FCE">
        <w:t xml:space="preserve">white </w:t>
      </w:r>
      <w:r>
        <w:t>text</w:t>
      </w:r>
      <w:r w:rsidR="007C2FCE">
        <w:t xml:space="preserve"> are or browse us</w:t>
      </w:r>
      <w:r w:rsidR="001D68B8">
        <w:t>i</w:t>
      </w:r>
      <w:r w:rsidR="007C2FCE">
        <w:t>ng the button</w:t>
      </w:r>
      <w:r w:rsidR="001D68B8">
        <w:t>.</w:t>
      </w:r>
    </w:p>
    <w:p w14:paraId="411F23D1" w14:textId="4DD4B5CF" w:rsidR="00F6708A" w:rsidRDefault="00F6708A" w:rsidP="0072621A">
      <w:r w:rsidRPr="00093073">
        <w:rPr>
          <w:b/>
          <w:bCs/>
        </w:rPr>
        <w:t xml:space="preserve">NOTE: </w:t>
      </w:r>
      <w:r w:rsidR="00F14EEC" w:rsidRPr="00093073">
        <w:rPr>
          <w:b/>
          <w:bCs/>
        </w:rPr>
        <w:t>Do not use the enter key</w:t>
      </w:r>
      <w:r w:rsidR="00AF760A" w:rsidRPr="00093073">
        <w:rPr>
          <w:b/>
          <w:bCs/>
        </w:rPr>
        <w:t xml:space="preserve"> when you </w:t>
      </w:r>
      <w:r w:rsidR="0089514F">
        <w:rPr>
          <w:b/>
          <w:bCs/>
        </w:rPr>
        <w:t>finish typing</w:t>
      </w:r>
      <w:r w:rsidR="00AF760A" w:rsidRPr="00093073">
        <w:rPr>
          <w:b/>
          <w:bCs/>
        </w:rPr>
        <w:t xml:space="preserve"> in text areas. This will only </w:t>
      </w:r>
      <w:r w:rsidR="0089514F" w:rsidRPr="00093073">
        <w:rPr>
          <w:b/>
          <w:bCs/>
        </w:rPr>
        <w:t>enter a</w:t>
      </w:r>
      <w:r w:rsidR="0089514F">
        <w:rPr>
          <w:b/>
          <w:bCs/>
        </w:rPr>
        <w:t xml:space="preserve"> </w:t>
      </w:r>
      <w:r w:rsidR="00AF760A" w:rsidRPr="00093073">
        <w:rPr>
          <w:b/>
          <w:bCs/>
        </w:rPr>
        <w:t xml:space="preserve">line feed in the </w:t>
      </w:r>
      <w:r w:rsidR="00093073" w:rsidRPr="00093073">
        <w:rPr>
          <w:b/>
          <w:bCs/>
        </w:rPr>
        <w:t>text.  To register the change, click somewhere outside the text area</w:t>
      </w:r>
      <w:r w:rsidR="00093073">
        <w:t>!</w:t>
      </w:r>
    </w:p>
    <w:p w14:paraId="3B826E29" w14:textId="1AEDDA6A" w:rsidR="001D68B8" w:rsidRDefault="001D68B8" w:rsidP="0072621A">
      <w:r>
        <w:t xml:space="preserve">If you are sharing the data folder with </w:t>
      </w:r>
      <w:r w:rsidR="00523A01">
        <w:t>others, you may choose to specify an separate output folder</w:t>
      </w:r>
      <w:r w:rsidR="00E91BA3">
        <w:t>.</w:t>
      </w:r>
    </w:p>
    <w:p w14:paraId="16AA1421" w14:textId="01AFAB20" w:rsidR="00E91BA3" w:rsidRDefault="00E91BA3" w:rsidP="0072621A">
      <w:r>
        <w:t>Click Select file</w:t>
      </w:r>
      <w:r w:rsidR="007F557F">
        <w:t>.  First select any subfolder. Next sele</w:t>
      </w:r>
      <w:r w:rsidR="000D48DE">
        <w:t>ct file.</w:t>
      </w:r>
    </w:p>
    <w:p w14:paraId="30858967" w14:textId="7E533713" w:rsidR="008A7DB7" w:rsidRDefault="008A7DB7" w:rsidP="0072621A">
      <w:r>
        <w:t xml:space="preserve">The force time series </w:t>
      </w:r>
      <w:r w:rsidR="00E50C52">
        <w:t xml:space="preserve">is displayed, with the automatically identified rips </w:t>
      </w:r>
      <w:r w:rsidR="00E202A8">
        <w:t>a</w:t>
      </w:r>
      <w:r w:rsidR="00E50C52">
        <w:t>nd zips</w:t>
      </w:r>
      <w:r w:rsidR="00E202A8">
        <w:t>.  You can now remove or add rips or zips</w:t>
      </w:r>
      <w:r w:rsidR="00796212">
        <w:t xml:space="preserve">.  When you are satisfied, </w:t>
      </w:r>
      <w:r w:rsidR="00AB379D">
        <w:t>click the S</w:t>
      </w:r>
      <w:r w:rsidR="00796212">
        <w:t>ave</w:t>
      </w:r>
      <w:r w:rsidR="00AB379D">
        <w:t xml:space="preserve"> button to </w:t>
      </w:r>
      <w:r w:rsidR="00EA1228">
        <w:t>save all rips and zip data to a mat file</w:t>
      </w:r>
      <w:r w:rsidR="009707A5">
        <w:t xml:space="preserve"> in the Output folder.</w:t>
      </w:r>
      <w:r w:rsidR="00796212">
        <w:t xml:space="preserve"> </w:t>
      </w:r>
      <w:r w:rsidR="009707A5">
        <w:t xml:space="preserve">You can use the </w:t>
      </w:r>
      <w:r w:rsidR="00507850">
        <w:t xml:space="preserve">buttons “Revert to original” and </w:t>
      </w:r>
      <w:r w:rsidR="00F9330A">
        <w:t xml:space="preserve">“Recall saved </w:t>
      </w:r>
      <w:r w:rsidR="00756FA8">
        <w:t>changes” to</w:t>
      </w:r>
      <w:r w:rsidR="00F9330A">
        <w:t xml:space="preserve"> toggle between </w:t>
      </w:r>
      <w:r w:rsidR="009728DE">
        <w:t xml:space="preserve">the </w:t>
      </w:r>
      <w:r w:rsidR="00F9330A">
        <w:t>origin</w:t>
      </w:r>
      <w:r w:rsidR="009728DE">
        <w:t>a</w:t>
      </w:r>
      <w:r w:rsidR="00F9330A">
        <w:t>l and modified</w:t>
      </w:r>
      <w:r w:rsidR="009728DE">
        <w:t xml:space="preserve"> versions.</w:t>
      </w:r>
      <w:r w:rsidR="008D6004">
        <w:t xml:space="preserve">  If </w:t>
      </w:r>
      <w:r w:rsidR="00645E64">
        <w:t>you make no changer, you may still use the Save button</w:t>
      </w:r>
      <w:r w:rsidR="00D06841">
        <w:t>.  This will make collect_tables run much faster</w:t>
      </w:r>
      <w:r w:rsidR="001C7915">
        <w:t>.</w:t>
      </w:r>
    </w:p>
    <w:p w14:paraId="207833E2" w14:textId="2570E648" w:rsidR="000D48DE" w:rsidRDefault="000D48DE" w:rsidP="0072621A">
      <w:r>
        <w:t>If you would like to go through many file</w:t>
      </w:r>
      <w:r w:rsidR="004B3E42">
        <w:t>s, create Filelist.m</w:t>
      </w:r>
      <w:r w:rsidR="007D5A79">
        <w:t xml:space="preserve"> that returns a list of you</w:t>
      </w:r>
      <w:r w:rsidR="009F3884">
        <w:t>r</w:t>
      </w:r>
      <w:r w:rsidR="007D5A79">
        <w:t xml:space="preserve"> </w:t>
      </w:r>
      <w:r w:rsidR="00FB081C">
        <w:t>relevant</w:t>
      </w:r>
      <w:r w:rsidR="007D5A79">
        <w:t xml:space="preserve"> files and place it</w:t>
      </w:r>
      <w:r w:rsidR="009F3884">
        <w:t xml:space="preserve"> in</w:t>
      </w:r>
      <w:r w:rsidR="007D5A79">
        <w:t xml:space="preserve"> </w:t>
      </w:r>
      <w:r w:rsidR="00FB081C">
        <w:t>your</w:t>
      </w:r>
      <w:r w:rsidR="007D5A79">
        <w:t xml:space="preserve"> </w:t>
      </w:r>
      <w:r w:rsidR="00D43550">
        <w:t>data folder.</w:t>
      </w:r>
      <w:r w:rsidR="000E310D">
        <w:t xml:space="preserve">  The list should </w:t>
      </w:r>
      <w:r w:rsidR="00EE1088">
        <w:t xml:space="preserve">use the short form of the file name, without </w:t>
      </w:r>
      <w:r w:rsidR="00756FA8">
        <w:t>t</w:t>
      </w:r>
      <w:r w:rsidR="00EE1088">
        <w:t>he path to the data folder</w:t>
      </w:r>
      <w:r w:rsidR="00756FA8">
        <w:t>.</w:t>
      </w:r>
    </w:p>
    <w:p w14:paraId="2DADE20D" w14:textId="74522731" w:rsidR="00D43550" w:rsidRDefault="00D43550" w:rsidP="0072621A">
      <w:r>
        <w:t>You will then see a check</w:t>
      </w:r>
      <w:r w:rsidR="00A82B8E">
        <w:t xml:space="preserve"> box: Use Filelist.m.  Clicking this will let you</w:t>
      </w:r>
      <w:r w:rsidR="006D02EE">
        <w:t xml:space="preserve"> specify the </w:t>
      </w:r>
      <w:r w:rsidR="009F3884">
        <w:t>index for</w:t>
      </w:r>
      <w:r w:rsidR="006D02EE">
        <w:t xml:space="preserve"> the file that </w:t>
      </w:r>
      <w:r w:rsidR="00EA3740">
        <w:t>you want to inspect.</w:t>
      </w:r>
      <w:r w:rsidR="009F3884">
        <w:t xml:space="preserve">  You can select other files in Filelist.m</w:t>
      </w:r>
      <w:r w:rsidR="00F93817">
        <w:t xml:space="preserve"> by using the arrow b</w:t>
      </w:r>
      <w:r w:rsidR="00840383">
        <w:t>u</w:t>
      </w:r>
      <w:r w:rsidR="00F93817">
        <w:t xml:space="preserve">ttons or by typing </w:t>
      </w:r>
      <w:r w:rsidR="00F1487B">
        <w:t xml:space="preserve">in </w:t>
      </w:r>
      <w:r w:rsidR="00F93817">
        <w:t xml:space="preserve">the </w:t>
      </w:r>
      <w:r w:rsidR="00840383">
        <w:t>file number</w:t>
      </w:r>
      <w:r w:rsidR="00F1487B">
        <w:t>.</w:t>
      </w:r>
    </w:p>
    <w:p w14:paraId="07BBD27F" w14:textId="6E598EAF" w:rsidR="00113A36" w:rsidRDefault="00113A36" w:rsidP="00F9431B">
      <w:pPr>
        <w:pStyle w:val="Heading2"/>
      </w:pPr>
      <w:r>
        <w:t xml:space="preserve">Creating </w:t>
      </w:r>
      <w:r w:rsidR="00F9431B">
        <w:t>results</w:t>
      </w:r>
      <w:r w:rsidR="00657335">
        <w:t xml:space="preserve"> tables</w:t>
      </w:r>
    </w:p>
    <w:p w14:paraId="0A766989" w14:textId="13E609FF" w:rsidR="00D218A6" w:rsidRDefault="00F9431B" w:rsidP="0072621A">
      <w:r>
        <w:t xml:space="preserve">To create the </w:t>
      </w:r>
      <w:r w:rsidR="00CD1450">
        <w:t xml:space="preserve">tables (e.g. TRIP and TZIP) that contain all data for all rips and </w:t>
      </w:r>
      <w:r w:rsidR="00B321CD">
        <w:t xml:space="preserve">zips yu have two choices: </w:t>
      </w:r>
    </w:p>
    <w:p w14:paraId="6F79D51C" w14:textId="394D62E8" w:rsidR="00D40D77" w:rsidRDefault="00D40D77" w:rsidP="0072621A">
      <w:r>
        <w:t>[TRIP,TZIP] = analyse_many(filelist</w:t>
      </w:r>
      <w:r w:rsidR="000A202E">
        <w:t>);</w:t>
      </w:r>
    </w:p>
    <w:p w14:paraId="46A0B4F5" w14:textId="7A2C501D" w:rsidR="000A202E" w:rsidRDefault="000A202E" w:rsidP="0072621A">
      <w:r>
        <w:t>Or</w:t>
      </w:r>
    </w:p>
    <w:p w14:paraId="7F7DC18E" w14:textId="690372E8" w:rsidR="000A202E" w:rsidRDefault="000A202E" w:rsidP="0072621A">
      <w:r>
        <w:t>[TRIP,TZIP] = c</w:t>
      </w:r>
      <w:r w:rsidR="00D06841">
        <w:t>o</w:t>
      </w:r>
      <w:r>
        <w:t>llect</w:t>
      </w:r>
      <w:r w:rsidR="00D06841">
        <w:t>_</w:t>
      </w:r>
      <w:r>
        <w:t>tables(filelist)</w:t>
      </w:r>
      <w:r w:rsidR="000A2208">
        <w:t>;</w:t>
      </w:r>
    </w:p>
    <w:p w14:paraId="4BCD6882" w14:textId="77752636" w:rsidR="00CA34C0" w:rsidRPr="0072621A" w:rsidRDefault="000A2208" w:rsidP="0072621A">
      <w:r>
        <w:lastRenderedPageBreak/>
        <w:t>The first will run analyse_experiment</w:t>
      </w:r>
      <w:r w:rsidR="008445BB">
        <w:t xml:space="preserve"> on all files in filelist</w:t>
      </w:r>
      <w:r w:rsidR="00280F2B">
        <w:t xml:space="preserve"> and give </w:t>
      </w:r>
      <w:r w:rsidR="001C7915">
        <w:t>y</w:t>
      </w:r>
      <w:r w:rsidR="00280F2B">
        <w:t xml:space="preserve">ou the automatically identified rips and zips.  The second will </w:t>
      </w:r>
      <w:r w:rsidR="00AC5815">
        <w:t>copy data from</w:t>
      </w:r>
      <w:r w:rsidR="00280F2B">
        <w:t xml:space="preserve"> any *.mat files</w:t>
      </w:r>
      <w:r w:rsidR="00BC7C08">
        <w:t xml:space="preserve"> </w:t>
      </w:r>
      <w:r w:rsidR="00BF0F6D">
        <w:t>ge</w:t>
      </w:r>
      <w:r w:rsidR="00BC7C08">
        <w:t>ne</w:t>
      </w:r>
      <w:r w:rsidR="00BF0F6D">
        <w:t xml:space="preserve">rated when you use the Save button in the </w:t>
      </w:r>
      <w:r w:rsidR="0030774D">
        <w:t>app</w:t>
      </w:r>
      <w:r w:rsidR="00CE213E">
        <w:t>.  if the *.mat file is not found</w:t>
      </w:r>
      <w:r w:rsidR="00AC5815">
        <w:t xml:space="preserve"> </w:t>
      </w:r>
      <w:r w:rsidR="006F6123">
        <w:t xml:space="preserve">rip/zip data are generated by </w:t>
      </w:r>
      <w:r w:rsidR="00AC5815">
        <w:t>analyse_experiment</w:t>
      </w:r>
      <w:r w:rsidR="00EC758A">
        <w:t xml:space="preserve">. </w:t>
      </w:r>
    </w:p>
    <w:sectPr w:rsidR="00CA34C0" w:rsidRPr="00726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204"/>
    <w:rsid w:val="0000053B"/>
    <w:rsid w:val="00030F57"/>
    <w:rsid w:val="00093073"/>
    <w:rsid w:val="000A202E"/>
    <w:rsid w:val="000A2208"/>
    <w:rsid w:val="000D48DE"/>
    <w:rsid w:val="000E310D"/>
    <w:rsid w:val="00113A36"/>
    <w:rsid w:val="00142C1A"/>
    <w:rsid w:val="00196D94"/>
    <w:rsid w:val="001A7C46"/>
    <w:rsid w:val="001C7915"/>
    <w:rsid w:val="001D68B8"/>
    <w:rsid w:val="00211AA7"/>
    <w:rsid w:val="002322CB"/>
    <w:rsid w:val="00266204"/>
    <w:rsid w:val="00280F2B"/>
    <w:rsid w:val="0030774D"/>
    <w:rsid w:val="0037362B"/>
    <w:rsid w:val="004210A5"/>
    <w:rsid w:val="004B3E42"/>
    <w:rsid w:val="00507850"/>
    <w:rsid w:val="00523A01"/>
    <w:rsid w:val="0052720E"/>
    <w:rsid w:val="00577E99"/>
    <w:rsid w:val="00645E64"/>
    <w:rsid w:val="00657335"/>
    <w:rsid w:val="006711CC"/>
    <w:rsid w:val="00671E36"/>
    <w:rsid w:val="006D02EE"/>
    <w:rsid w:val="006E45D8"/>
    <w:rsid w:val="006F6123"/>
    <w:rsid w:val="00721B37"/>
    <w:rsid w:val="0072621A"/>
    <w:rsid w:val="00756FA8"/>
    <w:rsid w:val="00796212"/>
    <w:rsid w:val="007C2FCE"/>
    <w:rsid w:val="007C7889"/>
    <w:rsid w:val="007D569B"/>
    <w:rsid w:val="007D5A79"/>
    <w:rsid w:val="007F557F"/>
    <w:rsid w:val="00840383"/>
    <w:rsid w:val="008445BB"/>
    <w:rsid w:val="00871C89"/>
    <w:rsid w:val="0089514F"/>
    <w:rsid w:val="008A102D"/>
    <w:rsid w:val="008A382E"/>
    <w:rsid w:val="008A7DB7"/>
    <w:rsid w:val="008D6004"/>
    <w:rsid w:val="008F3020"/>
    <w:rsid w:val="0096198F"/>
    <w:rsid w:val="009707A5"/>
    <w:rsid w:val="009728DE"/>
    <w:rsid w:val="009F3884"/>
    <w:rsid w:val="009F6B45"/>
    <w:rsid w:val="00A8135A"/>
    <w:rsid w:val="00A82B8E"/>
    <w:rsid w:val="00A866BF"/>
    <w:rsid w:val="00AB379D"/>
    <w:rsid w:val="00AC5815"/>
    <w:rsid w:val="00AD050E"/>
    <w:rsid w:val="00AD0640"/>
    <w:rsid w:val="00AE1484"/>
    <w:rsid w:val="00AF760A"/>
    <w:rsid w:val="00B321CD"/>
    <w:rsid w:val="00B374A9"/>
    <w:rsid w:val="00B60EDE"/>
    <w:rsid w:val="00B908C9"/>
    <w:rsid w:val="00BA53AB"/>
    <w:rsid w:val="00BC7C08"/>
    <w:rsid w:val="00BE275B"/>
    <w:rsid w:val="00BF0F6D"/>
    <w:rsid w:val="00C00DC5"/>
    <w:rsid w:val="00C905C0"/>
    <w:rsid w:val="00CA34C0"/>
    <w:rsid w:val="00CA3DE4"/>
    <w:rsid w:val="00CA525F"/>
    <w:rsid w:val="00CA74BC"/>
    <w:rsid w:val="00CB1258"/>
    <w:rsid w:val="00CB5CB9"/>
    <w:rsid w:val="00CD1450"/>
    <w:rsid w:val="00CE213E"/>
    <w:rsid w:val="00CF1CEB"/>
    <w:rsid w:val="00D06841"/>
    <w:rsid w:val="00D15793"/>
    <w:rsid w:val="00D218A6"/>
    <w:rsid w:val="00D40D77"/>
    <w:rsid w:val="00D43550"/>
    <w:rsid w:val="00D9260C"/>
    <w:rsid w:val="00DA4659"/>
    <w:rsid w:val="00E202A8"/>
    <w:rsid w:val="00E50C52"/>
    <w:rsid w:val="00E74017"/>
    <w:rsid w:val="00E91BA3"/>
    <w:rsid w:val="00EA1228"/>
    <w:rsid w:val="00EA3740"/>
    <w:rsid w:val="00EC3015"/>
    <w:rsid w:val="00EC758A"/>
    <w:rsid w:val="00EE1088"/>
    <w:rsid w:val="00F05A7E"/>
    <w:rsid w:val="00F1487B"/>
    <w:rsid w:val="00F14EEC"/>
    <w:rsid w:val="00F6708A"/>
    <w:rsid w:val="00F9330A"/>
    <w:rsid w:val="00F93817"/>
    <w:rsid w:val="00F9431B"/>
    <w:rsid w:val="00FB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47625"/>
  <w15:chartTrackingRefBased/>
  <w15:docId w15:val="{98F976DC-E7D4-425B-9EB4-F2B47717E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2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34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4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re-mj/Top7paper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2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 Mjaavatten</dc:creator>
  <cp:keywords/>
  <dc:description/>
  <cp:lastModifiedBy>Are Mjaavatten</cp:lastModifiedBy>
  <cp:revision>94</cp:revision>
  <dcterms:created xsi:type="dcterms:W3CDTF">2025-10-24T16:26:00Z</dcterms:created>
  <dcterms:modified xsi:type="dcterms:W3CDTF">2025-10-26T10:22:00Z</dcterms:modified>
</cp:coreProperties>
</file>