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9D" w:rsidRDefault="0000749D" w:rsidP="0000749D">
      <w:pPr>
        <w:rPr>
          <w:rFonts w:ascii="Times New Roman" w:hAnsi="Times New Roman" w:cs="Times New Roman"/>
          <w:b/>
          <w:sz w:val="24"/>
          <w:szCs w:val="24"/>
        </w:rPr>
      </w:pPr>
      <w:r w:rsidRPr="0000749D">
        <w:rPr>
          <w:rFonts w:ascii="Times New Roman" w:hAnsi="Times New Roman" w:cs="Times New Roman"/>
          <w:b/>
          <w:sz w:val="24"/>
          <w:szCs w:val="24"/>
        </w:rPr>
        <w:t xml:space="preserve">Aura </w:t>
      </w:r>
      <w:proofErr w:type="spellStart"/>
      <w:r w:rsidRPr="0000749D">
        <w:rPr>
          <w:rFonts w:ascii="Times New Roman" w:hAnsi="Times New Roman" w:cs="Times New Roman"/>
          <w:b/>
          <w:sz w:val="24"/>
          <w:szCs w:val="24"/>
        </w:rPr>
        <w:t>Bot</w:t>
      </w:r>
      <w:proofErr w:type="spellEnd"/>
      <w:r w:rsidRPr="0000749D">
        <w:rPr>
          <w:rFonts w:ascii="Times New Roman" w:hAnsi="Times New Roman" w:cs="Times New Roman"/>
          <w:b/>
          <w:sz w:val="24"/>
          <w:szCs w:val="24"/>
        </w:rPr>
        <w:t xml:space="preserve"> - OVA Mac</w:t>
      </w:r>
      <w:r w:rsidRPr="0000749D">
        <w:rPr>
          <w:rFonts w:ascii="Times New Roman" w:hAnsi="Times New Roman" w:cs="Times New Roman"/>
          <w:b/>
          <w:sz w:val="24"/>
          <w:szCs w:val="24"/>
        </w:rPr>
        <w:t xml:space="preserve">hine </w:t>
      </w:r>
      <w:proofErr w:type="spellStart"/>
      <w:r w:rsidRPr="0000749D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0749D">
        <w:rPr>
          <w:rFonts w:ascii="Times New Roman" w:hAnsi="Times New Roman" w:cs="Times New Roman"/>
          <w:b/>
          <w:sz w:val="24"/>
          <w:szCs w:val="24"/>
        </w:rPr>
        <w:t xml:space="preserve"> y Redes Neuronales</w:t>
      </w:r>
    </w:p>
    <w:p w:rsidR="0000749D" w:rsidRPr="0000749D" w:rsidRDefault="0000749D" w:rsidP="0000749D">
      <w:pPr>
        <w:rPr>
          <w:rFonts w:ascii="Times New Roman" w:hAnsi="Times New Roman" w:cs="Times New Roman"/>
          <w:b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Información del Proyecto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Nombre: Aura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Tipo: Objeto Virtual de Aprendizaje (OVA)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Universidad: Universidad de Córdoba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Facultad: Educación y Ciencias Humanas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Programa: Licenciatura en Informática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Materia: Técnicas Avanzadas de Programación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Equipo de Desarrollo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Jesús David González Hernández - jgonzalezhernandez41@correo.unicordoba.edu.co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Yuliana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Julián Otero Carmona - yoterocarmona20@correo.unicordoba.edu.co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Pedro Luis Romero Márquez - promeromarquez@correo.unicordoba.edu.co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Xiomara Hoyos Solano - xhoyossolano@unicordoba.edu.co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Enlaces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Repositorio: </w:t>
      </w:r>
      <w:r w:rsidR="00B62BDF" w:rsidRPr="00B62BDF">
        <w:rPr>
          <w:rFonts w:ascii="Times New Roman" w:hAnsi="Times New Roman" w:cs="Times New Roman"/>
          <w:sz w:val="24"/>
          <w:szCs w:val="24"/>
        </w:rPr>
        <w:t>https://github.com/JESULIKE/Ova_ML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Demo: </w:t>
      </w:r>
      <w:r w:rsidR="00B62BDF" w:rsidRPr="00B62BDF">
        <w:rPr>
          <w:rFonts w:ascii="Times New Roman" w:hAnsi="Times New Roman" w:cs="Times New Roman"/>
          <w:sz w:val="24"/>
          <w:szCs w:val="24"/>
        </w:rPr>
        <w:t>https://ova-ml.vercel.app/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Descripción del Proyecto</w:t>
      </w: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Aura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es un Objeto Virtual de Aprendizaje interactivo diseñado para enseñar conceptos fundamentales de Machine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y Redes Neuronales. La plataforma ofrece una experiencia de aprendizaje progresiva y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gamificada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, donde los estudiantes pueden avanzar a través de diferentes módulos educativos con visualizaciones interactivas en tiempo real y demostraciones prácticas de algoritmos de clasificación.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>Características Principales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Interfaz Moderna y Experiencia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Inmersiva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Diseño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Adaptable a móviles y desktop con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Vuetify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Efectos Visuales Avanzados: Elementos flotantes animados y transiciones suaves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Hero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Interactivas: Componentes con animaciones CSS3 y efectos de paralaje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Tema Personalizado: Gradientes dinámicos y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glassmorphism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Sistema de Aprendizaje Interactivo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Demostraciones en Tiempo Real: Visualización de algoritmos de clasificación funcionando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Simulador de Entrenamiento: Demo interactivo que muestra el proceso de entrenamiento de modelos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Métricas Dinámicas: Visualización de precisión y épocas en tiempo real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Selección de Algoritmos: Interfaz para experimentar con diferentes algoritmos (Neural Networks, SVM,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Gamificación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y Progreso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Sistema de Módulos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Desbloqueables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Progreso basado en prerrequisitos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Indicadores Visuales: Barras de progreso, estadísticas y logros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Aprendizaje Visual: Navegación intuitiva entre conceptos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Elementos Interactivos: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inmediato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Tecnológico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Framework: Nuxt.js 3.15.4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UI Framework: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3.8.9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>JavaScript Framework: Vue.js 3.5.13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Management: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0.11.0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4.5.0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Material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(@mdi/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7.4.47)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Herramientas de Desarrollo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1.89.2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Vite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vite-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2.1.1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Persistencia: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pinia-plugin-persistedstate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4.3.0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Estructura del Proyecto Actualizada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aura-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/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├─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─ 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nuxt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  # Archivos generados por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Nuxt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├─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─ .output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#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producción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├─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─ 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# Configuración de VS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/                   # Recursos estáticos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/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│       └── main.css         # Estilos principales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# Componentes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reutilizables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AlgorithmsSection.vue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BasicsSection.vue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DemoSection.vue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     # </w:t>
      </w:r>
      <w:r w:rsidRPr="0000749D">
        <w:rPr>
          <w:rFonts w:ascii="Segoe UI Symbol" w:hAnsi="Segoe UI Symbol" w:cs="Segoe UI Symbol"/>
          <w:sz w:val="24"/>
          <w:szCs w:val="24"/>
        </w:rPr>
        <w:t>🆕</w:t>
      </w:r>
      <w:r w:rsidRPr="0000749D">
        <w:rPr>
          <w:rFonts w:ascii="Times New Roman" w:hAnsi="Times New Roman" w:cs="Times New Roman"/>
          <w:sz w:val="24"/>
          <w:szCs w:val="24"/>
        </w:rPr>
        <w:t xml:space="preserve"> Demo interactivo de clasificación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HeroSectionIndex.vue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# </w:t>
      </w:r>
      <w:r w:rsidRPr="0000749D">
        <w:rPr>
          <w:rFonts w:ascii="Segoe UI Symbol" w:hAnsi="Segoe UI Symbol" w:cs="Segoe UI Symbol"/>
          <w:sz w:val="24"/>
          <w:szCs w:val="24"/>
        </w:rPr>
        <w:t>🆕</w:t>
      </w:r>
      <w:r w:rsidRPr="0000749D">
        <w:rPr>
          <w:rFonts w:ascii="Times New Roman" w:hAnsi="Times New Roman" w:cs="Times New Roman"/>
          <w:sz w:val="24"/>
          <w:szCs w:val="24"/>
        </w:rPr>
        <w:t xml:space="preserve"> Hero animado con elementos flotantes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LearningPathSection.vue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LearningTypesSection.vue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ProgressCard.vue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RegressionClassificationSection.vue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composables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/              #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Composables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answers.ts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answersevaluacion.ts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evaluacion.ts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quiz.ts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#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aplicación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default.vue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/                    # Páginas de la aplicación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cuestionarios.vue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evaluacion.vue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index.vue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ml_index.vue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        # </w:t>
      </w:r>
      <w:r w:rsidRPr="0000749D">
        <w:rPr>
          <w:rFonts w:ascii="Segoe UI Symbol" w:hAnsi="Segoe UI Symbol" w:cs="Segoe UI Symbol"/>
          <w:sz w:val="24"/>
          <w:szCs w:val="24"/>
        </w:rPr>
        <w:t>🆕</w:t>
      </w:r>
      <w:r w:rsidRPr="0000749D">
        <w:rPr>
          <w:rFonts w:ascii="Times New Roman" w:hAnsi="Times New Roman" w:cs="Times New Roman"/>
          <w:sz w:val="24"/>
          <w:szCs w:val="24"/>
        </w:rPr>
        <w:t xml:space="preserve"> Página principal ML con demos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ml_regressionvscalificacion.vue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ml_tiposdeaprendizaje.vue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neuralnets.vue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quiz.vue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#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Nuxt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pinia.client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vuetify.ts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├── server/                   # API Server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/                   #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Pinia</w:t>
      </w:r>
      <w:proofErr w:type="spellEnd"/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└── [archivos de configuración]</w:t>
      </w: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>Nuevas Funcionalidades Implementadas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1. Demo Interactivo de Clasificación (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DemoSection.vue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Características principales: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Visualización en Tiempo Real: Puntos de datos que se iluminan durante el entrenamiento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Selección de Algoritmos: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para elegir entre diferentes algoritmos de ML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Métricas Dinámicas: Muestra precisión y número de época en tiempo real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Frontera de Decisión Animada: Línea visual que separa las clases con efectos de pulso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Controles Interactivos: Botones para iniciar/detener el entrenamiento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Algoritmos Soportados: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Neural Networks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Vector Machine (SVM)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Forest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Regression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Código de ejemplo: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&lt;div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-demo"&gt;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="demo-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toggleTraining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isTraining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? 'Detener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'Entrenar' }} Modelo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&lt;/v-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selectedAlgorithm</w:t>
      </w:r>
      <w:proofErr w:type="spellEnd"/>
      <w:proofErr w:type="gramStart"/>
      <w:r w:rsidRPr="0000749D">
        <w:rPr>
          <w:rFonts w:ascii="Times New Roman" w:hAnsi="Times New Roman" w:cs="Times New Roman"/>
          <w:sz w:val="24"/>
          <w:szCs w:val="24"/>
        </w:rPr>
        <w:t>" :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items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 /&gt;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="training-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 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isTraining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&gt;Precisión: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trainingAccuracy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}}%&lt;/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&gt;Época: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currentEpoch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}}&lt;/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2. Hero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Avanzado (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HeroSectionIndex.vue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Características principales: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Elementos Flotantes Dinámicos: 20 elementos con iconos que flotan con diferentes velocidades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Animaciones CSS Avanzadas: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Bounce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, pulse,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sparkle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effects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de Aprendizaje Visual: Nodos interactivos que muestran la progresión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Estadísticas Animadas: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con métricas del curso (horas, módulos, certificados)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Adaptación completa a dispositivos móviles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Efectos Visuales: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Gradientes dinámicos de fondo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Elementos con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glassmorphism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Animaciones de entrada escalonadas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Efectos de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interactivos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3. Página ML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Renovada (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ml_index.vue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Estructura mejorada: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&lt;v-app&gt;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="ml-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hero-section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-to-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scrollToContent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 /&gt;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="demo-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DemoSection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basics-section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"&gt;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BasicsSection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&lt;/v-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&lt;/v-app&gt;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&gt;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Estilos y Animaciones Avanzadas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Animaciones CSS Personalizadas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Floating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css@keyframes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0%, 100%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(0px)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(0deg);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50%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(-20px)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(180deg);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css.data-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point.training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1.3);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box-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0 0 20px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css.decision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-boundary.active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#8b5cf6;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box-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0 0 20px #8b5cf6;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boundaryPulse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2s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;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Efectos Visuales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Glassmorphism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backdrop-filter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(10px) con transparencias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Gradientes Dinámicos: Transiciones suaves entre colores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Efectos de profundidad y elevación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Escalado, rotación y traslación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Módulos Educativos (Actualizado)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Módulo 1: Machine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Interactivo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Duración: 2-3 horas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Nivel: Principiante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Nuevas características: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Demo interactivo de clasificación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Visualización de algoritmos en tiempo real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Selección dinámica de algoritmos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Métricas de entrenamiento en vivo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Contenido Mejorado: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¿Qué es Machine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? - Con visualizaciones interactivas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Tipos de Aprendizaje - Demostraciones prácticas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Regresión vs Clasificación - Simulador integrado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Evaluación de Modelos - Métricas en tiempo real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Instalación y Configuración (Actualizada)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Prerrequisitos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Node.js (versión 18 o superior)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yarn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Pasos de Instalación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Clonar el Repositorio: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bashgit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clone https://idx.google.com/jeyupe-4893800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cd aura-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bot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Instalar Dependencias: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bashnpm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# 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Ejecutar en Modo Desarrollo: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bashnpm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dev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# 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dev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Construir para Producción: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bashnpm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build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# 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lastRenderedPageBreak/>
        <w:t>yarn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build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749D">
        <w:rPr>
          <w:rFonts w:ascii="Times New Roman" w:hAnsi="Times New Roman" w:cs="Times New Roman"/>
          <w:sz w:val="24"/>
          <w:szCs w:val="24"/>
        </w:rPr>
        <w:t>Configuración de Componentes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DemoSection.vue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- Configuración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disponibles: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javascriptdefineProps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demoAlgorithms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,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  default: () =&gt; ['Neural Networks', 'SVM', '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']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Estados reactivos: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javascriptconst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isTraining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(false)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selectedAlgorithm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'Neural Networks')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trainingPoints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[])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trainingAccuracy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0)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currentEpoch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749D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0)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HeroSectionIndex.vue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- Configuración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Elementos configurables: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javascriptconst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['🧠', '🤖', '</w:t>
      </w:r>
      <w:r w:rsidRPr="0000749D">
        <w:rPr>
          <w:rFonts w:ascii="Segoe UI Symbol" w:hAnsi="Segoe UI Symbol" w:cs="Segoe UI Symbol"/>
          <w:sz w:val="24"/>
          <w:szCs w:val="24"/>
        </w:rPr>
        <w:t>⚡</w:t>
      </w:r>
      <w:r w:rsidRPr="0000749D">
        <w:rPr>
          <w:rFonts w:ascii="Times New Roman" w:hAnsi="Times New Roman" w:cs="Times New Roman"/>
          <w:sz w:val="24"/>
          <w:szCs w:val="24"/>
        </w:rPr>
        <w:t>', '</w:t>
      </w:r>
      <w:r w:rsidRPr="0000749D">
        <w:rPr>
          <w:rFonts w:ascii="Segoe UI Symbol" w:hAnsi="Segoe UI Symbol" w:cs="Segoe UI Symbol"/>
          <w:sz w:val="24"/>
          <w:szCs w:val="24"/>
        </w:rPr>
        <w:t>🔬</w:t>
      </w:r>
      <w:r w:rsidRPr="0000749D">
        <w:rPr>
          <w:rFonts w:ascii="Times New Roman" w:hAnsi="Times New Roman" w:cs="Times New Roman"/>
          <w:sz w:val="24"/>
          <w:szCs w:val="24"/>
        </w:rPr>
        <w:t>', '</w:t>
      </w:r>
      <w:r w:rsidRPr="0000749D">
        <w:rPr>
          <w:rFonts w:ascii="Segoe UI Symbol" w:hAnsi="Segoe UI Symbol" w:cs="Segoe UI Symbol"/>
          <w:sz w:val="24"/>
          <w:szCs w:val="24"/>
        </w:rPr>
        <w:t>🌟</w:t>
      </w:r>
      <w:r w:rsidRPr="0000749D">
        <w:rPr>
          <w:rFonts w:ascii="Times New Roman" w:hAnsi="Times New Roman" w:cs="Times New Roman"/>
          <w:sz w:val="24"/>
          <w:szCs w:val="24"/>
        </w:rPr>
        <w:t>', '</w:t>
      </w:r>
      <w:r w:rsidRPr="0000749D">
        <w:rPr>
          <w:rFonts w:ascii="Segoe UI Symbol" w:hAnsi="Segoe UI Symbol" w:cs="Segoe UI Symbol"/>
          <w:sz w:val="24"/>
          <w:szCs w:val="24"/>
        </w:rPr>
        <w:t>💡</w:t>
      </w:r>
      <w:r w:rsidRPr="0000749D">
        <w:rPr>
          <w:rFonts w:ascii="Times New Roman" w:hAnsi="Times New Roman" w:cs="Times New Roman"/>
          <w:sz w:val="24"/>
          <w:szCs w:val="24"/>
        </w:rPr>
        <w:t>', '</w:t>
      </w:r>
      <w:r w:rsidRPr="0000749D">
        <w:rPr>
          <w:rFonts w:ascii="Segoe UI Symbol" w:hAnsi="Segoe UI Symbol" w:cs="Segoe UI Symbol"/>
          <w:sz w:val="24"/>
          <w:szCs w:val="24"/>
        </w:rPr>
        <w:t>🎯</w:t>
      </w:r>
      <w:r w:rsidRPr="0000749D">
        <w:rPr>
          <w:rFonts w:ascii="Times New Roman" w:hAnsi="Times New Roman" w:cs="Times New Roman"/>
          <w:sz w:val="24"/>
          <w:szCs w:val="24"/>
        </w:rPr>
        <w:t>', '</w:t>
      </w:r>
      <w:r w:rsidRPr="0000749D">
        <w:rPr>
          <w:rFonts w:ascii="Segoe UI Symbol" w:hAnsi="Segoe UI Symbol" w:cs="Segoe UI Symbol"/>
          <w:sz w:val="24"/>
          <w:szCs w:val="24"/>
        </w:rPr>
        <w:t>🚀</w:t>
      </w:r>
      <w:r w:rsidRPr="0000749D">
        <w:rPr>
          <w:rFonts w:ascii="Times New Roman" w:hAnsi="Times New Roman" w:cs="Times New Roman"/>
          <w:sz w:val="24"/>
          <w:szCs w:val="24"/>
        </w:rPr>
        <w:t>']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['#ff6b6b', '#4ecdc4', '#45b7d1', '#96ceb4', '#feca57', '#ff9ff3', '#54a0ff', '#5f27cd']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pathNodes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>: '</w:t>
      </w:r>
      <w:r w:rsidRPr="0000749D">
        <w:rPr>
          <w:rFonts w:ascii="Segoe UI Symbol" w:hAnsi="Segoe UI Symbol" w:cs="Segoe UI Symbol"/>
          <w:sz w:val="24"/>
          <w:szCs w:val="24"/>
        </w:rPr>
        <w:t>🎯</w:t>
      </w:r>
      <w:r w:rsidRPr="0000749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'INICIO',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'¡Empezamos aquí!' },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: '🧠',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'ML BÁSICO',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'Aprende los básicos' },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>: '</w:t>
      </w:r>
      <w:r w:rsidRPr="0000749D">
        <w:rPr>
          <w:rFonts w:ascii="Segoe UI Symbol" w:hAnsi="Segoe UI Symbol" w:cs="Segoe UI Symbol"/>
          <w:sz w:val="24"/>
          <w:szCs w:val="24"/>
        </w:rPr>
        <w:t>🕸</w:t>
      </w:r>
      <w:r w:rsidRPr="0000749D">
        <w:rPr>
          <w:rFonts w:ascii="Times New Roman" w:hAnsi="Times New Roman" w:cs="Times New Roman"/>
          <w:sz w:val="24"/>
          <w:szCs w:val="24"/>
        </w:rPr>
        <w:t xml:space="preserve">️',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'REDES',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'Redes neuronales' },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icon</w:t>
      </w:r>
      <w:proofErr w:type="spellEnd"/>
      <w:proofErr w:type="gramEnd"/>
      <w:r w:rsidRPr="0000749D">
        <w:rPr>
          <w:rFonts w:ascii="Times New Roman" w:hAnsi="Times New Roman" w:cs="Times New Roman"/>
          <w:sz w:val="24"/>
          <w:szCs w:val="24"/>
        </w:rPr>
        <w:t>: '</w:t>
      </w:r>
      <w:r w:rsidRPr="0000749D">
        <w:rPr>
          <w:rFonts w:ascii="Segoe UI Symbol" w:hAnsi="Segoe UI Symbol" w:cs="Segoe UI Symbol"/>
          <w:sz w:val="24"/>
          <w:szCs w:val="24"/>
        </w:rPr>
        <w:t>🚀</w:t>
      </w:r>
      <w:r w:rsidRPr="0000749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'EXPERTO',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'¡Eres un experto!'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]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lastRenderedPageBreak/>
        <w:t>📱</w:t>
      </w:r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Mejorado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Breakpoints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Implementados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Desktop (960px+):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completo con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sidebar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Animaciones avanzadas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Todos los efectos visuales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Tablet (600px - 960px):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adaptativo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Componentes reorganizados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Efectos simplificados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Mobile (&lt; 600px):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vertical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Navegación colapsada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Optimización táctil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Clave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css@media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960px)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-title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2.5rem;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-path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;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@media (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600px) {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hero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-title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2rem; }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>-item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0.8rem 1rem; }</w:t>
      </w: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}</w:t>
      </w: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🎯</w:t>
      </w:r>
      <w:r w:rsidRPr="0000749D">
        <w:rPr>
          <w:rFonts w:ascii="Times New Roman" w:hAnsi="Times New Roman" w:cs="Times New Roman"/>
          <w:sz w:val="24"/>
          <w:szCs w:val="24"/>
        </w:rPr>
        <w:t xml:space="preserve"> Mejoras en la Experiencia de Usuario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Interactividad Avanzada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Informativos: Explicaciones contextuales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visual inmediato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49D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Indicadores durante procesos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>: Manejo elegante de errores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Contacto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Email: jgonzalezhernandez41@correo.unicordoba.edu.co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Universidad: Universidad de Córdoba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Faculta</w:t>
      </w:r>
      <w:r w:rsidRPr="0000749D">
        <w:rPr>
          <w:rFonts w:ascii="Times New Roman" w:hAnsi="Times New Roman" w:cs="Times New Roman"/>
          <w:sz w:val="24"/>
          <w:szCs w:val="24"/>
        </w:rPr>
        <w:t>d: Educación y Ciencias Humanas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Logros del Proyecto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Interfaz Moderna e Interactiva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Demostraciones en Tiempo Real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Sistema de Progreso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Gamificado</w:t>
      </w:r>
      <w:proofErr w:type="spellEnd"/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0749D">
        <w:rPr>
          <w:rFonts w:ascii="Times New Roman" w:hAnsi="Times New Roman" w:cs="Times New Roman"/>
          <w:sz w:val="24"/>
          <w:szCs w:val="24"/>
        </w:rPr>
        <w:t xml:space="preserve"> Completo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Animaciones CSS Avanzadas</w:t>
      </w:r>
    </w:p>
    <w:p w:rsid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Segoe UI Symbol" w:hAnsi="Segoe UI Symbol" w:cs="Segoe UI Symbol"/>
          <w:sz w:val="24"/>
          <w:szCs w:val="24"/>
        </w:rPr>
        <w:t>✅</w:t>
      </w:r>
      <w:r w:rsidRPr="0000749D">
        <w:rPr>
          <w:rFonts w:ascii="Times New Roman" w:hAnsi="Times New Roman" w:cs="Times New Roman"/>
          <w:sz w:val="24"/>
          <w:szCs w:val="24"/>
        </w:rPr>
        <w:t xml:space="preserve"> Arquitectura Escalable</w:t>
      </w:r>
    </w:p>
    <w:p w:rsidR="0000749D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</w:p>
    <w:p w:rsidR="0098092B" w:rsidRPr="0000749D" w:rsidRDefault="0000749D" w:rsidP="0000749D">
      <w:pPr>
        <w:rPr>
          <w:rFonts w:ascii="Times New Roman" w:hAnsi="Times New Roman" w:cs="Times New Roman"/>
          <w:sz w:val="24"/>
          <w:szCs w:val="24"/>
        </w:rPr>
      </w:pPr>
      <w:r w:rsidRPr="0000749D">
        <w:rPr>
          <w:rFonts w:ascii="Times New Roman" w:hAnsi="Times New Roman" w:cs="Times New Roman"/>
          <w:sz w:val="24"/>
          <w:szCs w:val="24"/>
        </w:rPr>
        <w:t>Última actualización:</w:t>
      </w:r>
      <w:r w:rsidRPr="0000749D">
        <w:rPr>
          <w:rFonts w:ascii="Times New Roman" w:hAnsi="Times New Roman" w:cs="Times New Roman"/>
          <w:sz w:val="24"/>
          <w:szCs w:val="24"/>
        </w:rPr>
        <w:t xml:space="preserve"> 18</w:t>
      </w:r>
      <w:r w:rsidRPr="00007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49D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Pr="0000749D">
        <w:rPr>
          <w:rFonts w:ascii="Times New Roman" w:hAnsi="Times New Roman" w:cs="Times New Roman"/>
          <w:sz w:val="24"/>
          <w:szCs w:val="24"/>
        </w:rPr>
        <w:t xml:space="preserve"> 2025 - Versión 2.0 con componentes interactivos</w:t>
      </w:r>
    </w:p>
    <w:sectPr w:rsidR="0098092B" w:rsidRPr="00007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8E"/>
    <w:rsid w:val="0000749D"/>
    <w:rsid w:val="002A42F3"/>
    <w:rsid w:val="0068318E"/>
    <w:rsid w:val="0098092B"/>
    <w:rsid w:val="00B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7B69"/>
  <w15:chartTrackingRefBased/>
  <w15:docId w15:val="{41F5B891-1A0F-4E72-BEAA-F4569DF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1536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2025-06-18T16:18:00Z</dcterms:created>
  <dcterms:modified xsi:type="dcterms:W3CDTF">2025-06-18T16:34:00Z</dcterms:modified>
</cp:coreProperties>
</file>