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2" w:rsidRDefault="00FD2ACD">
      <w:r>
        <w:rPr>
          <w:noProof/>
          <w:lang w:eastAsia="es-CO"/>
        </w:rPr>
        <w:drawing>
          <wp:inline distT="0" distB="0" distL="0" distR="0">
            <wp:extent cx="1038225" cy="1390650"/>
            <wp:effectExtent l="19050" t="0" r="9525" b="0"/>
            <wp:docPr id="1" name="Imagen 1" descr="C:\Users\Familiar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r\Desktop\img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IMPORTACIA DE CUMPLIR MIS PROMESAS</w:t>
      </w:r>
    </w:p>
    <w:p w:rsidR="00FD2ACD" w:rsidRDefault="00FD2ACD"/>
    <w:p w:rsidR="00FD2ACD" w:rsidRDefault="00FD2ACD">
      <w:r>
        <w:t xml:space="preserve">Es un compromiso conmigo misma y con otra </w:t>
      </w:r>
      <w:proofErr w:type="gramStart"/>
      <w:r>
        <w:t>persona ,</w:t>
      </w:r>
      <w:proofErr w:type="gramEnd"/>
      <w:r>
        <w:t xml:space="preserve"> donde declaro que tengo la firme voluntad de hacer algo especifico lo que genera confianza .</w:t>
      </w:r>
    </w:p>
    <w:p w:rsidR="00FD2ACD" w:rsidRDefault="00FD2ACD">
      <w:r>
        <w:t xml:space="preserve">Cuando uno cumple lo que promete  esto resulta ser algo beneficioso para las </w:t>
      </w:r>
      <w:proofErr w:type="spellStart"/>
      <w:r>
        <w:t>realciones</w:t>
      </w:r>
      <w:proofErr w:type="spellEnd"/>
      <w:r>
        <w:t xml:space="preserve"> con las personas  porque gano en credibilidad y confianza ante </w:t>
      </w:r>
      <w:r w:rsidR="0009458F">
        <w:t xml:space="preserve"> los ojos con quien hago mis </w:t>
      </w:r>
      <w:proofErr w:type="gramStart"/>
      <w:r w:rsidR="0009458F">
        <w:t>promesas ,</w:t>
      </w:r>
      <w:proofErr w:type="gramEnd"/>
      <w:r w:rsidR="0009458F">
        <w:t xml:space="preserve"> lo cual me da alegría de haber sido fiel a mi promesa .</w:t>
      </w:r>
    </w:p>
    <w:p w:rsidR="0009458F" w:rsidRDefault="0009458F">
      <w:r>
        <w:t xml:space="preserve">Pienso que si Yo faltare a </w:t>
      </w:r>
      <w:proofErr w:type="spellStart"/>
      <w:r>
        <w:t>a</w:t>
      </w:r>
      <w:proofErr w:type="spellEnd"/>
      <w:r>
        <w:t xml:space="preserve"> cumplir mi promesa  le haría daño a mi reputación y eso afectaría también mi </w:t>
      </w:r>
      <w:proofErr w:type="gramStart"/>
      <w:r>
        <w:t>autoestima .</w:t>
      </w:r>
      <w:proofErr w:type="gramEnd"/>
    </w:p>
    <w:p w:rsidR="0009458F" w:rsidRDefault="0009458F">
      <w:r>
        <w:t xml:space="preserve">Eso si hago promesas que puedo </w:t>
      </w:r>
      <w:proofErr w:type="gramStart"/>
      <w:r>
        <w:t>cumplir ,</w:t>
      </w:r>
      <w:proofErr w:type="gramEnd"/>
      <w:r>
        <w:t xml:space="preserve"> </w:t>
      </w:r>
      <w:r w:rsidR="002620E3">
        <w:t>lo pienso dos veces  antes de  ,o analizo la situación .</w:t>
      </w:r>
    </w:p>
    <w:p w:rsidR="002620E3" w:rsidRDefault="002620E3">
      <w:r>
        <w:rPr>
          <w:noProof/>
          <w:lang w:eastAsia="es-CO"/>
        </w:rPr>
        <w:lastRenderedPageBreak/>
        <w:drawing>
          <wp:inline distT="0" distB="0" distL="0" distR="0">
            <wp:extent cx="5612130" cy="4182791"/>
            <wp:effectExtent l="19050" t="0" r="7620" b="0"/>
            <wp:docPr id="4" name="Imagen 4" descr="C:\Users\Familiar\Desktop\pro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iar\Desktop\prome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E3" w:rsidRDefault="002620E3"/>
    <w:p w:rsidR="002620E3" w:rsidRDefault="002620E3"/>
    <w:p w:rsidR="002620E3" w:rsidRDefault="002620E3"/>
    <w:p w:rsidR="002620E3" w:rsidRDefault="002620E3"/>
    <w:p w:rsidR="0009458F" w:rsidRDefault="0009458F"/>
    <w:sectPr w:rsidR="0009458F" w:rsidSect="005E635C">
      <w:pgSz w:w="12240" w:h="15840" w:code="1"/>
      <w:pgMar w:top="1418" w:right="1701" w:bottom="2552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2ACD"/>
    <w:rsid w:val="0009458F"/>
    <w:rsid w:val="002620E3"/>
    <w:rsid w:val="00434349"/>
    <w:rsid w:val="005E635C"/>
    <w:rsid w:val="0061536D"/>
    <w:rsid w:val="0063106A"/>
    <w:rsid w:val="00C60552"/>
    <w:rsid w:val="00EA4232"/>
    <w:rsid w:val="00FD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1</cp:revision>
  <dcterms:created xsi:type="dcterms:W3CDTF">2017-06-13T19:20:00Z</dcterms:created>
  <dcterms:modified xsi:type="dcterms:W3CDTF">2017-06-13T19:48:00Z</dcterms:modified>
</cp:coreProperties>
</file>