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D9" w:rsidRPr="004645D9" w:rsidRDefault="004645D9" w:rsidP="00464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45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interna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Sistemas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integrados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gestión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integrados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ISO 19011:2018</w:t>
      </w:r>
    </w:p>
    <w:p w:rsidR="004645D9" w:rsidRPr="004645D9" w:rsidRDefault="004645D9" w:rsidP="00464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45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Taller No. 3- </w:t>
      </w:r>
      <w:proofErr w:type="spellStart"/>
      <w:r w:rsidRPr="004645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Programa</w:t>
      </w:r>
      <w:proofErr w:type="spellEnd"/>
      <w:r w:rsidRPr="004645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de </w:t>
      </w:r>
      <w:proofErr w:type="spellStart"/>
      <w:r w:rsidRPr="004645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Auditoría</w:t>
      </w:r>
      <w:proofErr w:type="spellEnd"/>
      <w:r w:rsidRPr="004645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 </w:t>
      </w:r>
    </w:p>
    <w:p w:rsidR="004645D9" w:rsidRPr="004645D9" w:rsidRDefault="004645D9" w:rsidP="004645D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45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Introducción</w:t>
      </w:r>
      <w:proofErr w:type="spellEnd"/>
      <w:r w:rsidRPr="004645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: </w:t>
      </w:r>
    </w:p>
    <w:p w:rsidR="004645D9" w:rsidRPr="004645D9" w:rsidRDefault="004645D9" w:rsidP="004645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645D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Contexto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: Has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sido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contratado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por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empresa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FGH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Ltda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que se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dedica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la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producción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y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comercialización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productos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cárnicos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para que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administres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las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auditorías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internas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sistema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gestión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organización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quiere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realizar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un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ciclo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auditorías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todos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procesos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primer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semestre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del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año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curso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.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Tu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primera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actividad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FGH Ltda.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estructurar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programa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auditorías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la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duración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la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cada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proceso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cuatro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horas,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insumos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que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ti</w:t>
      </w:r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enes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para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programar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las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</w:t>
      </w:r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son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los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siguientes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:</w:t>
      </w:r>
    </w:p>
    <w:p w:rsidR="004645D9" w:rsidRPr="004645D9" w:rsidRDefault="004645D9" w:rsidP="0046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645D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4645D9" w:rsidRPr="004645D9" w:rsidRDefault="004645D9" w:rsidP="004645D9">
      <w:pPr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Mapa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procesos</w:t>
      </w:r>
      <w:proofErr w:type="spellEnd"/>
    </w:p>
    <w:p w:rsidR="004645D9" w:rsidRPr="004645D9" w:rsidRDefault="004645D9" w:rsidP="004645D9">
      <w:pPr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Listado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dueños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proceso</w:t>
      </w:r>
      <w:proofErr w:type="spellEnd"/>
    </w:p>
    <w:p w:rsidR="001F4864" w:rsidRDefault="004645D9" w:rsidP="001F4864">
      <w:pPr>
        <w:numPr>
          <w:ilvl w:val="0"/>
          <w:numId w:val="14"/>
        </w:numPr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Listado</w:t>
      </w:r>
      <w:proofErr w:type="spellEnd"/>
      <w:r w:rsidRPr="004645D9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r w:rsid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auditors</w:t>
      </w:r>
    </w:p>
    <w:p w:rsidR="001F4864" w:rsidRDefault="001F4864" w:rsidP="001F486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:rsidR="004645D9" w:rsidRPr="001F4864" w:rsidRDefault="004645D9" w:rsidP="001F486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Ahora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debes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elaborar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programa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auditorías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para FGH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Ltda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utilizando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el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formato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suministrado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ningún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auditor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podrá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auditar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más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 de dos </w:t>
      </w:r>
      <w:proofErr w:type="spellStart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>procesos</w:t>
      </w:r>
      <w:proofErr w:type="spellEnd"/>
      <w:r w:rsidRPr="001F4864">
        <w:rPr>
          <w:rFonts w:ascii="Calibri" w:eastAsia="Times New Roman" w:hAnsi="Calibri" w:cs="Calibri"/>
          <w:color w:val="000000"/>
          <w:sz w:val="24"/>
          <w:szCs w:val="24"/>
          <w:lang w:val="en-US"/>
        </w:rPr>
        <w:t xml:space="preserve">: </w:t>
      </w:r>
      <w:r w:rsidRPr="001F486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1F486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ver</w:t>
      </w:r>
      <w:proofErr w:type="spellEnd"/>
      <w:r w:rsidRPr="001F486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F486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formato</w:t>
      </w:r>
      <w:proofErr w:type="spellEnd"/>
      <w:r w:rsidRPr="001F486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para </w:t>
      </w:r>
      <w:proofErr w:type="spellStart"/>
      <w:r w:rsidRPr="001F486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descargar</w:t>
      </w:r>
      <w:proofErr w:type="spellEnd"/>
      <w:r w:rsidRPr="001F486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)</w:t>
      </w:r>
    </w:p>
    <w:p w:rsidR="004645D9" w:rsidRPr="004645D9" w:rsidRDefault="004645D9" w:rsidP="004645D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709"/>
        <w:gridCol w:w="800"/>
        <w:gridCol w:w="689"/>
        <w:gridCol w:w="814"/>
        <w:gridCol w:w="584"/>
        <w:gridCol w:w="365"/>
        <w:gridCol w:w="359"/>
        <w:gridCol w:w="389"/>
        <w:gridCol w:w="377"/>
        <w:gridCol w:w="384"/>
        <w:gridCol w:w="359"/>
        <w:gridCol w:w="347"/>
        <w:gridCol w:w="389"/>
        <w:gridCol w:w="359"/>
        <w:gridCol w:w="371"/>
        <w:gridCol w:w="377"/>
        <w:gridCol w:w="329"/>
      </w:tblGrid>
      <w:tr w:rsidR="004645D9" w:rsidRPr="004645D9" w:rsidTr="004645D9">
        <w:trPr>
          <w:trHeight w:val="60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FGH LTDA.</w:t>
            </w:r>
          </w:p>
        </w:tc>
        <w:tc>
          <w:tcPr>
            <w:tcW w:w="0" w:type="auto"/>
            <w:gridSpan w:val="1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PROGRAMA AUDIT</w:t>
            </w:r>
            <w:r w:rsidR="001F486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ORÌAS INTERNAS</w:t>
            </w:r>
            <w:r w:rsidR="001F486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br/>
              <w:t>SISTEMA DE GESTIÓ</w:t>
            </w: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N FGH LTDA.</w:t>
            </w:r>
            <w:bookmarkStart w:id="0" w:name="_GoBack"/>
            <w:bookmarkEnd w:id="0"/>
          </w:p>
        </w:tc>
      </w:tr>
      <w:tr w:rsidR="004645D9" w:rsidRPr="004645D9" w:rsidTr="004645D9">
        <w:trPr>
          <w:trHeight w:val="63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153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7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657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OBJETIVO:</w:t>
            </w:r>
            <w:r w:rsidRPr="004645D9"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0" w:type="auto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ALCANCE: </w:t>
            </w:r>
          </w:p>
        </w:tc>
      </w:tr>
      <w:tr w:rsidR="004645D9" w:rsidRPr="004645D9" w:rsidTr="004645D9">
        <w:trPr>
          <w:trHeight w:val="199"/>
        </w:trPr>
        <w:tc>
          <w:tcPr>
            <w:tcW w:w="0" w:type="auto"/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13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33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/>
              </w:rPr>
              <w:t>PROCESO / ACTIVIDAD / REQUISITO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/>
              </w:rPr>
              <w:t>AUDITOR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/>
              </w:rPr>
              <w:t>AUDITADO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/>
              </w:rPr>
              <w:t>METODO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/>
              </w:rPr>
              <w:t>DURACION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/>
              </w:rPr>
              <w:t>LUGAR</w:t>
            </w:r>
          </w:p>
        </w:tc>
        <w:tc>
          <w:tcPr>
            <w:tcW w:w="0" w:type="auto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/>
              </w:rPr>
              <w:t>CRONOGRAMA</w:t>
            </w:r>
          </w:p>
        </w:tc>
      </w:tr>
      <w:tr w:rsidR="004645D9" w:rsidRPr="004645D9" w:rsidTr="004645D9">
        <w:trPr>
          <w:trHeight w:val="3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TRIM_01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TRIM_02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TRIM_03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/>
              </w:rPr>
              <w:t>TRIM_04</w:t>
            </w:r>
          </w:p>
        </w:tc>
      </w:tr>
      <w:tr w:rsidR="004645D9" w:rsidRPr="004645D9" w:rsidTr="004645D9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ENE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FEB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ABR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MAY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JUN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JUL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AGO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SEP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OCT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NOV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/>
              </w:rPr>
              <w:t>DIC</w:t>
            </w:r>
          </w:p>
        </w:tc>
      </w:tr>
      <w:tr w:rsidR="004645D9" w:rsidRPr="004645D9" w:rsidTr="004645D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130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5D9" w:rsidRPr="004645D9" w:rsidTr="004645D9">
        <w:trPr>
          <w:trHeight w:val="375"/>
        </w:trPr>
        <w:tc>
          <w:tcPr>
            <w:tcW w:w="0" w:type="auto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8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/>
              </w:rPr>
              <w:t xml:space="preserve"> APROBACIÓN COMITÉ DE CALIDAD </w:t>
            </w:r>
          </w:p>
        </w:tc>
        <w:tc>
          <w:tcPr>
            <w:tcW w:w="0" w:type="auto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4645D9" w:rsidRPr="004645D9" w:rsidRDefault="004645D9" w:rsidP="00464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45D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US"/>
              </w:rPr>
              <w:t> </w:t>
            </w:r>
          </w:p>
        </w:tc>
      </w:tr>
    </w:tbl>
    <w:p w:rsidR="00A31C23" w:rsidRPr="00461078" w:rsidRDefault="00A31C23" w:rsidP="00461078"/>
    <w:sectPr w:rsidR="00A31C23" w:rsidRPr="004610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759" w:rsidRDefault="00B44759">
      <w:pPr>
        <w:spacing w:after="0" w:line="240" w:lineRule="auto"/>
      </w:pPr>
      <w:r>
        <w:separator/>
      </w:r>
    </w:p>
  </w:endnote>
  <w:endnote w:type="continuationSeparator" w:id="0">
    <w:p w:rsidR="00B44759" w:rsidRDefault="00B4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447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B447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447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759" w:rsidRDefault="00B44759">
      <w:pPr>
        <w:spacing w:after="0" w:line="240" w:lineRule="auto"/>
      </w:pPr>
      <w:r>
        <w:separator/>
      </w:r>
    </w:p>
  </w:footnote>
  <w:footnote w:type="continuationSeparator" w:id="0">
    <w:p w:rsidR="00B44759" w:rsidRDefault="00B4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447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B44759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B447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B447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EF8"/>
    <w:multiLevelType w:val="multilevel"/>
    <w:tmpl w:val="D4B487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D27C2"/>
    <w:multiLevelType w:val="multilevel"/>
    <w:tmpl w:val="F3ACD6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F1A"/>
    <w:multiLevelType w:val="multilevel"/>
    <w:tmpl w:val="B7721D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E7DFB"/>
    <w:multiLevelType w:val="multilevel"/>
    <w:tmpl w:val="C6CC3C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F5F50"/>
    <w:multiLevelType w:val="multilevel"/>
    <w:tmpl w:val="799AA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974A1"/>
    <w:multiLevelType w:val="multilevel"/>
    <w:tmpl w:val="05A04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854D2"/>
    <w:multiLevelType w:val="multilevel"/>
    <w:tmpl w:val="69820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72C92"/>
    <w:multiLevelType w:val="multilevel"/>
    <w:tmpl w:val="106079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B47D5"/>
    <w:multiLevelType w:val="multilevel"/>
    <w:tmpl w:val="CF98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BB0125"/>
    <w:multiLevelType w:val="multilevel"/>
    <w:tmpl w:val="519050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082261"/>
    <w:multiLevelType w:val="multilevel"/>
    <w:tmpl w:val="4008D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9416A2"/>
    <w:multiLevelType w:val="multilevel"/>
    <w:tmpl w:val="05CCA8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1F0C56"/>
    <w:multiLevelType w:val="multilevel"/>
    <w:tmpl w:val="01F431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F4864"/>
    <w:rsid w:val="00461078"/>
    <w:rsid w:val="004645D9"/>
    <w:rsid w:val="005A66BF"/>
    <w:rsid w:val="00A31C23"/>
    <w:rsid w:val="00B2217B"/>
    <w:rsid w:val="00B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E1946C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NormalWeb">
    <w:name w:val="Normal (Web)"/>
    <w:basedOn w:val="Normal"/>
    <w:uiPriority w:val="99"/>
    <w:semiHidden/>
    <w:unhideWhenUsed/>
    <w:rsid w:val="005A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6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53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51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2021-02-01T20:51:00Z</dcterms:created>
  <dcterms:modified xsi:type="dcterms:W3CDTF">2021-02-01T20:51:00Z</dcterms:modified>
</cp:coreProperties>
</file>