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D2" w:rsidRPr="006030D2" w:rsidRDefault="006030D2" w:rsidP="006030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30D2">
        <w:rPr>
          <w:rFonts w:ascii="Calibri" w:eastAsia="Times New Roman" w:hAnsi="Calibri" w:cs="Calibri"/>
          <w:b/>
          <w:bCs/>
          <w:color w:val="000000"/>
          <w:lang w:val="en-US"/>
        </w:rPr>
        <w:t>EJERCICIO PRÁCTICO: PRODUCCIÓN Y PROVISIÓN DEL SERVICIO</w:t>
      </w:r>
    </w:p>
    <w:p w:rsidR="006030D2" w:rsidRPr="006030D2" w:rsidRDefault="006030D2" w:rsidP="00603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819EB" w:rsidRPr="000819EB" w:rsidRDefault="000819EB" w:rsidP="000819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19EB">
        <w:rPr>
          <w:rFonts w:ascii="Calibri" w:eastAsia="Times New Roman" w:hAnsi="Calibri" w:cs="Calibri"/>
          <w:color w:val="000000"/>
          <w:lang w:val="en-US"/>
        </w:rPr>
        <w:t>¡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Apreciado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Estudiante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>!</w:t>
      </w:r>
    </w:p>
    <w:p w:rsidR="000819EB" w:rsidRPr="000819EB" w:rsidRDefault="000819EB" w:rsidP="000819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19EB">
        <w:rPr>
          <w:rFonts w:ascii="Calibri" w:eastAsia="Times New Roman" w:hAnsi="Calibri" w:cs="Calibri"/>
          <w:color w:val="000000"/>
          <w:lang w:val="en-US"/>
        </w:rPr>
        <w:t xml:space="preserve">Para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este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ejercicio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práctico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continuaremos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utilizando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si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no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recuerdas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puedes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remitirte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información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suministrada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nuetro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taller de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análisis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del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>.  </w:t>
      </w:r>
    </w:p>
    <w:p w:rsidR="000819EB" w:rsidRPr="000819EB" w:rsidRDefault="000819EB" w:rsidP="000819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esta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ocasión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desea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brindes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capacitación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gerente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producción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con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ejemplos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prácticos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cómo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>evidenciaría</w:t>
      </w:r>
      <w:proofErr w:type="spellEnd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>cumplimiento</w:t>
      </w:r>
      <w:proofErr w:type="spellEnd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 </w:t>
      </w:r>
      <w:proofErr w:type="spellStart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>los</w:t>
      </w:r>
      <w:proofErr w:type="spellEnd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b/>
          <w:bCs/>
          <w:color w:val="000000"/>
          <w:lang w:val="en-US"/>
        </w:rPr>
        <w:t>requisitos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descritos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numerales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8.5, 8.6 y 8.7de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norma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ISO 9001:2015.</w:t>
      </w:r>
    </w:p>
    <w:p w:rsidR="000819EB" w:rsidRPr="000819EB" w:rsidRDefault="000819EB" w:rsidP="000819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Recuerda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que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diseña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fabrica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vende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0819EB">
        <w:rPr>
          <w:rFonts w:ascii="Calibri" w:eastAsia="Times New Roman" w:hAnsi="Calibri" w:cs="Calibri"/>
          <w:color w:val="000000"/>
          <w:lang w:val="en-US"/>
        </w:rPr>
        <w:t>online  y</w:t>
      </w:r>
      <w:proofErr w:type="gram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distribuye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zapatos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para hombre.</w:t>
      </w:r>
    </w:p>
    <w:p w:rsidR="000819EB" w:rsidRPr="000819EB" w:rsidRDefault="000819EB" w:rsidP="000819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19EB">
        <w:rPr>
          <w:rFonts w:ascii="Calibri" w:eastAsia="Times New Roman" w:hAnsi="Calibri" w:cs="Calibri"/>
          <w:color w:val="000000"/>
          <w:lang w:val="en-US"/>
        </w:rPr>
        <w:t xml:space="preserve">Las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oficinas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generales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0819EB">
        <w:rPr>
          <w:rFonts w:ascii="Calibri" w:eastAsia="Times New Roman" w:hAnsi="Calibri" w:cs="Calibri"/>
          <w:color w:val="000000"/>
          <w:lang w:val="en-US"/>
        </w:rPr>
        <w:t xml:space="preserve">y 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fábrica</w:t>
      </w:r>
      <w:proofErr w:type="spellEnd"/>
      <w:proofErr w:type="gram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están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ubicadas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la ciudad de Bucaramanga (Colombia);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diseños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son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realizados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 de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con las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tendencias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moda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italianas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;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venta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realiza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través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página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web y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cuentan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alianza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estratégica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con la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TuCorreo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,  para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llevar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productos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cliente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final, </w:t>
      </w:r>
      <w:proofErr w:type="spellStart"/>
      <w:r w:rsidRPr="000819E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819EB">
        <w:rPr>
          <w:rFonts w:ascii="Calibri" w:eastAsia="Times New Roman" w:hAnsi="Calibri" w:cs="Calibri"/>
          <w:color w:val="000000"/>
          <w:lang w:val="en-US"/>
        </w:rPr>
        <w:t xml:space="preserve"> Colombia.</w:t>
      </w:r>
    </w:p>
    <w:tbl>
      <w:tblPr>
        <w:tblW w:w="13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8647"/>
      </w:tblGrid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0D2" w:rsidRPr="006030D2" w:rsidRDefault="006030D2" w:rsidP="0060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Numeral</w:t>
            </w:r>
          </w:p>
          <w:p w:rsidR="006030D2" w:rsidRPr="006030D2" w:rsidRDefault="006030D2" w:rsidP="0060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Descripción</w:t>
            </w:r>
            <w:proofErr w:type="spellEnd"/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0D2" w:rsidRPr="006030D2" w:rsidRDefault="006030D2" w:rsidP="0060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Ejemplos</w:t>
            </w:r>
            <w:proofErr w:type="spellEnd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sugeridos</w:t>
            </w:r>
            <w:proofErr w:type="spellEnd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para </w:t>
            </w: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evidenciar</w:t>
            </w:r>
            <w:proofErr w:type="spellEnd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cumplimento</w:t>
            </w:r>
            <w:proofErr w:type="spellEnd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6030D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implementación</w:t>
            </w:r>
            <w:proofErr w:type="spellEnd"/>
          </w:p>
          <w:p w:rsidR="006030D2" w:rsidRPr="006030D2" w:rsidRDefault="006030D2" w:rsidP="0060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0D2" w:rsidRPr="006030D2" w:rsidRDefault="006030D2" w:rsidP="000819EB">
            <w:pPr>
              <w:spacing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0819EB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0819EB">
            <w:pPr>
              <w:spacing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0819EB">
            <w:pPr>
              <w:spacing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0819EB">
            <w:pPr>
              <w:spacing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bookmarkStart w:id="0" w:name="_GoBack"/>
            <w:bookmarkEnd w:id="0"/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30D2" w:rsidRPr="006030D2" w:rsidTr="000819EB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D2" w:rsidRPr="006030D2" w:rsidRDefault="006030D2" w:rsidP="00603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F7256" w:rsidRPr="006030D2" w:rsidRDefault="003F7256" w:rsidP="006030D2"/>
    <w:sectPr w:rsidR="003F7256" w:rsidRPr="006030D2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35F" w:rsidRDefault="0067335F">
      <w:pPr>
        <w:spacing w:after="0" w:line="240" w:lineRule="auto"/>
      </w:pPr>
      <w:r>
        <w:separator/>
      </w:r>
    </w:p>
  </w:endnote>
  <w:endnote w:type="continuationSeparator" w:id="0">
    <w:p w:rsidR="0067335F" w:rsidRDefault="0067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6733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6733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6733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35F" w:rsidRDefault="0067335F">
      <w:pPr>
        <w:spacing w:after="0" w:line="240" w:lineRule="auto"/>
      </w:pPr>
      <w:r>
        <w:separator/>
      </w:r>
    </w:p>
  </w:footnote>
  <w:footnote w:type="continuationSeparator" w:id="0">
    <w:p w:rsidR="0067335F" w:rsidRDefault="0067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6733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67335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6733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6733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819EB"/>
    <w:rsid w:val="00186101"/>
    <w:rsid w:val="002E3668"/>
    <w:rsid w:val="003F7256"/>
    <w:rsid w:val="00400F18"/>
    <w:rsid w:val="005844F1"/>
    <w:rsid w:val="006030D2"/>
    <w:rsid w:val="0067335F"/>
    <w:rsid w:val="00691C05"/>
    <w:rsid w:val="007C4FE5"/>
    <w:rsid w:val="009575C7"/>
    <w:rsid w:val="00990885"/>
    <w:rsid w:val="009D4190"/>
    <w:rsid w:val="00A31C23"/>
    <w:rsid w:val="00B2217B"/>
    <w:rsid w:val="00B95F31"/>
    <w:rsid w:val="00CA7846"/>
    <w:rsid w:val="00D8198D"/>
    <w:rsid w:val="00E91287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FFB5C4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2021-01-29T03:17:00Z</dcterms:created>
  <dcterms:modified xsi:type="dcterms:W3CDTF">2021-01-29T03:17:00Z</dcterms:modified>
</cp:coreProperties>
</file>