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5B" w:rsidRPr="003B645B" w:rsidRDefault="003B645B" w:rsidP="003B6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1F1F" w:rsidRPr="00EA1F1F" w:rsidRDefault="00EA1F1F" w:rsidP="00EA1F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F1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/>
        </w:rPr>
        <w:t xml:space="preserve">NOMBRE DEL MÓDULO: </w:t>
      </w:r>
      <w:r w:rsidRPr="00EA1F1F">
        <w:rPr>
          <w:rFonts w:ascii="Calibri" w:eastAsia="Times New Roman" w:hAnsi="Calibri" w:cs="Calibri"/>
          <w:b/>
          <w:bCs/>
          <w:color w:val="000000"/>
          <w:lang w:val="en-US"/>
        </w:rPr>
        <w:t>FORMACIÓN DE AUDITORES INTERNOS SEGURIDAD VIAL</w:t>
      </w:r>
      <w:r w:rsidRPr="00EA1F1F">
        <w:rPr>
          <w:rFonts w:ascii="Calibri" w:eastAsia="Times New Roman" w:hAnsi="Calibri" w:cs="Calibri"/>
          <w:b/>
          <w:bCs/>
          <w:color w:val="000000"/>
          <w:lang w:val="en-US"/>
        </w:rPr>
        <w:br/>
        <w:t>ISO 39001:2012</w:t>
      </w:r>
    </w:p>
    <w:p w:rsidR="00EA1F1F" w:rsidRPr="00EA1F1F" w:rsidRDefault="00EA1F1F" w:rsidP="00EA1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A1F1F" w:rsidRPr="00EA1F1F" w:rsidRDefault="00EA1F1F" w:rsidP="00EA1F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F1F">
        <w:rPr>
          <w:rFonts w:ascii="Calibri" w:eastAsia="Times New Roman" w:hAnsi="Calibri" w:cs="Calibri"/>
          <w:b/>
          <w:bCs/>
          <w:color w:val="000000"/>
          <w:lang w:val="en-US"/>
        </w:rPr>
        <w:t>FORMATO: TALLER 6 – OPERACIÓN </w:t>
      </w:r>
    </w:p>
    <w:p w:rsidR="00EA1F1F" w:rsidRPr="00EA1F1F" w:rsidRDefault="00EA1F1F" w:rsidP="00EA1F1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1F1F">
        <w:rPr>
          <w:rFonts w:ascii="Calibri" w:eastAsia="Times New Roman" w:hAnsi="Calibri" w:cs="Calibri"/>
          <w:color w:val="000000"/>
          <w:lang w:val="en-US"/>
        </w:rPr>
        <w:t xml:space="preserve">De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acuerdo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al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procedimiento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de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emergencias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establecido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por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SET,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organice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las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actividades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que se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deben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realizar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ante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una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spellStart"/>
      <w:r w:rsidRPr="00EA1F1F">
        <w:rPr>
          <w:rFonts w:ascii="Calibri" w:eastAsia="Times New Roman" w:hAnsi="Calibri" w:cs="Calibri"/>
          <w:color w:val="000000"/>
          <w:lang w:val="en-US"/>
        </w:rPr>
        <w:t>emergencia</w:t>
      </w:r>
      <w:proofErr w:type="spellEnd"/>
      <w:r w:rsidRPr="00EA1F1F">
        <w:rPr>
          <w:rFonts w:ascii="Calibri" w:eastAsia="Times New Roman" w:hAnsi="Calibri" w:cs="Calibr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8562"/>
      </w:tblGrid>
      <w:tr w:rsidR="00EA1F1F" w:rsidRPr="00EA1F1F" w:rsidTr="00EA1F1F">
        <w:trPr>
          <w:trHeight w:val="3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bookmarkStart w:id="0" w:name="_GoBack" w:colFirst="0" w:colLast="1"/>
            <w:r w:rsidRPr="00EA1F1F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EA1F1F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en-US"/>
              </w:rPr>
              <w:t>ACTIVIDAD</w:t>
            </w:r>
          </w:p>
        </w:tc>
      </w:tr>
      <w:bookmarkEnd w:id="0"/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Desplazarse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sitio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.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caso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ser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difícil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acceso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seguir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plan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contingencia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caso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Informar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responsable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V.</w:t>
            </w:r>
          </w:p>
        </w:tc>
      </w:tr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Asistir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conductor y/o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coordinadora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ruta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. (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según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aplique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Levantar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la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investigación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Coordinar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las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autoridades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actividades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acuerdo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gravedad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incidente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/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accidente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Informar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Coordinador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operaciones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  <w:tr w:rsidR="00EA1F1F" w:rsidRPr="00EA1F1F" w:rsidTr="00EA1F1F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1F1F" w:rsidRPr="00EA1F1F" w:rsidRDefault="00EA1F1F" w:rsidP="00EA1F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Coordinar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brigada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emergencias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tráfico</w:t>
            </w:r>
            <w:proofErr w:type="spellEnd"/>
            <w:r w:rsidRPr="00EA1F1F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</w:tr>
    </w:tbl>
    <w:p w:rsidR="00F558C4" w:rsidRPr="00F558C4" w:rsidRDefault="00F558C4" w:rsidP="00F558C4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558C4" w:rsidRPr="00F558C4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818" w:rsidRDefault="00294818">
      <w:pPr>
        <w:spacing w:after="0" w:line="240" w:lineRule="auto"/>
      </w:pPr>
      <w:r>
        <w:separator/>
      </w:r>
    </w:p>
  </w:endnote>
  <w:endnote w:type="continuationSeparator" w:id="0">
    <w:p w:rsidR="00294818" w:rsidRDefault="002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948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2948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948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818" w:rsidRDefault="00294818">
      <w:pPr>
        <w:spacing w:after="0" w:line="240" w:lineRule="auto"/>
      </w:pPr>
      <w:r>
        <w:separator/>
      </w:r>
    </w:p>
  </w:footnote>
  <w:footnote w:type="continuationSeparator" w:id="0">
    <w:p w:rsidR="00294818" w:rsidRDefault="00294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948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294818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29481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2948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A6A"/>
    <w:multiLevelType w:val="multilevel"/>
    <w:tmpl w:val="66F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A0103"/>
    <w:multiLevelType w:val="multilevel"/>
    <w:tmpl w:val="0C80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E5D2B"/>
    <w:multiLevelType w:val="multilevel"/>
    <w:tmpl w:val="24C6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62CEF"/>
    <w:multiLevelType w:val="multilevel"/>
    <w:tmpl w:val="04D2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80AE6"/>
    <w:multiLevelType w:val="multilevel"/>
    <w:tmpl w:val="8358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D2F6C"/>
    <w:multiLevelType w:val="multilevel"/>
    <w:tmpl w:val="1FAA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97DF9"/>
    <w:multiLevelType w:val="multilevel"/>
    <w:tmpl w:val="0C50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75967"/>
    <w:multiLevelType w:val="multilevel"/>
    <w:tmpl w:val="26E2F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0C30F5"/>
    <w:multiLevelType w:val="multilevel"/>
    <w:tmpl w:val="D89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E0DE1"/>
    <w:multiLevelType w:val="multilevel"/>
    <w:tmpl w:val="4482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64B1E"/>
    <w:multiLevelType w:val="multilevel"/>
    <w:tmpl w:val="1C2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0A5C7A"/>
    <w:multiLevelType w:val="multilevel"/>
    <w:tmpl w:val="EB0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769D"/>
    <w:multiLevelType w:val="multilevel"/>
    <w:tmpl w:val="571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EC3AD9"/>
    <w:multiLevelType w:val="multilevel"/>
    <w:tmpl w:val="A058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3F9C"/>
    <w:multiLevelType w:val="multilevel"/>
    <w:tmpl w:val="281C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27D64"/>
    <w:multiLevelType w:val="multilevel"/>
    <w:tmpl w:val="80D8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06223"/>
    <w:multiLevelType w:val="multilevel"/>
    <w:tmpl w:val="22B0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20A3760"/>
    <w:multiLevelType w:val="multilevel"/>
    <w:tmpl w:val="1C8A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61F08"/>
    <w:multiLevelType w:val="multilevel"/>
    <w:tmpl w:val="7A2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AAB40FD"/>
    <w:multiLevelType w:val="multilevel"/>
    <w:tmpl w:val="BF4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B5F49"/>
    <w:multiLevelType w:val="multilevel"/>
    <w:tmpl w:val="75E4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"/>
  </w:num>
  <w:num w:numId="5">
    <w:abstractNumId w:val="23"/>
  </w:num>
  <w:num w:numId="6">
    <w:abstractNumId w:val="4"/>
  </w:num>
  <w:num w:numId="7">
    <w:abstractNumId w:val="19"/>
  </w:num>
  <w:num w:numId="8">
    <w:abstractNumId w:val="0"/>
  </w:num>
  <w:num w:numId="9">
    <w:abstractNumId w:val="16"/>
  </w:num>
  <w:num w:numId="10">
    <w:abstractNumId w:val="7"/>
  </w:num>
  <w:num w:numId="11">
    <w:abstractNumId w:val="24"/>
  </w:num>
  <w:num w:numId="12">
    <w:abstractNumId w:val="5"/>
  </w:num>
  <w:num w:numId="13">
    <w:abstractNumId w:val="11"/>
  </w:num>
  <w:num w:numId="14">
    <w:abstractNumId w:val="18"/>
  </w:num>
  <w:num w:numId="15">
    <w:abstractNumId w:val="15"/>
  </w:num>
  <w:num w:numId="16">
    <w:abstractNumId w:val="22"/>
  </w:num>
  <w:num w:numId="17">
    <w:abstractNumId w:val="21"/>
  </w:num>
  <w:num w:numId="18">
    <w:abstractNumId w:val="25"/>
  </w:num>
  <w:num w:numId="19">
    <w:abstractNumId w:val="9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3"/>
    <w:lvlOverride w:ilvl="0">
      <w:lvl w:ilvl="0">
        <w:numFmt w:val="lowerLetter"/>
        <w:lvlText w:val="%1."/>
        <w:lvlJc w:val="left"/>
      </w:lvl>
    </w:lvlOverride>
  </w:num>
  <w:num w:numId="22">
    <w:abstractNumId w:val="6"/>
  </w:num>
  <w:num w:numId="23">
    <w:abstractNumId w:val="17"/>
  </w:num>
  <w:num w:numId="24">
    <w:abstractNumId w:val="1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64350"/>
    <w:rsid w:val="00186101"/>
    <w:rsid w:val="00294818"/>
    <w:rsid w:val="002E319D"/>
    <w:rsid w:val="002E3668"/>
    <w:rsid w:val="003B645B"/>
    <w:rsid w:val="003F7256"/>
    <w:rsid w:val="00400F18"/>
    <w:rsid w:val="005844F1"/>
    <w:rsid w:val="006030D2"/>
    <w:rsid w:val="00691C05"/>
    <w:rsid w:val="00766CE8"/>
    <w:rsid w:val="007833F1"/>
    <w:rsid w:val="007C4FE5"/>
    <w:rsid w:val="007F5402"/>
    <w:rsid w:val="009575C7"/>
    <w:rsid w:val="00990885"/>
    <w:rsid w:val="009C047D"/>
    <w:rsid w:val="009D4190"/>
    <w:rsid w:val="009F556B"/>
    <w:rsid w:val="00A31C23"/>
    <w:rsid w:val="00A55DCC"/>
    <w:rsid w:val="00B2217B"/>
    <w:rsid w:val="00B95F31"/>
    <w:rsid w:val="00CA7846"/>
    <w:rsid w:val="00D44F69"/>
    <w:rsid w:val="00D8198D"/>
    <w:rsid w:val="00DA6121"/>
    <w:rsid w:val="00E91287"/>
    <w:rsid w:val="00EA1F1F"/>
    <w:rsid w:val="00EC6468"/>
    <w:rsid w:val="00F558C4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985E26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6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  <w:rPr>
      <w:lang w:val="es-CO"/>
    </w:r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spacing w:after="160" w:line="259" w:lineRule="auto"/>
      <w:ind w:left="720"/>
      <w:contextualSpacing/>
    </w:pPr>
    <w:rPr>
      <w:lang w:val="es-CO"/>
    </w:rPr>
  </w:style>
  <w:style w:type="table" w:styleId="Tablaconcuadrcula">
    <w:name w:val="Table Grid"/>
    <w:basedOn w:val="Tablanormal"/>
    <w:uiPriority w:val="59"/>
    <w:rsid w:val="002E366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766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9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87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431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0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9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1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9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43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5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3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8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2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224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7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4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5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68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1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23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169">
          <w:marLeft w:val="-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035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6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121">
          <w:marLeft w:val="-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09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2021-01-29T03:58:00Z</dcterms:created>
  <dcterms:modified xsi:type="dcterms:W3CDTF">2021-01-29T03:58:00Z</dcterms:modified>
</cp:coreProperties>
</file>