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3FB0" w:rsidRPr="000B3FB0" w:rsidRDefault="000B3FB0" w:rsidP="002C6FF6">
      <w:pPr>
        <w:jc w:val="center"/>
        <w:rPr>
          <w:b/>
          <w:sz w:val="40"/>
          <w:szCs w:val="40"/>
        </w:rPr>
      </w:pPr>
      <w:r w:rsidRPr="000B3FB0">
        <w:rPr>
          <w:b/>
          <w:sz w:val="40"/>
          <w:szCs w:val="40"/>
        </w:rPr>
        <w:t xml:space="preserve">Motivos del Fracaso de Martha en la Modalidad de </w:t>
      </w:r>
      <w:r w:rsidR="002C6FF6">
        <w:rPr>
          <w:b/>
          <w:sz w:val="40"/>
          <w:szCs w:val="40"/>
        </w:rPr>
        <w:t xml:space="preserve">                                </w:t>
      </w:r>
      <w:r w:rsidRPr="000B3FB0">
        <w:rPr>
          <w:b/>
          <w:sz w:val="40"/>
          <w:szCs w:val="40"/>
        </w:rPr>
        <w:t>Estudiante Virtual</w:t>
      </w:r>
    </w:p>
    <w:p w:rsidR="000B3FB0" w:rsidRPr="000B3FB0" w:rsidRDefault="000B3FB0" w:rsidP="00C97447">
      <w:pPr>
        <w:rPr>
          <w:b/>
          <w:sz w:val="40"/>
          <w:szCs w:val="40"/>
        </w:rPr>
      </w:pPr>
    </w:p>
    <w:p w:rsidR="000B3FB0" w:rsidRPr="00C97447" w:rsidRDefault="000B3FB0" w:rsidP="00C97447">
      <w:pPr>
        <w:pStyle w:val="Prrafodelista"/>
        <w:numPr>
          <w:ilvl w:val="0"/>
          <w:numId w:val="5"/>
        </w:numPr>
        <w:rPr>
          <w:b/>
          <w:sz w:val="36"/>
          <w:szCs w:val="36"/>
        </w:rPr>
      </w:pPr>
      <w:r w:rsidRPr="00C97447">
        <w:rPr>
          <w:b/>
          <w:sz w:val="36"/>
          <w:szCs w:val="36"/>
        </w:rPr>
        <w:t>Ella nunca tuvo interés de interactuar con su tutor o coordinadora de estudios.</w:t>
      </w:r>
    </w:p>
    <w:p w:rsidR="000B3FB0" w:rsidRPr="00C97447" w:rsidRDefault="000B3FB0" w:rsidP="00C97447">
      <w:pPr>
        <w:pStyle w:val="Prrafodelista"/>
        <w:numPr>
          <w:ilvl w:val="0"/>
          <w:numId w:val="5"/>
        </w:numPr>
        <w:jc w:val="center"/>
        <w:rPr>
          <w:b/>
          <w:sz w:val="36"/>
          <w:szCs w:val="36"/>
        </w:rPr>
      </w:pPr>
      <w:r w:rsidRPr="00C97447">
        <w:rPr>
          <w:b/>
          <w:sz w:val="36"/>
          <w:szCs w:val="36"/>
        </w:rPr>
        <w:t>Nunca tuvo integración con su grupo de compañeros virtuales.</w:t>
      </w:r>
    </w:p>
    <w:p w:rsidR="002C6FF6" w:rsidRPr="00C97447" w:rsidRDefault="000B3FB0" w:rsidP="00C97447">
      <w:pPr>
        <w:pStyle w:val="Prrafodelista"/>
        <w:numPr>
          <w:ilvl w:val="0"/>
          <w:numId w:val="5"/>
        </w:numPr>
        <w:jc w:val="center"/>
        <w:rPr>
          <w:b/>
        </w:rPr>
      </w:pPr>
      <w:r w:rsidRPr="00C97447">
        <w:rPr>
          <w:b/>
          <w:sz w:val="36"/>
          <w:szCs w:val="36"/>
        </w:rPr>
        <w:t>Quiso ser autodidacta y autosuficiente</w:t>
      </w:r>
      <w:r w:rsidRPr="00C97447">
        <w:rPr>
          <w:b/>
        </w:rPr>
        <w:t>.</w:t>
      </w:r>
    </w:p>
    <w:p w:rsidR="00290B8C" w:rsidRPr="00290B8C" w:rsidRDefault="00CF6258" w:rsidP="00290B8C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-1070407</wp:posOffset>
                </wp:positionH>
                <wp:positionV relativeFrom="paragraph">
                  <wp:posOffset>449688</wp:posOffset>
                </wp:positionV>
                <wp:extent cx="3590925" cy="2869660"/>
                <wp:effectExtent l="0" t="0" r="28575" b="2603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0925" cy="2869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157BD" w:rsidRDefault="00C157BD"/>
                          <w:p w:rsidR="005027DE" w:rsidRDefault="005027DE"/>
                          <w:p w:rsidR="005027DE" w:rsidRDefault="005027DE"/>
                          <w:p w:rsidR="005027DE" w:rsidRDefault="005027DE"/>
                          <w:p w:rsidR="005027DE" w:rsidRPr="005027DE" w:rsidRDefault="005027DE" w:rsidP="005027DE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</w:rPr>
                            </w:pPr>
                            <w:r w:rsidRPr="005027DE">
                              <w:rPr>
                                <w:b/>
                              </w:rPr>
                              <w:t>No tuvo un buen plan de estudio</w:t>
                            </w:r>
                            <w:r w:rsidR="00CF6258">
                              <w:rPr>
                                <w:b/>
                              </w:rPr>
                              <w:t>.</w:t>
                            </w:r>
                          </w:p>
                          <w:p w:rsidR="005027DE" w:rsidRPr="005027DE" w:rsidRDefault="005027DE" w:rsidP="005027DE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</w:rPr>
                            </w:pPr>
                            <w:r w:rsidRPr="005027DE">
                              <w:rPr>
                                <w:b/>
                              </w:rPr>
                              <w:t>Nunca se integró al 100% a la plataforma</w:t>
                            </w:r>
                            <w:r w:rsidR="00CF6258">
                              <w:rPr>
                                <w:b/>
                              </w:rPr>
                              <w:t>.</w:t>
                            </w:r>
                          </w:p>
                          <w:p w:rsidR="005027DE" w:rsidRPr="005027DE" w:rsidRDefault="005027DE" w:rsidP="005027DE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</w:rPr>
                            </w:pPr>
                            <w:r w:rsidRPr="005027DE">
                              <w:rPr>
                                <w:b/>
                              </w:rPr>
                              <w:t>Quiso ser autodidacta</w:t>
                            </w:r>
                            <w:r w:rsidR="00CF6258">
                              <w:rPr>
                                <w:b/>
                              </w:rPr>
                              <w:t>.</w:t>
                            </w:r>
                          </w:p>
                          <w:p w:rsidR="005027DE" w:rsidRPr="00CF6258" w:rsidRDefault="005027DE" w:rsidP="00CF6258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</w:rPr>
                            </w:pPr>
                            <w:r w:rsidRPr="005027DE">
                              <w:rPr>
                                <w:b/>
                              </w:rPr>
                              <w:t xml:space="preserve">No confió sus </w:t>
                            </w:r>
                            <w:r w:rsidR="00290B8C" w:rsidRPr="005027DE">
                              <w:rPr>
                                <w:b/>
                              </w:rPr>
                              <w:t>dudas</w:t>
                            </w:r>
                            <w:r w:rsidR="00290B8C">
                              <w:rPr>
                                <w:b/>
                              </w:rPr>
                              <w:t xml:space="preserve"> a</w:t>
                            </w:r>
                            <w:r w:rsidRPr="005027DE">
                              <w:rPr>
                                <w:b/>
                              </w:rPr>
                              <w:t xml:space="preserve"> las </w:t>
                            </w:r>
                            <w:proofErr w:type="gramStart"/>
                            <w:r w:rsidRPr="005027DE">
                              <w:rPr>
                                <w:b/>
                              </w:rPr>
                              <w:t>personas</w:t>
                            </w:r>
                            <w:r w:rsidR="00CF6258">
                              <w:rPr>
                                <w:b/>
                              </w:rPr>
                              <w:t xml:space="preserve"> </w:t>
                            </w:r>
                            <w:r w:rsidRPr="005027DE">
                              <w:rPr>
                                <w:b/>
                              </w:rPr>
                              <w:t xml:space="preserve"> adecuadas</w:t>
                            </w:r>
                            <w:proofErr w:type="gramEnd"/>
                            <w:r w:rsidRPr="005027DE">
                              <w:rPr>
                                <w:b/>
                              </w:rPr>
                              <w:t xml:space="preserve"> </w:t>
                            </w:r>
                            <w:r w:rsidRPr="00CF6258">
                              <w:rPr>
                                <w:b/>
                              </w:rPr>
                              <w:t>(tutor y coordinadora)</w:t>
                            </w:r>
                            <w:r w:rsidR="00CF6258">
                              <w:rPr>
                                <w:b/>
                              </w:rPr>
                              <w:t>.</w:t>
                            </w:r>
                          </w:p>
                          <w:p w:rsidR="005027DE" w:rsidRPr="005027DE" w:rsidRDefault="005027DE" w:rsidP="005027DE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</w:rPr>
                            </w:pPr>
                            <w:r w:rsidRPr="005027DE">
                              <w:rPr>
                                <w:b/>
                              </w:rPr>
                              <w:t>No tuvo sentido de compañerismo</w:t>
                            </w:r>
                            <w:r w:rsidR="00CF6258">
                              <w:rPr>
                                <w:b/>
                              </w:rPr>
                              <w:t>.</w:t>
                            </w:r>
                          </w:p>
                          <w:p w:rsidR="005027DE" w:rsidRDefault="005027DE"/>
                          <w:p w:rsidR="002C6FF6" w:rsidRDefault="002C6FF6"/>
                          <w:p w:rsidR="002C6FF6" w:rsidRDefault="002C6FF6"/>
                          <w:p w:rsidR="002C6FF6" w:rsidRDefault="002C6FF6"/>
                          <w:p w:rsidR="002C6FF6" w:rsidRDefault="002C6FF6"/>
                          <w:p w:rsidR="002C6FF6" w:rsidRDefault="002C6FF6"/>
                          <w:p w:rsidR="002C6FF6" w:rsidRDefault="002C6FF6"/>
                          <w:p w:rsidR="002C6FF6" w:rsidRDefault="002C6FF6"/>
                          <w:p w:rsidR="002C6FF6" w:rsidRDefault="002C6FF6"/>
                          <w:p w:rsidR="002C6FF6" w:rsidRDefault="002C6FF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84.3pt;margin-top:35.4pt;width:282.75pt;height:225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m8KUgIAAKkEAAAOAAAAZHJzL2Uyb0RvYy54bWysVN9v2jAQfp+0/8Hy+0hIgRVEqBgV06Sq&#10;rUSnPhvHIdYcn2cbEvbX7+wECt2epr0498uf7767y/yurRU5COsk6JwOByklQnMopN7l9PvL+tMt&#10;Jc4zXTAFWuT0KBy9W3z8MG/MTGRQgSqEJQii3awxOa28N7MkcbwSNXMDMEKjswRbM4+q3SWFZQ2i&#10;1yrJ0nSSNGALY4EL59B63znpIuKXpeD+qSyd8ETlFHPz8bTx3IYzWczZbGeZqSTv02D/kEXNpMZH&#10;z1D3zDOyt/IPqFpyCw5KP+BQJ1CWkotYA1YzTN9Vs6mYEbEWJMeZM03u/8Hyx8OzJbLIaUaJZjW2&#10;aLVnhQVSCOJF64FkgaTGuBnGbgxG+/YLtNjsk92hMdTelrYOX6yKoB/pPp4pRiTC0XgznqbTbEwJ&#10;R192O5lOJrEJydt1Y53/KqAmQcipxR5GatnhwXlMBUNPIeE1B0oWa6lUVMLciJWy5MCw48rHJPHG&#10;VZTSpMnp5GacRuArX4A+398qxn+EMq8RUFMajYGUrvgg+Xbb9kxtoTgiURa6eXOGryXiPjDnn5nF&#10;AUNucGn8Ex6lAkwGeomSCuyvv9lDPPYdvZQ0OLA5dT/3zApK1DeNEzEdjkZhwqMyGn/OULGXnu2l&#10;R+/rFSBDQ1xPw6MY4r06iaWF+hV3axleRRfTHN/OqT+JK9+tEe4mF8tlDMKZNsw/6I3hATp0JPD5&#10;0r4ya/p+hqF6hNNos9m7tnax4aaG5d5DKWPPA8Edqz3vuA+xLf3uhoW71GPU2x9m8RsAAP//AwBQ&#10;SwMEFAAGAAgAAAAhAGd/z2nfAAAACwEAAA8AAABkcnMvZG93bnJldi54bWxMj8FOwzAQRO9I/IO1&#10;SNxap0GkSRqnAlS4cKIgztvYta3G6yh20/D3mBM9rvZp5k2znV3PJjUG60nAapkBU9R5aUkL+Pp8&#10;XZTAQkSS2HtSAn5UgG17e9NgLf2FPtS0j5qlEAo1CjAxDjXnoTPKYVj6QVH6Hf3oMKZz1FyOeEnh&#10;rud5lhXcoaXUYHBQL0Z1p/3ZCdg960p3JY5mV0prp/n7+K7fhLi/m582wKKa4z8Mf/pJHdrkdPBn&#10;koH1AharoiwSK2CdpQ2JeKiKCthBwGOer4G3Db/e0P4CAAD//wMAUEsBAi0AFAAGAAgAAAAhALaD&#10;OJL+AAAA4QEAABMAAAAAAAAAAAAAAAAAAAAAAFtDb250ZW50X1R5cGVzXS54bWxQSwECLQAUAAYA&#10;CAAAACEAOP0h/9YAAACUAQAACwAAAAAAAAAAAAAAAAAvAQAAX3JlbHMvLnJlbHNQSwECLQAUAAYA&#10;CAAAACEAe+ZvClICAACpBAAADgAAAAAAAAAAAAAAAAAuAgAAZHJzL2Uyb0RvYy54bWxQSwECLQAU&#10;AAYACAAAACEAZ3/Pad8AAAALAQAADwAAAAAAAAAAAAAAAACsBAAAZHJzL2Rvd25yZXYueG1sUEsF&#10;BgAAAAAEAAQA8wAAALgFAAAAAA==&#10;" fillcolor="white [3201]" strokeweight=".5pt">
                <v:textbox>
                  <w:txbxContent>
                    <w:p w:rsidR="00C157BD" w:rsidRDefault="00C157BD"/>
                    <w:p w:rsidR="005027DE" w:rsidRDefault="005027DE"/>
                    <w:p w:rsidR="005027DE" w:rsidRDefault="005027DE"/>
                    <w:p w:rsidR="005027DE" w:rsidRDefault="005027DE"/>
                    <w:p w:rsidR="005027DE" w:rsidRPr="005027DE" w:rsidRDefault="005027DE" w:rsidP="005027DE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b/>
                        </w:rPr>
                      </w:pPr>
                      <w:r w:rsidRPr="005027DE">
                        <w:rPr>
                          <w:b/>
                        </w:rPr>
                        <w:t>No tuvo un buen plan de estudio</w:t>
                      </w:r>
                      <w:r w:rsidR="00CF6258">
                        <w:rPr>
                          <w:b/>
                        </w:rPr>
                        <w:t>.</w:t>
                      </w:r>
                    </w:p>
                    <w:p w:rsidR="005027DE" w:rsidRPr="005027DE" w:rsidRDefault="005027DE" w:rsidP="005027DE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b/>
                        </w:rPr>
                      </w:pPr>
                      <w:r w:rsidRPr="005027DE">
                        <w:rPr>
                          <w:b/>
                        </w:rPr>
                        <w:t>Nunca se integró al 100% a la plataforma</w:t>
                      </w:r>
                      <w:r w:rsidR="00CF6258">
                        <w:rPr>
                          <w:b/>
                        </w:rPr>
                        <w:t>.</w:t>
                      </w:r>
                    </w:p>
                    <w:p w:rsidR="005027DE" w:rsidRPr="005027DE" w:rsidRDefault="005027DE" w:rsidP="005027DE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b/>
                        </w:rPr>
                      </w:pPr>
                      <w:r w:rsidRPr="005027DE">
                        <w:rPr>
                          <w:b/>
                        </w:rPr>
                        <w:t>Quiso ser autodidacta</w:t>
                      </w:r>
                      <w:r w:rsidR="00CF6258">
                        <w:rPr>
                          <w:b/>
                        </w:rPr>
                        <w:t>.</w:t>
                      </w:r>
                    </w:p>
                    <w:p w:rsidR="005027DE" w:rsidRPr="00CF6258" w:rsidRDefault="005027DE" w:rsidP="00CF6258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b/>
                        </w:rPr>
                      </w:pPr>
                      <w:r w:rsidRPr="005027DE">
                        <w:rPr>
                          <w:b/>
                        </w:rPr>
                        <w:t xml:space="preserve">No confió sus </w:t>
                      </w:r>
                      <w:r w:rsidR="00290B8C" w:rsidRPr="005027DE">
                        <w:rPr>
                          <w:b/>
                        </w:rPr>
                        <w:t>dudas</w:t>
                      </w:r>
                      <w:r w:rsidR="00290B8C">
                        <w:rPr>
                          <w:b/>
                        </w:rPr>
                        <w:t xml:space="preserve"> a</w:t>
                      </w:r>
                      <w:r w:rsidRPr="005027DE">
                        <w:rPr>
                          <w:b/>
                        </w:rPr>
                        <w:t xml:space="preserve"> las </w:t>
                      </w:r>
                      <w:proofErr w:type="gramStart"/>
                      <w:r w:rsidRPr="005027DE">
                        <w:rPr>
                          <w:b/>
                        </w:rPr>
                        <w:t>personas</w:t>
                      </w:r>
                      <w:r w:rsidR="00CF6258">
                        <w:rPr>
                          <w:b/>
                        </w:rPr>
                        <w:t xml:space="preserve"> </w:t>
                      </w:r>
                      <w:r w:rsidRPr="005027DE">
                        <w:rPr>
                          <w:b/>
                        </w:rPr>
                        <w:t xml:space="preserve"> adecuadas</w:t>
                      </w:r>
                      <w:proofErr w:type="gramEnd"/>
                      <w:r w:rsidRPr="005027DE">
                        <w:rPr>
                          <w:b/>
                        </w:rPr>
                        <w:t xml:space="preserve"> </w:t>
                      </w:r>
                      <w:r w:rsidRPr="00CF6258">
                        <w:rPr>
                          <w:b/>
                        </w:rPr>
                        <w:t>(tutor y coordinadora)</w:t>
                      </w:r>
                      <w:r w:rsidR="00CF6258">
                        <w:rPr>
                          <w:b/>
                        </w:rPr>
                        <w:t>.</w:t>
                      </w:r>
                    </w:p>
                    <w:p w:rsidR="005027DE" w:rsidRPr="005027DE" w:rsidRDefault="005027DE" w:rsidP="005027DE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b/>
                        </w:rPr>
                      </w:pPr>
                      <w:r w:rsidRPr="005027DE">
                        <w:rPr>
                          <w:b/>
                        </w:rPr>
                        <w:t>No tuvo sentido de compañerismo</w:t>
                      </w:r>
                      <w:r w:rsidR="00CF6258">
                        <w:rPr>
                          <w:b/>
                        </w:rPr>
                        <w:t>.</w:t>
                      </w:r>
                    </w:p>
                    <w:p w:rsidR="005027DE" w:rsidRDefault="005027DE"/>
                    <w:p w:rsidR="002C6FF6" w:rsidRDefault="002C6FF6"/>
                    <w:p w:rsidR="002C6FF6" w:rsidRDefault="002C6FF6"/>
                    <w:p w:rsidR="002C6FF6" w:rsidRDefault="002C6FF6"/>
                    <w:p w:rsidR="002C6FF6" w:rsidRDefault="002C6FF6"/>
                    <w:p w:rsidR="002C6FF6" w:rsidRDefault="002C6FF6"/>
                    <w:p w:rsidR="002C6FF6" w:rsidRDefault="002C6FF6"/>
                    <w:p w:rsidR="002C6FF6" w:rsidRDefault="002C6FF6"/>
                    <w:p w:rsidR="002C6FF6" w:rsidRDefault="002C6FF6"/>
                    <w:p w:rsidR="002C6FF6" w:rsidRDefault="002C6FF6"/>
                  </w:txbxContent>
                </v:textbox>
              </v:shape>
            </w:pict>
          </mc:Fallback>
        </mc:AlternateContent>
      </w:r>
      <w:r w:rsidR="00C157B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443229</wp:posOffset>
                </wp:positionV>
                <wp:extent cx="3590925" cy="771525"/>
                <wp:effectExtent l="0" t="0" r="28575" b="2857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0925" cy="771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57BD" w:rsidRPr="00CF6258" w:rsidRDefault="00C157BD" w:rsidP="00C157BD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 w:rsidRPr="00CF6258">
                              <w:rPr>
                                <w:b/>
                                <w:color w:val="FF0000"/>
                              </w:rPr>
                              <w:t>CARACTERISTICAS DEL FRACASO COMO ESTUDIANTE VIRTUAL DE MARTHA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5" o:spid="_x0000_s1027" style="position:absolute;margin-left:0;margin-top:34.9pt;width:282.75pt;height:60.75pt;z-index:25166233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jdPggIAAE0FAAAOAAAAZHJzL2Uyb0RvYy54bWysVMFu2zAMvQ/YPwi6r3ayZl2DOkXQosOA&#10;og3aDj0rshQbkEWNUmJnf7Nv2Y+Vkh23aIsdhvkgUyL5SD6ROjvvGsN2Cn0NtuCTo5wzZSWUtd0U&#10;/MfD1aevnPkgbCkMWFXwvfL8fPHxw1nr5moKFZhSISMQ6+etK3gVgptnmZeVaoQ/AqcsKTVgIwJt&#10;cZOVKFpCb0w2zfMvWQtYOgSpvKfTy17JFwlfayXDrdZeBWYKTrmFtGJa13HNFmdivkHhqloOaYh/&#10;yKIRtaWgI9SlCIJtsX4D1dQSwYMORxKaDLSupUo1UDWT/FU195VwKtVC5Hg30uT/H6y82a2Q1WXB&#10;Z5xZ0dAV3RFpf37bzdYAm0WCWufnZHfvVjjsPImx2k5jE/9UB+sSqfuRVNUFJunw8+w0P50SuiTd&#10;yclkRjLBZM/eDn34pqBhUSg4UvzEpdhd+9CbHkzIL2bTx09S2BsVUzD2TmkqhCJOk3dqIXVhkO0E&#10;Xb6QUtkw6VWVKFV/PMvpG/IZPVJ2CTAi69qYEXsAiO35FrvPdbCPrip14Oic/y2x3nn0SJHBhtG5&#10;qS3gewCGqhoi9/YHknpqIkuhW3fpkpNlPFlDuaeLR+gnwjt5VRP718KHlUAaARoWGutwS4s20BYc&#10;BomzCvDXe+fRnjqTtJy1NFIF9z+3AhVn5rulnj2dHB/HGUyb49nJlDb4UrN+qbHb5gLo4ib0gDiZ&#10;xGgfzEHUCM0jTf8yRiWVsJJiF1wGPGwuQj/q9H5ItVwmM5o7J8K1vXcygkeeY3c9dI8C3dCCgZr3&#10;Bg7jJ+avOrG3jZ4WltsAuk5t+szrcAM0s6mVhvclPgov98nq+RVcPAEAAP//AwBQSwMEFAAGAAgA&#10;AAAhAPpwMkjaAAAABwEAAA8AAABkcnMvZG93bnJldi54bWxMj81OwzAQhO9IvIO1SNyoE1ACDXEq&#10;VIkLEocWHmAbL3Gof6LYaZK3ZznBcTSjmW/q3eKsuNAY++AV5JsMBPk26N53Cj4/Xu+eQMSEXqMN&#10;nhSsFGHXXF/VWOkw+wNdjqkTXOJjhQpMSkMlZWwNOYybMJBn7yuMDhPLsZN6xJnLnZX3WVZKh73n&#10;BYMD7Q215+PkeATpsOaP8/78bpa3nuz6TdOq1O3N8vIMItGS/sLwi8/o0DDTKUxeR2EV8JGkoNwy&#10;P7tFWRQgThzb5g8gm1r+529+AAAA//8DAFBLAQItABQABgAIAAAAIQC2gziS/gAAAOEBAAATAAAA&#10;AAAAAAAAAAAAAAAAAABbQ29udGVudF9UeXBlc10ueG1sUEsBAi0AFAAGAAgAAAAhADj9If/WAAAA&#10;lAEAAAsAAAAAAAAAAAAAAAAALwEAAF9yZWxzLy5yZWxzUEsBAi0AFAAGAAgAAAAhAKf6N0+CAgAA&#10;TQUAAA4AAAAAAAAAAAAAAAAALgIAAGRycy9lMm9Eb2MueG1sUEsBAi0AFAAGAAgAAAAhAPpwMkja&#10;AAAABwEAAA8AAAAAAAAAAAAAAAAA3AQAAGRycy9kb3ducmV2LnhtbFBLBQYAAAAABAAEAPMAAADj&#10;BQAAAAA=&#10;" fillcolor="#4472c4 [3204]" strokecolor="#1f3763 [1604]" strokeweight="1pt">
                <v:textbox>
                  <w:txbxContent>
                    <w:p w:rsidR="00C157BD" w:rsidRPr="00CF6258" w:rsidRDefault="00C157BD" w:rsidP="00C157BD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r w:rsidRPr="00CF6258">
                        <w:rPr>
                          <w:b/>
                          <w:color w:val="FF0000"/>
                        </w:rPr>
                        <w:t>CARACTERISTICAS DEL FRACASO COMO ESTUDIANTE VIRTUAL DE MARTHA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290B8C" w:rsidRPr="00290B8C" w:rsidRDefault="00290B8C" w:rsidP="00290B8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3847605</wp:posOffset>
                </wp:positionH>
                <wp:positionV relativeFrom="paragraph">
                  <wp:posOffset>152449</wp:posOffset>
                </wp:positionV>
                <wp:extent cx="3585845" cy="704850"/>
                <wp:effectExtent l="0" t="0" r="14605" b="190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5845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57BD" w:rsidRPr="00C157BD" w:rsidRDefault="00C157BD" w:rsidP="00C157B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C157BD">
                              <w:rPr>
                                <w:b/>
                              </w:rPr>
                              <w:t xml:space="preserve">CARACTERISTICAS PARA SER UN </w:t>
                            </w:r>
                            <w:proofErr w:type="gramStart"/>
                            <w:r w:rsidRPr="00C157BD">
                              <w:rPr>
                                <w:b/>
                              </w:rPr>
                              <w:t>BUEN  ESTUDIANTE</w:t>
                            </w:r>
                            <w:proofErr w:type="gramEnd"/>
                            <w:r w:rsidRPr="00C157BD">
                              <w:rPr>
                                <w:b/>
                              </w:rPr>
                              <w:t xml:space="preserve"> VIRTUAL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4" o:spid="_x0000_s1028" style="position:absolute;margin-left:302.95pt;margin-top:12pt;width:282.35pt;height:55.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0QLhgIAAE0FAAAOAAAAZHJzL2Uyb0RvYy54bWysVMFu2zAMvQ/YPwi6r3YyZ82COkXQosOA&#10;og3aDj0rshQbkERNUmJnf7Nv2Y+Vkh23aIsdhvkgiyL5KD6SOjvvtCJ74XwDpqSTk5wSYThUjdmW&#10;9MfD1ac5JT4wUzEFRpT0IDw9X378cNbahZhCDaoSjiCI8YvWlrQOwS6yzPNaaOZPwAqDSglOs4Ci&#10;22aVYy2ia5VN8/xL1oKrrAMuvMfTy15JlwlfSsHDrZReBKJKincLaXVp3cQ1W56xxdYxWzd8uAb7&#10;h1to1hgMOkJdssDIzjVvoHTDHXiQ4YSDzkDKhouUA2YzyV9lc18zK1IuSI63I03+/8Hym/3akaYq&#10;aUGJYRpLdIek/flttjsFpIgEtdYv0O7ert0gedzGbDvpdPxjHqRLpB5GUkUXCMfDz7P5bF7MKOGo&#10;O82L+Syxnj17W+fDNwGaxE1JHcZPXLL9tQ8YEU2PJijE2/Tx0y4clIhXUOZOSEwEI06Td2ohcaEc&#10;2TMsPuNcmDDpVTWrRH88y/GLSWKQ0SNJCTAiy0apEXsAiO35FruHGeyjq0gdODrnf7tY7zx6pMhg&#10;wuisGwPuPQCFWQ2Re/sjST01kaXQbbpU5OmxnhuoDlh4B/1EeMuvGmT/mvmwZg5HAIcFxzrc4iIV&#10;tCWFYUdJDe7Xe+fRHjsTtZS0OFIl9T93zAlK1HeDPft1UhRxBpNQzE6nKLiXms1LjdnpC8DCTfAB&#10;sTxto31Qx610oB9x+lcxKqqY4Ri7pDy4o3AR+lHH94OL1SqZ4dxZFq7NveURPPIcu+uhe2TODi0Y&#10;sHlv4Dh+bPGqE3vb6GlgtQsgm9Smkeme16ECOLOplYb3JT4KL+Vk9fwKLp8AAAD//wMAUEsDBBQA&#10;BgAIAAAAIQC9HusA3gAAAAsBAAAPAAAAZHJzL2Rvd25yZXYueG1sTI/LTsMwEEX3lfgHa5DYtXYK&#10;TSHEqVAlNkgs2vIBbjzEoX5EsdMkf890Bbu5mqP7KHeTs+yKfWyDl5CtBDD0ddCtbyR8nd6Xz8Bi&#10;Ul4rGzxKmDHCrrpblKrQYfQHvB5Tw8jEx0JJMCl1BeexNuhUXIUOPf2+Q+9UItk3XPdqJHNn+VqI&#10;nDvVekowqsO9wfpyHByFKDzM2XbcXz7N9NGinX9wmKV8uJ/eXoElnNIfDLf6VB0q6nQOg9eRWQm5&#10;2LwQKmH9RJtuQLYVObAzXY8bAbwq+f8N1S8AAAD//wMAUEsBAi0AFAAGAAgAAAAhALaDOJL+AAAA&#10;4QEAABMAAAAAAAAAAAAAAAAAAAAAAFtDb250ZW50X1R5cGVzXS54bWxQSwECLQAUAAYACAAAACEA&#10;OP0h/9YAAACUAQAACwAAAAAAAAAAAAAAAAAvAQAAX3JlbHMvLnJlbHNQSwECLQAUAAYACAAAACEA&#10;/b9EC4YCAABNBQAADgAAAAAAAAAAAAAAAAAuAgAAZHJzL2Uyb0RvYy54bWxQSwECLQAUAAYACAAA&#10;ACEAvR7rAN4AAAALAQAADwAAAAAAAAAAAAAAAADgBAAAZHJzL2Rvd25yZXYueG1sUEsFBgAAAAAE&#10;AAQA8wAAAOsFAAAAAA==&#10;" fillcolor="#4472c4 [3204]" strokecolor="#1f3763 [1604]" strokeweight="1pt">
                <v:textbox>
                  <w:txbxContent>
                    <w:p w:rsidR="00C157BD" w:rsidRPr="00C157BD" w:rsidRDefault="00C157BD" w:rsidP="00C157BD">
                      <w:pPr>
                        <w:jc w:val="center"/>
                        <w:rPr>
                          <w:b/>
                        </w:rPr>
                      </w:pPr>
                      <w:r w:rsidRPr="00C157BD">
                        <w:rPr>
                          <w:b/>
                        </w:rPr>
                        <w:t xml:space="preserve">CARACTERISTICAS PARA SER UN </w:t>
                      </w:r>
                      <w:proofErr w:type="gramStart"/>
                      <w:r w:rsidRPr="00C157BD">
                        <w:rPr>
                          <w:b/>
                        </w:rPr>
                        <w:t>BUEN  ESTUDIANTE</w:t>
                      </w:r>
                      <w:proofErr w:type="gramEnd"/>
                      <w:r w:rsidRPr="00C157BD">
                        <w:rPr>
                          <w:b/>
                        </w:rPr>
                        <w:t xml:space="preserve"> VIRTUAL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3847605</wp:posOffset>
                </wp:positionH>
                <wp:positionV relativeFrom="paragraph">
                  <wp:posOffset>140574</wp:posOffset>
                </wp:positionV>
                <wp:extent cx="3586348" cy="2889020"/>
                <wp:effectExtent l="0" t="0" r="14605" b="2603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6348" cy="2889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157BD" w:rsidRDefault="00C157BD"/>
                          <w:p w:rsidR="005027DE" w:rsidRDefault="005027DE"/>
                          <w:p w:rsidR="005027DE" w:rsidRDefault="005027DE"/>
                          <w:p w:rsidR="005027DE" w:rsidRDefault="005027DE"/>
                          <w:p w:rsidR="00CF6258" w:rsidRPr="00CF6258" w:rsidRDefault="00CF6258" w:rsidP="00CF6258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b/>
                              </w:rPr>
                            </w:pPr>
                            <w:r w:rsidRPr="00CF6258">
                              <w:rPr>
                                <w:b/>
                              </w:rPr>
                              <w:t>Plantear un método de estudio</w:t>
                            </w:r>
                          </w:p>
                          <w:p w:rsidR="00CF6258" w:rsidRPr="00CF6258" w:rsidRDefault="00CF6258" w:rsidP="00CF6258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b/>
                              </w:rPr>
                            </w:pPr>
                            <w:r w:rsidRPr="00CF6258">
                              <w:rPr>
                                <w:b/>
                              </w:rPr>
                              <w:t>Planificar sus horas a estudiar</w:t>
                            </w:r>
                          </w:p>
                          <w:p w:rsidR="00CF6258" w:rsidRPr="00CF6258" w:rsidRDefault="00CF6258" w:rsidP="00CF6258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b/>
                              </w:rPr>
                            </w:pPr>
                            <w:r w:rsidRPr="00CF6258">
                              <w:rPr>
                                <w:b/>
                              </w:rPr>
                              <w:t>Utilizar de guía al tutor y la coordinadora</w:t>
                            </w:r>
                          </w:p>
                          <w:p w:rsidR="00CF6258" w:rsidRDefault="00CF6258" w:rsidP="00CF6258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b/>
                              </w:rPr>
                            </w:pPr>
                            <w:r w:rsidRPr="00CF6258">
                              <w:rPr>
                                <w:b/>
                              </w:rPr>
                              <w:t>Integrarse con los compañeros de estudios</w:t>
                            </w:r>
                          </w:p>
                          <w:p w:rsidR="00CF6258" w:rsidRDefault="00CF6258" w:rsidP="00CF6258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Ser cociente de sus limitaciones con plataforma</w:t>
                            </w:r>
                          </w:p>
                          <w:p w:rsidR="00CF6258" w:rsidRDefault="00CF6258" w:rsidP="00CF6258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Utilizar medios de apoyo bajo asesoría de los tutores.</w:t>
                            </w:r>
                          </w:p>
                          <w:p w:rsidR="001A129B" w:rsidRDefault="001A129B" w:rsidP="001A129B">
                            <w:pPr>
                              <w:rPr>
                                <w:b/>
                              </w:rPr>
                            </w:pPr>
                          </w:p>
                          <w:p w:rsidR="001A129B" w:rsidRDefault="001A129B" w:rsidP="001A129B">
                            <w:pPr>
                              <w:rPr>
                                <w:b/>
                              </w:rPr>
                            </w:pPr>
                          </w:p>
                          <w:p w:rsidR="001A129B" w:rsidRDefault="001A129B" w:rsidP="001A129B">
                            <w:pPr>
                              <w:rPr>
                                <w:b/>
                              </w:rPr>
                            </w:pPr>
                          </w:p>
                          <w:p w:rsidR="001A129B" w:rsidRPr="001A129B" w:rsidRDefault="001A129B" w:rsidP="001A129B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3" o:spid="_x0000_s1029" type="#_x0000_t202" style="position:absolute;margin-left:302.95pt;margin-top:11.05pt;width:282.4pt;height:227.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A1UVAIAALAEAAAOAAAAZHJzL2Uyb0RvYy54bWysVEuP2jAQvlfqf7B8LwnPsoiwoqyoKqHd&#10;ldhqz8ZxiFXH49qGhP76jp3AwranqhdnXv48881M5vdNpchRWCdBZ7TfSykRmkMu9T6j31/Wn6aU&#10;OM90zhRokdGTcPR+8fHDvDYzMYASVC4sQRDtZrXJaOm9mSWJ46WomOuBERqdBdiKeVTtPsktqxG9&#10;UskgTSdJDTY3FrhwDq0PrZMuIn5RCO6fisIJT1RGMTcfTxvPXTiTxZzN9paZUvIuDfYPWVRManz0&#10;AvXAPCMHK/+AqiS34KDwPQ5VAkUhuYg1YDX99F0125IZEWtBcpy50OT+Hyx/PD5bIvOMDinRrMIW&#10;rQ4st0ByQbxoPJBhIKk2boaxW4PRvvkCDTb7bHdoDLU3ha3CF6si6Ee6TxeKEYlwNA7H08lwhEPB&#10;0TeYTu/SQWxC8nbdWOe/CqhIEDJqsYeRWnbcOI+pYOg5JLzmQMl8LZWKSpgbsVKWHBl2XPmYJN64&#10;iVKa1BmdDMdpBL7xBejL/Z1i/Eco8xYBNaXRGEhpiw+Sb3ZNx2RH2A7yE/JloR07Z/haIvyGOf/M&#10;LM4ZUoS745/wKBRgTtBJlJRgf/3NHuKx/eilpMa5zaj7eWBWUKK+aRyMu/5oFAY9KqPxZ6SX2GvP&#10;7tqjD9UKkKg+bqnhUQzxXp3FwkL1iiu2DK+ii2mOb2fUn8WVb7cJV5SL5TIG4Wgb5jd6a3iADo0J&#10;tL40r8yarq1hth7hPOFs9q67bWy4qWF58FDI2PrAc8tqRz+uRexOt8Jh7671GPX2o1n8BgAA//8D&#10;AFBLAwQUAAYACAAAACEAFrQuYd4AAAALAQAADwAAAGRycy9kb3ducmV2LnhtbEyPwU7DMBBE70j8&#10;g7VI3KidCJo0jVMBKlw4URBnN3Ztq/E6st00/D3uiR5X8zTztt3MbiCTCtF65FAsGBCFvZcWNYfv&#10;r7eHGkhMAqUYPCoOvyrCpru9aUUj/Rk/1bRLmuQSjI3gYFIaG0pjb5QTceFHhTk7+OBEymfQVAZx&#10;zuVuoCVjS+qExbxgxKhejeqPu5PjsH3RK93XIphtLa2d5p/Dh37n/P5ufl4DSWpO/zBc9LM6dNlp&#10;708oIxk4LNnTKqMcyrIAcgGKilVA9hweq6oA2rX0+ofuDwAA//8DAFBLAQItABQABgAIAAAAIQC2&#10;gziS/gAAAOEBAAATAAAAAAAAAAAAAAAAAAAAAABbQ29udGVudF9UeXBlc10ueG1sUEsBAi0AFAAG&#10;AAgAAAAhADj9If/WAAAAlAEAAAsAAAAAAAAAAAAAAAAALwEAAF9yZWxzLy5yZWxzUEsBAi0AFAAG&#10;AAgAAAAhAFt8DVRUAgAAsAQAAA4AAAAAAAAAAAAAAAAALgIAAGRycy9lMm9Eb2MueG1sUEsBAi0A&#10;FAAGAAgAAAAhABa0LmHeAAAACwEAAA8AAAAAAAAAAAAAAAAArgQAAGRycy9kb3ducmV2LnhtbFBL&#10;BQYAAAAABAAEAPMAAAC5BQAAAAA=&#10;" fillcolor="white [3201]" strokeweight=".5pt">
                <v:textbox>
                  <w:txbxContent>
                    <w:p w:rsidR="00C157BD" w:rsidRDefault="00C157BD"/>
                    <w:p w:rsidR="005027DE" w:rsidRDefault="005027DE"/>
                    <w:p w:rsidR="005027DE" w:rsidRDefault="005027DE"/>
                    <w:p w:rsidR="005027DE" w:rsidRDefault="005027DE"/>
                    <w:p w:rsidR="00CF6258" w:rsidRPr="00CF6258" w:rsidRDefault="00CF6258" w:rsidP="00CF6258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b/>
                        </w:rPr>
                      </w:pPr>
                      <w:r w:rsidRPr="00CF6258">
                        <w:rPr>
                          <w:b/>
                        </w:rPr>
                        <w:t>Plantear un método de estudio</w:t>
                      </w:r>
                    </w:p>
                    <w:p w:rsidR="00CF6258" w:rsidRPr="00CF6258" w:rsidRDefault="00CF6258" w:rsidP="00CF6258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b/>
                        </w:rPr>
                      </w:pPr>
                      <w:r w:rsidRPr="00CF6258">
                        <w:rPr>
                          <w:b/>
                        </w:rPr>
                        <w:t>Planificar sus horas a estudiar</w:t>
                      </w:r>
                    </w:p>
                    <w:p w:rsidR="00CF6258" w:rsidRPr="00CF6258" w:rsidRDefault="00CF6258" w:rsidP="00CF6258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b/>
                        </w:rPr>
                      </w:pPr>
                      <w:r w:rsidRPr="00CF6258">
                        <w:rPr>
                          <w:b/>
                        </w:rPr>
                        <w:t>Utilizar de guía al tutor y la coordinadora</w:t>
                      </w:r>
                    </w:p>
                    <w:p w:rsidR="00CF6258" w:rsidRDefault="00CF6258" w:rsidP="00CF6258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b/>
                        </w:rPr>
                      </w:pPr>
                      <w:r w:rsidRPr="00CF6258">
                        <w:rPr>
                          <w:b/>
                        </w:rPr>
                        <w:t>Integrarse con los compañeros de estudios</w:t>
                      </w:r>
                    </w:p>
                    <w:p w:rsidR="00CF6258" w:rsidRDefault="00CF6258" w:rsidP="00CF6258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Ser cociente de sus limitaciones con plataforma</w:t>
                      </w:r>
                    </w:p>
                    <w:p w:rsidR="00CF6258" w:rsidRDefault="00CF6258" w:rsidP="00CF6258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Utilizar medios de apoyo bajo asesoría de los tutores.</w:t>
                      </w:r>
                    </w:p>
                    <w:p w:rsidR="001A129B" w:rsidRDefault="001A129B" w:rsidP="001A129B">
                      <w:pPr>
                        <w:rPr>
                          <w:b/>
                        </w:rPr>
                      </w:pPr>
                    </w:p>
                    <w:p w:rsidR="001A129B" w:rsidRDefault="001A129B" w:rsidP="001A129B">
                      <w:pPr>
                        <w:rPr>
                          <w:b/>
                        </w:rPr>
                      </w:pPr>
                    </w:p>
                    <w:p w:rsidR="001A129B" w:rsidRDefault="001A129B" w:rsidP="001A129B">
                      <w:pPr>
                        <w:rPr>
                          <w:b/>
                        </w:rPr>
                      </w:pPr>
                    </w:p>
                    <w:p w:rsidR="001A129B" w:rsidRPr="001A129B" w:rsidRDefault="001A129B" w:rsidP="001A129B">
                      <w:pPr>
                        <w:rPr>
                          <w:b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290B8C" w:rsidRPr="00290B8C" w:rsidRDefault="00290B8C" w:rsidP="00290B8C"/>
    <w:p w:rsidR="00290B8C" w:rsidRPr="00290B8C" w:rsidRDefault="00290B8C" w:rsidP="00290B8C"/>
    <w:p w:rsidR="00290B8C" w:rsidRPr="00290B8C" w:rsidRDefault="00290B8C" w:rsidP="00290B8C"/>
    <w:p w:rsidR="00290B8C" w:rsidRPr="00290B8C" w:rsidRDefault="00290B8C" w:rsidP="00290B8C"/>
    <w:p w:rsidR="00290B8C" w:rsidRPr="00290B8C" w:rsidRDefault="00290B8C" w:rsidP="00290B8C"/>
    <w:p w:rsidR="00290B8C" w:rsidRPr="00290B8C" w:rsidRDefault="00290B8C" w:rsidP="00290B8C"/>
    <w:p w:rsidR="00290B8C" w:rsidRPr="00290B8C" w:rsidRDefault="00290B8C" w:rsidP="00290B8C"/>
    <w:p w:rsidR="00290B8C" w:rsidRPr="00290B8C" w:rsidRDefault="00290B8C" w:rsidP="00290B8C"/>
    <w:p w:rsidR="00290B8C" w:rsidRPr="00290B8C" w:rsidRDefault="00290B8C" w:rsidP="00290B8C"/>
    <w:p w:rsidR="00290B8C" w:rsidRPr="00290B8C" w:rsidRDefault="00A60E04" w:rsidP="00290B8C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-331849</wp:posOffset>
                </wp:positionH>
                <wp:positionV relativeFrom="paragraph">
                  <wp:posOffset>324106</wp:posOffset>
                </wp:positionV>
                <wp:extent cx="6210366" cy="463137"/>
                <wp:effectExtent l="0" t="0" r="19050" b="1333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0366" cy="4631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0790" w:rsidRPr="00760790" w:rsidRDefault="00760790" w:rsidP="00760790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 w:rsidRPr="00760790">
                              <w:rPr>
                                <w:b/>
                                <w:color w:val="FF0000"/>
                              </w:rPr>
                              <w:t>SOLUCIONES EN LOS DISTINTOS ASPECTOS QUE NECESITA COMO ESTUDIANTE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7" o:spid="_x0000_s1030" style="position:absolute;margin-left:-26.15pt;margin-top:25.5pt;width:489pt;height:36.4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XPJhwIAAE8FAAAOAAAAZHJzL2Uyb0RvYy54bWysVMFu2zAMvQ/YPwi6r7aTNN2COkWQosOA&#10;oi3aDj0rshQbkERNUmJnf7Nv2Y+Nkh23aIsdhuXgiCL5SD6SOr/otCJ74XwDpqTFSU6JMByqxmxL&#10;+v3x6tNnSnxgpmIKjCjpQXh6sfz44by1CzGBGlQlHEEQ4xetLWkdgl1kmee10MyfgBUGlRKcZgFF&#10;t80qx1pE1yqb5Pk8a8FV1gEX3uPtZa+ky4QvpeDhVkovAlElxdxC+rr03cRvtjxni61jtm74kAb7&#10;hyw0awwGHaEuWWBk55o3ULrhDjzIcMJBZyBlw0WqAasp8lfVPNTMilQLkuPtSJP/f7D8Zn/nSFNh&#10;784oMUxjj+6Rtd+/zHangOAtUtRav0DLB3vnBsnjMdbbSafjP1ZCukTrYaRVdIFwvJxPinw6n1PC&#10;UTebT4tpAs2eva3z4asATeKhpA4TSGyy/bUPGBFNjyYoxGz6+OkUDkrEFJS5FxJLwYiT5J2GSKyV&#10;I3uG7WecCxOKXlWzSvTXpzn+YpEYZPRIUgKMyLJRasQeAOKAvsXuYQb76CrSDI7O+d8S651HjxQZ&#10;TBiddWPAvQegsKohcm9/JKmnJrIUuk2X2jw79nMD1QFb76DfCW/5VYPsXzMf7pjDJcB1wcUOt/iR&#10;CtqSwnCipAb38737aI+ziVpKWlyqkvofO+YEJeqbwan9UsxmcQuTMDs9m6DgXmo2LzVmp9eAjSvw&#10;CbE8HaN9UMejdKCfcP9XMSqqmOEYu6Q8uKOwDv2y4wvCxWqVzHDzLAvX5sHyCB55jtP12D0xZ4cR&#10;DDi8N3BcQLZ4NYm9bfQ0sNoFkE0a08h0z+vQAdzaNErDCxOfhZdysnp+B5d/AAAA//8DAFBLAwQU&#10;AAYACAAAACEAwbnz/90AAAAKAQAADwAAAGRycy9kb3ducmV2LnhtbEyP3U6DQBCF7018h82YeNcu&#10;0GAtsjSmiTcmXrT1AabsCNj9IexS4O0dr/RyMl/O+U65n60RNxpC552CdJ2AIFd73blGwef5bfUM&#10;IkR0Go13pGChAPvq/q7EQvvJHel2io3gEBcKVNDG2BdShroli2Hte3L8+/KDxcjn0Eg94MTh1sgs&#10;SZ6kxc5xQ4s9HVqqr6fRcgnScUm30+H60c7vHZnlm8ZFqceH+fUFRKQ5/sHwq8/qULHTxY9OB2EU&#10;rPJsw6iCPOVNDOyyfAviwmS22YGsSvl/QvUDAAD//wMAUEsBAi0AFAAGAAgAAAAhALaDOJL+AAAA&#10;4QEAABMAAAAAAAAAAAAAAAAAAAAAAFtDb250ZW50X1R5cGVzXS54bWxQSwECLQAUAAYACAAAACEA&#10;OP0h/9YAAACUAQAACwAAAAAAAAAAAAAAAAAvAQAAX3JlbHMvLnJlbHNQSwECLQAUAAYACAAAACEA&#10;nU1zyYcCAABPBQAADgAAAAAAAAAAAAAAAAAuAgAAZHJzL2Uyb0RvYy54bWxQSwECLQAUAAYACAAA&#10;ACEAwbnz/90AAAAKAQAADwAAAAAAAAAAAAAAAADhBAAAZHJzL2Rvd25yZXYueG1sUEsFBgAAAAAE&#10;AAQA8wAAAOsFAAAAAA==&#10;" fillcolor="#4472c4 [3204]" strokecolor="#1f3763 [1604]" strokeweight="1pt">
                <v:textbox>
                  <w:txbxContent>
                    <w:p w:rsidR="00760790" w:rsidRPr="00760790" w:rsidRDefault="00760790" w:rsidP="00760790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r w:rsidRPr="00760790">
                        <w:rPr>
                          <w:b/>
                          <w:color w:val="FF0000"/>
                        </w:rPr>
                        <w:t>SOLUCIONES EN LOS DISTINTOS ASPECTOS QUE NECESITA COMO ESTUDIANTE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-356260</wp:posOffset>
                </wp:positionH>
                <wp:positionV relativeFrom="paragraph">
                  <wp:posOffset>300157</wp:posOffset>
                </wp:positionV>
                <wp:extent cx="6198919" cy="3895106"/>
                <wp:effectExtent l="0" t="0" r="11430" b="1016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8919" cy="389510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0B8C" w:rsidRDefault="00290B8C"/>
                          <w:p w:rsidR="00A60E04" w:rsidRDefault="00A60E04"/>
                          <w:p w:rsidR="00760790" w:rsidRPr="00586B84" w:rsidRDefault="00A60E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586B84">
                              <w:rPr>
                                <w:rFonts w:ascii="Arial" w:hAnsi="Arial" w:cs="Arial"/>
                                <w:b/>
                              </w:rPr>
                              <w:t>FORMAS</w:t>
                            </w:r>
                            <w:r w:rsidR="00760790" w:rsidRPr="00586B84">
                              <w:rPr>
                                <w:rFonts w:ascii="Arial" w:hAnsi="Arial" w:cs="Arial"/>
                                <w:b/>
                              </w:rPr>
                              <w:t xml:space="preserve">: </w:t>
                            </w:r>
                          </w:p>
                          <w:p w:rsidR="00A60E04" w:rsidRPr="004D74C9" w:rsidRDefault="00760790">
                            <w:pP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4D74C9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TENER UN PLAN DE </w:t>
                            </w:r>
                            <w:r w:rsidR="00EE4DEC" w:rsidRPr="004D74C9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ESTUDIO, TENER ACTITUD (CRITICA, REFLEXIVA, ASERTIVA Y COORPORATIVA)</w:t>
                            </w:r>
                          </w:p>
                          <w:p w:rsidR="00586B84" w:rsidRDefault="00471D58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586B84">
                              <w:rPr>
                                <w:rFonts w:ascii="Arial" w:hAnsi="Arial" w:cs="Arial"/>
                                <w:b/>
                              </w:rPr>
                              <w:t>TIEMPO:</w:t>
                            </w:r>
                          </w:p>
                          <w:p w:rsidR="00471D58" w:rsidRPr="00586B84" w:rsidRDefault="00471D58">
                            <w:pP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586B84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TENER UN HORARIO MINIMO DE 3 HORAS DIARIAS PARA RESIVISAR SUS </w:t>
                            </w:r>
                            <w:r w:rsidR="00586B84" w:rsidRPr="00586B84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CORREOS, LA</w:t>
                            </w:r>
                            <w:r w:rsidRPr="00586B84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 PLATAFORMA, LOS TIEMPO QUE DAN POR CADA ACTIVIDAD A </w:t>
                            </w:r>
                            <w:r w:rsidR="00586B84" w:rsidRPr="00586B84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DESARROLLAR, PARA</w:t>
                            </w:r>
                            <w:r w:rsidRPr="00586B84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 DEJAR SUS INTERROGANTES Y INTERACTUAR CON EL GRUPO DE COMPAÑEROS.</w:t>
                            </w:r>
                          </w:p>
                          <w:p w:rsidR="00A60E04" w:rsidRPr="00586B84" w:rsidRDefault="00A60E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586B84">
                              <w:rPr>
                                <w:rFonts w:ascii="Arial" w:hAnsi="Arial" w:cs="Arial"/>
                                <w:b/>
                              </w:rPr>
                              <w:t>PERSONAS</w:t>
                            </w:r>
                            <w:r w:rsidR="00471D58" w:rsidRPr="00586B84">
                              <w:rPr>
                                <w:rFonts w:ascii="Arial" w:hAnsi="Arial" w:cs="Arial"/>
                                <w:b/>
                              </w:rPr>
                              <w:t>:</w:t>
                            </w:r>
                          </w:p>
                          <w:p w:rsidR="00471D58" w:rsidRPr="00586B84" w:rsidRDefault="00471D58">
                            <w:pP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586B84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APOYARSE EN SU TUTOR PARA DESARROLLAR SUS ACTIVIDADES CONSULTANDO SUS DUDAS Y INTERROGANTE QUE TENGA ELLA EN LOS MODULO</w:t>
                            </w:r>
                            <w:bookmarkStart w:id="0" w:name="_GoBack"/>
                            <w:bookmarkEnd w:id="0"/>
                            <w:r w:rsidRPr="00586B84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S A DESARROLLAR</w:t>
                            </w:r>
                            <w:r w:rsidR="006C390B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, TAMBIEN PODER TENER UA OPINION DE SUS </w:t>
                            </w:r>
                            <w:r w:rsidR="004D74C9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COMPAÑEROS </w:t>
                            </w:r>
                            <w:r w:rsidR="004D74C9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Y</w:t>
                            </w:r>
                            <w:r w:rsidR="006C390B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 SIN DEJAR DE LADO LA COORDINADORA DE ESTUDIOS.</w:t>
                            </w:r>
                          </w:p>
                          <w:p w:rsidR="00586B84" w:rsidRPr="00586B84" w:rsidRDefault="00586B8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5" o:spid="_x0000_s1031" type="#_x0000_t202" style="position:absolute;margin-left:-28.05pt;margin-top:23.65pt;width:488.1pt;height:306.7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R3keQIAADwFAAAOAAAAZHJzL2Uyb0RvYy54bWysVN9v0zAQfkfif7D8ztKUbbRV06l0GkKa&#10;tokN7dl17DbC8Rn72qT89ZydJhujT4iXxL777vd3nl+1tWF75UMFtuD52YgzZSWUld0U/PvTzYcJ&#10;ZwGFLYUBqwp+UIFfLd6/mzdupsawBVMqz8iJDbPGFXyL6GZZFuRW1SKcgVOWlBp8LZCufpOVXjTk&#10;vTbZeDS6zBrwpfMgVQgkve6UfJH8a60k3msdFDJTcMoN09en7zp+s8VczDZeuG0lj2mIf8iiFpWl&#10;oIOra4GC7Xz1l6u6kh4CaDyTUGegdSVVqoGqyUdvqnncCqdSLdSc4IY2hf/nVt7tHzyrSprdBWdW&#10;1DSj1U6UHlipGKoWgZGG2tS4MCP0oyM8tp+hJZNeHkgYq2+1r+Of6mKkp4YfhiaTKyZJeJlPJ9N8&#10;ypkk3cfJ9CIfXUY/2Yu58wG/KKhZPBTc0xRTc8X+NmAH7SExmrFRFvPr8kgnPBjVKb8pTQVS5HFy&#10;kqilVsazvSBSCCmVxT4DYwkdzXRlzGCYnzI0mMqntI/YaKYS5QbD0SnDPyMOFikqWByM68qCP+Wg&#10;/DFE7vB99V3NsXxs122a6jC6NZQHmpyHbgWCkzcVdfdWBHwQnjhPw6I9xnv6aANNweF44mwL/tcp&#10;ecQTFUnLWUM7VPDwcye84sx8tUTSaX5+HpcuXc4vPo3p4l9r1q81dlevgCaS04vhZDpGPJr+qD3U&#10;z7TuyxiVVMJKil1w7I8r7DabnguplssEojVzAm/to5PRdexy5M5T+yy8OxIs0vwO+m0Tszc867DR&#10;0sJyh6CrRMLY566rx/7TiiYaH5+T+Aa8vifUy6O3+A0AAP//AwBQSwMEFAAGAAgAAAAhANmwPlje&#10;AAAACgEAAA8AAABkcnMvZG93bnJldi54bWxMj8FOwzAMhu9IvENkJG5bssE6VupOaNLYmVEJjlkT&#10;2rLGiZpsK2+PObGj7U+/v79Yj64XZzvEzhPCbKpAWKq96ahBqN63kycQMWkyuvdkEX5shHV5e1Po&#10;3PgLvdnzPjWCQyjmGqFNKeRSxrq1TsepD5b49uUHpxOPQyPNoC8c7no5VyqTTnfEH1od7Ka19XF/&#10;cgjSVZ++cYuN3n5871ahCsfXXUC8vxtfnkEkO6Z/GP70WR1Kdjr4E5koeoTJIpsxivC4fADBwGqu&#10;eHFAyDK1BFkW8rpC+QsAAP//AwBQSwECLQAUAAYACAAAACEAtoM4kv4AAADhAQAAEwAAAAAAAAAA&#10;AAAAAAAAAAAAW0NvbnRlbnRfVHlwZXNdLnhtbFBLAQItABQABgAIAAAAIQA4/SH/1gAAAJQBAAAL&#10;AAAAAAAAAAAAAAAAAC8BAABfcmVscy8ucmVsc1BLAQItABQABgAIAAAAIQBfjR3keQIAADwFAAAO&#10;AAAAAAAAAAAAAAAAAC4CAABkcnMvZTJvRG9jLnhtbFBLAQItABQABgAIAAAAIQDZsD5Y3gAAAAoB&#10;AAAPAAAAAAAAAAAAAAAAANMEAABkcnMvZG93bnJldi54bWxQSwUGAAAAAAQABADzAAAA3gUAAAAA&#10;" fillcolor="white [3201]" strokecolor="#70ad47 [3209]" strokeweight="1pt">
                <v:textbox>
                  <w:txbxContent>
                    <w:p w:rsidR="00290B8C" w:rsidRDefault="00290B8C"/>
                    <w:p w:rsidR="00A60E04" w:rsidRDefault="00A60E04"/>
                    <w:p w:rsidR="00760790" w:rsidRPr="00586B84" w:rsidRDefault="00A60E04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586B84">
                        <w:rPr>
                          <w:rFonts w:ascii="Arial" w:hAnsi="Arial" w:cs="Arial"/>
                          <w:b/>
                        </w:rPr>
                        <w:t>FORMAS</w:t>
                      </w:r>
                      <w:r w:rsidR="00760790" w:rsidRPr="00586B84">
                        <w:rPr>
                          <w:rFonts w:ascii="Arial" w:hAnsi="Arial" w:cs="Arial"/>
                          <w:b/>
                        </w:rPr>
                        <w:t xml:space="preserve">: </w:t>
                      </w:r>
                    </w:p>
                    <w:p w:rsidR="00A60E04" w:rsidRPr="004D74C9" w:rsidRDefault="00760790">
                      <w:pP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4D74C9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TENER UN PLAN DE </w:t>
                      </w:r>
                      <w:r w:rsidR="00EE4DEC" w:rsidRPr="004D74C9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ESTUDIO, TENER ACTITUD (CRITICA, REFLEXIVA, ASERTIVA Y COORPORATIVA)</w:t>
                      </w:r>
                    </w:p>
                    <w:p w:rsidR="00586B84" w:rsidRDefault="00471D58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586B84">
                        <w:rPr>
                          <w:rFonts w:ascii="Arial" w:hAnsi="Arial" w:cs="Arial"/>
                          <w:b/>
                        </w:rPr>
                        <w:t>TIEMPO:</w:t>
                      </w:r>
                    </w:p>
                    <w:p w:rsidR="00471D58" w:rsidRPr="00586B84" w:rsidRDefault="00471D58">
                      <w:pP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586B84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TENER UN HORARIO MINIMO DE 3 HORAS DIARIAS PARA RESIVISAR SUS </w:t>
                      </w:r>
                      <w:r w:rsidR="00586B84" w:rsidRPr="00586B84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CORREOS, LA</w:t>
                      </w:r>
                      <w:r w:rsidRPr="00586B84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 PLATAFORMA, LOS TIEMPO QUE DAN POR CADA ACTIVIDAD A </w:t>
                      </w:r>
                      <w:r w:rsidR="00586B84" w:rsidRPr="00586B84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DESARROLLAR, PARA</w:t>
                      </w:r>
                      <w:r w:rsidRPr="00586B84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 DEJAR SUS INTERROGANTES Y INTERACTUAR CON EL GRUPO DE COMPAÑEROS.</w:t>
                      </w:r>
                    </w:p>
                    <w:p w:rsidR="00A60E04" w:rsidRPr="00586B84" w:rsidRDefault="00A60E04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586B84">
                        <w:rPr>
                          <w:rFonts w:ascii="Arial" w:hAnsi="Arial" w:cs="Arial"/>
                          <w:b/>
                        </w:rPr>
                        <w:t>PERSONAS</w:t>
                      </w:r>
                      <w:r w:rsidR="00471D58" w:rsidRPr="00586B84">
                        <w:rPr>
                          <w:rFonts w:ascii="Arial" w:hAnsi="Arial" w:cs="Arial"/>
                          <w:b/>
                        </w:rPr>
                        <w:t>:</w:t>
                      </w:r>
                    </w:p>
                    <w:p w:rsidR="00471D58" w:rsidRPr="00586B84" w:rsidRDefault="00471D58">
                      <w:pP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586B84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APOYARSE EN SU TUTOR PARA DESARROLLAR SUS ACTIVIDADES CONSULTANDO SUS DUDAS Y INTERROGANTE QUE TENGA ELLA EN LOS MODULO</w:t>
                      </w:r>
                      <w:bookmarkStart w:id="1" w:name="_GoBack"/>
                      <w:bookmarkEnd w:id="1"/>
                      <w:r w:rsidRPr="00586B84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S A DESARROLLAR</w:t>
                      </w:r>
                      <w:r w:rsidR="006C390B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, TAMBIEN PODER TENER UA OPINION DE SUS </w:t>
                      </w:r>
                      <w:r w:rsidR="004D74C9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COMPAÑEROS </w:t>
                      </w:r>
                      <w:r w:rsidR="004D74C9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Y</w:t>
                      </w:r>
                      <w:r w:rsidR="006C390B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 SIN DEJAR DE LADO LA COORDINADORA DE ESTUDIOS.</w:t>
                      </w:r>
                    </w:p>
                    <w:p w:rsidR="00586B84" w:rsidRPr="00586B84" w:rsidRDefault="00586B8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97709" w:rsidRPr="00290B8C" w:rsidRDefault="00B97709" w:rsidP="00290B8C">
      <w:pPr>
        <w:tabs>
          <w:tab w:val="left" w:pos="2768"/>
        </w:tabs>
      </w:pPr>
    </w:p>
    <w:sectPr w:rsidR="00B97709" w:rsidRPr="00290B8C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2C27" w:rsidRDefault="00BF2C27" w:rsidP="005027DE">
      <w:pPr>
        <w:spacing w:after="0" w:line="240" w:lineRule="auto"/>
      </w:pPr>
      <w:r>
        <w:separator/>
      </w:r>
    </w:p>
  </w:endnote>
  <w:endnote w:type="continuationSeparator" w:id="0">
    <w:p w:rsidR="00BF2C27" w:rsidRDefault="00BF2C27" w:rsidP="00502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2C27" w:rsidRDefault="00BF2C27" w:rsidP="005027DE">
      <w:pPr>
        <w:spacing w:after="0" w:line="240" w:lineRule="auto"/>
      </w:pPr>
      <w:r>
        <w:separator/>
      </w:r>
    </w:p>
  </w:footnote>
  <w:footnote w:type="continuationSeparator" w:id="0">
    <w:p w:rsidR="00BF2C27" w:rsidRDefault="00BF2C27" w:rsidP="00502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27DE" w:rsidRPr="00C97447" w:rsidRDefault="005027DE" w:rsidP="005027DE">
    <w:pPr>
      <w:tabs>
        <w:tab w:val="center" w:pos="4252"/>
        <w:tab w:val="right" w:pos="8504"/>
      </w:tabs>
      <w:spacing w:after="0" w:line="240" w:lineRule="auto"/>
      <w:jc w:val="center"/>
      <w:rPr>
        <w:i/>
        <w:color w:val="000000" w:themeColor="text1"/>
        <w:sz w:val="44"/>
        <w:szCs w:val="4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 w:rsidRPr="00C97447">
      <w:rPr>
        <w:i/>
        <w:color w:val="000000" w:themeColor="text1"/>
        <w:sz w:val="44"/>
        <w:szCs w:val="4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MARTHA</w:t>
    </w:r>
  </w:p>
  <w:p w:rsidR="00760790" w:rsidRDefault="00760790" w:rsidP="005027DE">
    <w:pPr>
      <w:tabs>
        <w:tab w:val="center" w:pos="4252"/>
        <w:tab w:val="right" w:pos="8504"/>
      </w:tabs>
      <w:spacing w:after="0" w:line="240" w:lineRule="auto"/>
      <w:jc w:val="center"/>
      <w:rPr>
        <w:i/>
        <w:color w:val="000000" w:themeColor="text1"/>
        <w:sz w:val="44"/>
        <w:szCs w:val="4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>
      <w:rPr>
        <w:i/>
        <w:color w:val="000000" w:themeColor="text1"/>
        <w:sz w:val="44"/>
        <w:szCs w:val="4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(ESTUDIANTE VIRTUAL FRACASA)</w:t>
    </w:r>
  </w:p>
  <w:p w:rsidR="005027DE" w:rsidRDefault="005027D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A43A4"/>
    <w:multiLevelType w:val="hybridMultilevel"/>
    <w:tmpl w:val="62305D7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574942"/>
    <w:multiLevelType w:val="hybridMultilevel"/>
    <w:tmpl w:val="787CCA6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306CB"/>
    <w:multiLevelType w:val="hybridMultilevel"/>
    <w:tmpl w:val="8898C8F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495549"/>
    <w:multiLevelType w:val="hybridMultilevel"/>
    <w:tmpl w:val="D0E6991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F10DB2"/>
    <w:multiLevelType w:val="hybridMultilevel"/>
    <w:tmpl w:val="40E88F9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7BD"/>
    <w:rsid w:val="000B3FB0"/>
    <w:rsid w:val="001A129B"/>
    <w:rsid w:val="001A2A1A"/>
    <w:rsid w:val="00290B8C"/>
    <w:rsid w:val="002C6FF6"/>
    <w:rsid w:val="002E7448"/>
    <w:rsid w:val="00471D58"/>
    <w:rsid w:val="004D74C9"/>
    <w:rsid w:val="005027DE"/>
    <w:rsid w:val="00586B84"/>
    <w:rsid w:val="006C390B"/>
    <w:rsid w:val="00760790"/>
    <w:rsid w:val="00A60E04"/>
    <w:rsid w:val="00B97709"/>
    <w:rsid w:val="00BF2C27"/>
    <w:rsid w:val="00C157BD"/>
    <w:rsid w:val="00C97447"/>
    <w:rsid w:val="00CF6258"/>
    <w:rsid w:val="00EE4DEC"/>
    <w:rsid w:val="00FC7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A5358E"/>
  <w15:chartTrackingRefBased/>
  <w15:docId w15:val="{D7A29095-C8AD-4D7E-B810-7B092EBA1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B3FB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027D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027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027DE"/>
  </w:style>
  <w:style w:type="paragraph" w:styleId="Piedepgina">
    <w:name w:val="footer"/>
    <w:basedOn w:val="Normal"/>
    <w:link w:val="PiedepginaCar"/>
    <w:uiPriority w:val="99"/>
    <w:unhideWhenUsed/>
    <w:rsid w:val="005027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27DE"/>
  </w:style>
  <w:style w:type="paragraph" w:styleId="Descripcin">
    <w:name w:val="caption"/>
    <w:basedOn w:val="Normal"/>
    <w:next w:val="Normal"/>
    <w:uiPriority w:val="35"/>
    <w:unhideWhenUsed/>
    <w:qFormat/>
    <w:rsid w:val="002C6FF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2</cp:revision>
  <dcterms:created xsi:type="dcterms:W3CDTF">2018-03-09T04:42:00Z</dcterms:created>
  <dcterms:modified xsi:type="dcterms:W3CDTF">2018-03-09T04:42:00Z</dcterms:modified>
</cp:coreProperties>
</file>