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2F" w:rsidRPr="00A83C2F" w:rsidRDefault="00A83C2F" w:rsidP="00A83C2F">
      <w:pPr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A83C2F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ACTIVIDAD  CASO ESTUDIANTE VIRTUAL MARTHA</w:t>
      </w:r>
    </w:p>
    <w:p w:rsidR="00A83C2F" w:rsidRPr="001D2D41" w:rsidRDefault="00A83C2F" w:rsidP="00A83C2F">
      <w:pPr>
        <w:jc w:val="center"/>
        <w:rPr>
          <w:rFonts w:ascii="Arial" w:hAnsi="Arial" w:cs="Arial"/>
          <w:b/>
          <w:sz w:val="24"/>
          <w:szCs w:val="24"/>
        </w:rPr>
      </w:pPr>
      <w:r w:rsidRPr="001D2D41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Actividad 1 unidad 2</w:t>
      </w:r>
    </w:p>
    <w:p w:rsidR="00A83C2F" w:rsidRPr="00A83C2F" w:rsidRDefault="00A83C2F" w:rsidP="00A83C2F">
      <w:pPr>
        <w:jc w:val="center"/>
        <w:rPr>
          <w:rFonts w:ascii="Arial" w:hAnsi="Arial" w:cs="Arial"/>
          <w:b/>
          <w:sz w:val="24"/>
          <w:szCs w:val="24"/>
        </w:rPr>
      </w:pPr>
    </w:p>
    <w:p w:rsidR="00A83C2F" w:rsidRPr="00A83C2F" w:rsidRDefault="00A83C2F" w:rsidP="00A83C2F">
      <w:pPr>
        <w:jc w:val="center"/>
        <w:rPr>
          <w:rFonts w:ascii="Arial" w:hAnsi="Arial" w:cs="Arial"/>
          <w:b/>
          <w:sz w:val="24"/>
          <w:szCs w:val="24"/>
        </w:rPr>
      </w:pPr>
    </w:p>
    <w:p w:rsidR="00A83C2F" w:rsidRPr="00A83C2F" w:rsidRDefault="00A83C2F" w:rsidP="00A83C2F">
      <w:pPr>
        <w:jc w:val="center"/>
        <w:rPr>
          <w:rFonts w:ascii="Arial" w:hAnsi="Arial" w:cs="Arial"/>
          <w:b/>
          <w:sz w:val="24"/>
          <w:szCs w:val="24"/>
        </w:rPr>
      </w:pPr>
    </w:p>
    <w:p w:rsidR="00A83C2F" w:rsidRPr="00A83C2F" w:rsidRDefault="00A83C2F" w:rsidP="00A83C2F">
      <w:pPr>
        <w:jc w:val="center"/>
        <w:rPr>
          <w:rFonts w:ascii="Arial" w:hAnsi="Arial" w:cs="Arial"/>
          <w:b/>
          <w:sz w:val="24"/>
          <w:szCs w:val="24"/>
        </w:rPr>
      </w:pPr>
    </w:p>
    <w:p w:rsidR="00A83C2F" w:rsidRPr="00A83C2F" w:rsidRDefault="00A83C2F" w:rsidP="00A83C2F">
      <w:pPr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Mauricio Acosta Zapata</w:t>
      </w:r>
    </w:p>
    <w:p w:rsidR="00A83C2F" w:rsidRPr="00A83C2F" w:rsidRDefault="00A83C2F" w:rsidP="00A83C2F">
      <w:pPr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83C2F" w:rsidRPr="00A83C2F" w:rsidRDefault="00A83C2F" w:rsidP="00A83C2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UNIVERSIDAD DE SAN MATEO</w:t>
      </w:r>
    </w:p>
    <w:p w:rsidR="00A83C2F" w:rsidRPr="00A83C2F" w:rsidRDefault="00A83C2F" w:rsidP="00A83C2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 xml:space="preserve"> FACULTAD DE CIENCIAS </w:t>
      </w:r>
      <w:r w:rsidRPr="00A83C2F">
        <w:rPr>
          <w:rFonts w:ascii="Arial" w:hAnsi="Arial" w:cs="Arial"/>
          <w:b/>
          <w:bCs/>
        </w:rPr>
        <w:t>ADMINISTRATIVAS</w:t>
      </w:r>
    </w:p>
    <w:p w:rsidR="00A83C2F" w:rsidRPr="00A83C2F" w:rsidRDefault="00A83C2F" w:rsidP="00A83C2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PROGRAMA PROFESIONAL EN  GASTRONOMÍA</w:t>
      </w:r>
    </w:p>
    <w:p w:rsidR="00A83C2F" w:rsidRPr="00A83C2F" w:rsidRDefault="00A83C2F" w:rsidP="00A83C2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83C2F">
        <w:rPr>
          <w:rFonts w:ascii="Arial" w:hAnsi="Arial" w:cs="Arial"/>
          <w:b/>
          <w:sz w:val="24"/>
          <w:szCs w:val="24"/>
        </w:rPr>
        <w:t>BOGOTÁ 2018</w:t>
      </w:r>
    </w:p>
    <w:p w:rsidR="00A620FB" w:rsidRPr="00A620FB" w:rsidRDefault="00A620FB" w:rsidP="00A620F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83C2F" w:rsidRPr="00A83C2F" w:rsidRDefault="00A83C2F" w:rsidP="008C64AF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83C2F" w:rsidRPr="00A83C2F" w:rsidRDefault="00A83C2F" w:rsidP="008C64AF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83C2F" w:rsidRPr="00A83C2F" w:rsidRDefault="00A83C2F" w:rsidP="008C64AF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83C2F" w:rsidRPr="00A83C2F" w:rsidRDefault="00A83C2F" w:rsidP="008C64AF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83C2F" w:rsidRPr="00A83C2F" w:rsidRDefault="00A83C2F" w:rsidP="008C64AF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A620FB" w:rsidRPr="00EF6B30" w:rsidRDefault="00EF6B30" w:rsidP="008C6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43634" w:themeColor="accent2" w:themeShade="BF"/>
          <w:spacing w:val="-3"/>
          <w:sz w:val="24"/>
          <w:szCs w:val="24"/>
          <w:lang w:eastAsia="es-CO"/>
        </w:rPr>
      </w:pPr>
      <w:r w:rsidRPr="00EF6B30">
        <w:rPr>
          <w:rFonts w:ascii="Arial" w:eastAsia="Times New Roman" w:hAnsi="Arial" w:cs="Arial"/>
          <w:color w:val="943634" w:themeColor="accent2" w:themeShade="BF"/>
          <w:spacing w:val="-3"/>
          <w:sz w:val="24"/>
          <w:szCs w:val="24"/>
          <w:lang w:eastAsia="es-CO"/>
        </w:rPr>
        <w:lastRenderedPageBreak/>
        <w:t>Condiciones</w:t>
      </w:r>
      <w:r w:rsidR="00A620FB" w:rsidRPr="00EF6B30">
        <w:rPr>
          <w:rFonts w:ascii="Arial" w:eastAsia="Times New Roman" w:hAnsi="Arial" w:cs="Arial"/>
          <w:color w:val="943634" w:themeColor="accent2" w:themeShade="BF"/>
          <w:spacing w:val="-3"/>
          <w:sz w:val="24"/>
          <w:szCs w:val="24"/>
          <w:lang w:eastAsia="es-CO"/>
        </w:rPr>
        <w:t xml:space="preserve"> que llevaron a Martha a fracasar en su experiencia como estudiante virtual, teniendo en cuenta las características de la educación virtual.</w:t>
      </w:r>
    </w:p>
    <w:p w:rsidR="00BF1578" w:rsidRPr="00A83C2F" w:rsidRDefault="00BF1578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E74AF" w:rsidRPr="00A83C2F" w:rsidRDefault="00BF1578" w:rsidP="004E74A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83C2F">
        <w:rPr>
          <w:rFonts w:ascii="Arial" w:eastAsia="Times New Roman" w:hAnsi="Arial" w:cs="Arial"/>
          <w:spacing w:val="-3"/>
          <w:sz w:val="24"/>
          <w:szCs w:val="24"/>
          <w:lang w:eastAsia="es-CO"/>
        </w:rPr>
        <w:t>Martha no se desempeño bien debido a que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>El método aprendizaje es de autoformación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el cual consiste en que uno es el encargado de generar su propia formación a partir de el material de formación o temas a tratar, requiere de mucha </w:t>
      </w:r>
      <w:r w:rsidR="00EF6B30" w:rsidRPr="00A83C2F">
        <w:rPr>
          <w:rFonts w:ascii="Arial" w:eastAsia="Times New Roman" w:hAnsi="Arial" w:cs="Arial"/>
          <w:sz w:val="24"/>
          <w:szCs w:val="24"/>
          <w:lang w:eastAsia="es-CO"/>
        </w:rPr>
        <w:t>interacción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y usos </w:t>
      </w:r>
      <w:proofErr w:type="gramStart"/>
      <w:r w:rsidRPr="00A83C2F">
        <w:rPr>
          <w:rFonts w:ascii="Arial" w:eastAsia="Times New Roman" w:hAnsi="Arial" w:cs="Arial"/>
          <w:sz w:val="24"/>
          <w:szCs w:val="24"/>
          <w:lang w:eastAsia="es-CO"/>
        </w:rPr>
        <w:t>de las tic</w:t>
      </w:r>
      <w:proofErr w:type="gramEnd"/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>y estrategias de auto</w:t>
      </w:r>
      <w:r w:rsidR="000926F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>motivación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 xml:space="preserve">se debe desempeñar de forma autónoma. 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El estudiante es quien determina el  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 xml:space="preserve"> su propio ritmo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y es </w:t>
      </w:r>
      <w:r w:rsidR="00EF6B30" w:rsidRPr="00A83C2F">
        <w:rPr>
          <w:rFonts w:ascii="Arial" w:eastAsia="Times New Roman" w:hAnsi="Arial" w:cs="Arial"/>
          <w:sz w:val="24"/>
          <w:szCs w:val="24"/>
          <w:lang w:eastAsia="es-CO"/>
        </w:rPr>
        <w:t>probable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que al no tener esa figura de autoridad física de un docente y carecer de compromiso con ella misma</w:t>
      </w:r>
      <w:r w:rsidR="004E74AF"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la </w:t>
      </w:r>
      <w:r w:rsidR="000926F5" w:rsidRPr="00A83C2F">
        <w:rPr>
          <w:rFonts w:ascii="Arial" w:eastAsia="Times New Roman" w:hAnsi="Arial" w:cs="Arial"/>
          <w:sz w:val="24"/>
          <w:szCs w:val="24"/>
          <w:lang w:eastAsia="es-CO"/>
        </w:rPr>
        <w:t>allá</w:t>
      </w:r>
      <w:r w:rsidR="004E74AF"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llevado a realiza una participación carente de resultados viendo reflejado esto en una mala participación el </w:t>
      </w:r>
      <w:proofErr w:type="spellStart"/>
      <w:r w:rsidR="004E74AF" w:rsidRPr="00A83C2F">
        <w:rPr>
          <w:rFonts w:ascii="Arial" w:eastAsia="Times New Roman" w:hAnsi="Arial" w:cs="Arial"/>
          <w:sz w:val="24"/>
          <w:szCs w:val="24"/>
          <w:lang w:eastAsia="es-CO"/>
        </w:rPr>
        <w:t>el</w:t>
      </w:r>
      <w:proofErr w:type="spellEnd"/>
      <w:r w:rsidR="004E74AF"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proceso de formación virtual.</w:t>
      </w:r>
    </w:p>
    <w:p w:rsidR="004E74AF" w:rsidRPr="00BF1578" w:rsidRDefault="004E74AF" w:rsidP="004E74A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F1578">
        <w:rPr>
          <w:rFonts w:ascii="Arial" w:eastAsia="Times New Roman" w:hAnsi="Arial" w:cs="Arial"/>
          <w:sz w:val="24"/>
          <w:szCs w:val="24"/>
          <w:lang w:eastAsia="es-CO"/>
        </w:rPr>
        <w:t>El uso de Internet es el principal medio de comunicación entre los estudiantes y el tutor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ella no lo utilizo de la manera correcta e incumplía con sus actividades de estudio no  comprendió que p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>or este medio interactúan, acceden y transmiten información requerida, permitiendo una retroalimentación que enriquece y completa el proces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>o educativo.</w:t>
      </w:r>
    </w:p>
    <w:p w:rsidR="004E74AF" w:rsidRPr="00A83C2F" w:rsidRDefault="004E74AF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E74AF" w:rsidRPr="00EF6B30" w:rsidRDefault="004E74AF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43634" w:themeColor="accent2" w:themeShade="BF"/>
          <w:spacing w:val="-3"/>
          <w:sz w:val="24"/>
          <w:szCs w:val="24"/>
          <w:lang w:eastAsia="es-CO"/>
        </w:rPr>
      </w:pPr>
    </w:p>
    <w:p w:rsidR="004E74AF" w:rsidRPr="00EF6B30" w:rsidRDefault="004E74AF" w:rsidP="00EF6B30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color w:val="943634" w:themeColor="accent2" w:themeShade="BF"/>
          <w:spacing w:val="-3"/>
          <w:sz w:val="24"/>
          <w:szCs w:val="24"/>
          <w:lang w:eastAsia="es-CO"/>
        </w:rPr>
      </w:pPr>
      <w:proofErr w:type="gramStart"/>
      <w:r w:rsidRPr="004E74AF">
        <w:rPr>
          <w:rFonts w:ascii="Arial" w:eastAsia="Times New Roman" w:hAnsi="Arial" w:cs="Arial"/>
          <w:color w:val="943634" w:themeColor="accent2" w:themeShade="BF"/>
          <w:spacing w:val="-3"/>
          <w:sz w:val="24"/>
          <w:szCs w:val="24"/>
          <w:lang w:eastAsia="es-CO"/>
        </w:rPr>
        <w:t>cuadro</w:t>
      </w:r>
      <w:proofErr w:type="gramEnd"/>
      <w:r w:rsidRPr="004E74AF">
        <w:rPr>
          <w:rFonts w:ascii="Arial" w:eastAsia="Times New Roman" w:hAnsi="Arial" w:cs="Arial"/>
          <w:color w:val="943634" w:themeColor="accent2" w:themeShade="BF"/>
          <w:spacing w:val="-3"/>
          <w:sz w:val="24"/>
          <w:szCs w:val="24"/>
          <w:lang w:eastAsia="es-CO"/>
        </w:rPr>
        <w:t xml:space="preserve"> comparativo entre las características que hicieron fracasar a Martha como estudiante virtual y las características que debe tener una persona para ser un buen estudiante virtual.</w:t>
      </w:r>
    </w:p>
    <w:p w:rsidR="008C64AF" w:rsidRPr="004E74AF" w:rsidRDefault="008C64AF" w:rsidP="008C64AF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E74AF" w:rsidRPr="00A83C2F" w:rsidTr="004E74AF">
        <w:tc>
          <w:tcPr>
            <w:tcW w:w="4489" w:type="dxa"/>
          </w:tcPr>
          <w:p w:rsidR="004E74AF" w:rsidRPr="00A83C2F" w:rsidRDefault="008C64AF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Características</w:t>
            </w:r>
            <w:r w:rsidR="004E74AF" w:rsidRPr="004E74A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que hicieron fracasar a Martha</w:t>
            </w:r>
            <w:r w:rsidR="00B662B1"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4489" w:type="dxa"/>
          </w:tcPr>
          <w:p w:rsidR="004E74AF" w:rsidRPr="00A83C2F" w:rsidRDefault="004E74AF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C</w:t>
            </w:r>
            <w:r w:rsidRPr="004E74A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aracterísticas</w:t>
            </w: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de un </w:t>
            </w:r>
            <w:r w:rsidRPr="004E74A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buen estudiante virtual.</w:t>
            </w:r>
          </w:p>
        </w:tc>
      </w:tr>
      <w:tr w:rsidR="004E74AF" w:rsidRPr="00A83C2F" w:rsidTr="004E74AF">
        <w:tc>
          <w:tcPr>
            <w:tcW w:w="4489" w:type="dxa"/>
          </w:tcPr>
          <w:p w:rsidR="004E74AF" w:rsidRPr="00A83C2F" w:rsidRDefault="00662977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comparte experiencias y no genera interacción con el tutor y compañeros de estudio</w:t>
            </w:r>
          </w:p>
        </w:tc>
        <w:tc>
          <w:tcPr>
            <w:tcW w:w="4489" w:type="dxa"/>
          </w:tcPr>
          <w:p w:rsidR="004E74AF" w:rsidRPr="00A83C2F" w:rsidRDefault="004E74AF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Intercambio de ideas,</w:t>
            </w:r>
            <w:r w:rsidR="00662977"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expectativas y experiencias entre personas</w:t>
            </w:r>
          </w:p>
        </w:tc>
      </w:tr>
      <w:tr w:rsidR="004E74AF" w:rsidRPr="00A83C2F" w:rsidTr="004E74AF">
        <w:tc>
          <w:tcPr>
            <w:tcW w:w="4489" w:type="dxa"/>
          </w:tcPr>
          <w:p w:rsidR="004E74AF" w:rsidRPr="00A83C2F" w:rsidRDefault="00662977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genero hábitos de  estudio</w:t>
            </w:r>
          </w:p>
        </w:tc>
        <w:tc>
          <w:tcPr>
            <w:tcW w:w="4489" w:type="dxa"/>
          </w:tcPr>
          <w:p w:rsidR="004E74AF" w:rsidRPr="00A83C2F" w:rsidRDefault="00662977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Establece ritmo de trabajo y hábitos de estudio</w:t>
            </w:r>
          </w:p>
        </w:tc>
      </w:tr>
      <w:tr w:rsidR="004E74AF" w:rsidRPr="00A83C2F" w:rsidTr="004E74AF">
        <w:tc>
          <w:tcPr>
            <w:tcW w:w="4489" w:type="dxa"/>
          </w:tcPr>
          <w:p w:rsidR="004E74AF" w:rsidRPr="00A83C2F" w:rsidRDefault="00662977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La relación con el tutor es de distanciamiento</w:t>
            </w:r>
          </w:p>
        </w:tc>
        <w:tc>
          <w:tcPr>
            <w:tcW w:w="4489" w:type="dxa"/>
          </w:tcPr>
          <w:p w:rsidR="004E74AF" w:rsidRPr="00A83C2F" w:rsidRDefault="00662977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Se apoya del tutor para su proceso de aprendizaje</w:t>
            </w:r>
          </w:p>
        </w:tc>
      </w:tr>
      <w:tr w:rsidR="004E74AF" w:rsidRPr="00A83C2F" w:rsidTr="004E74AF">
        <w:tc>
          <w:tcPr>
            <w:tcW w:w="4489" w:type="dxa"/>
          </w:tcPr>
          <w:p w:rsidR="004E74AF" w:rsidRPr="00A83C2F" w:rsidRDefault="00662977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demostró interés ante la solución de inquietudes del proceso formativo</w:t>
            </w:r>
          </w:p>
        </w:tc>
        <w:tc>
          <w:tcPr>
            <w:tcW w:w="4489" w:type="dxa"/>
          </w:tcPr>
          <w:p w:rsidR="004E74AF" w:rsidRPr="00A83C2F" w:rsidRDefault="00662977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BF15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interactivo e independiente, aplicando el </w:t>
            </w:r>
            <w:r w:rsidR="00B662B1" w:rsidRPr="00A83C2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auto aprendizaje</w:t>
            </w:r>
          </w:p>
        </w:tc>
      </w:tr>
      <w:tr w:rsidR="004E74AF" w:rsidRPr="00A83C2F" w:rsidTr="004E74AF">
        <w:tc>
          <w:tcPr>
            <w:tcW w:w="4489" w:type="dxa"/>
          </w:tcPr>
          <w:p w:rsidR="004E74AF" w:rsidRPr="00A83C2F" w:rsidRDefault="00B662B1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impl</w:t>
            </w:r>
            <w:r w:rsidR="008C64AF"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emento las tic en su </w:t>
            </w:r>
            <w:proofErr w:type="spellStart"/>
            <w:r w:rsidR="008C64AF"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autoaprendizaje</w:t>
            </w:r>
            <w:proofErr w:type="spellEnd"/>
          </w:p>
        </w:tc>
        <w:tc>
          <w:tcPr>
            <w:tcW w:w="4489" w:type="dxa"/>
          </w:tcPr>
          <w:p w:rsidR="004E74AF" w:rsidRPr="00A83C2F" w:rsidRDefault="00B662B1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BF15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uso de las herramientas tecnológicas</w:t>
            </w:r>
          </w:p>
        </w:tc>
      </w:tr>
      <w:tr w:rsidR="004E74AF" w:rsidRPr="00A83C2F" w:rsidTr="004E74AF">
        <w:tc>
          <w:tcPr>
            <w:tcW w:w="4489" w:type="dxa"/>
          </w:tcPr>
          <w:p w:rsidR="004E74AF" w:rsidRPr="00A83C2F" w:rsidRDefault="00B662B1" w:rsidP="00B662B1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creo una</w:t>
            </w:r>
            <w:r w:rsidRPr="00A83C2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BF15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retroalimentación</w:t>
            </w:r>
            <w:r w:rsidRPr="00A83C2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con su tutor y compañeros</w:t>
            </w:r>
          </w:p>
        </w:tc>
        <w:tc>
          <w:tcPr>
            <w:tcW w:w="4489" w:type="dxa"/>
          </w:tcPr>
          <w:p w:rsidR="004E74AF" w:rsidRPr="00A83C2F" w:rsidRDefault="00B662B1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Genera </w:t>
            </w:r>
            <w:r w:rsidRPr="00BF15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una retroalimentación</w:t>
            </w:r>
            <w:r w:rsidRPr="00A83C2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con sus compañeros de estudio y tutor</w:t>
            </w:r>
          </w:p>
        </w:tc>
      </w:tr>
      <w:tr w:rsidR="004E74AF" w:rsidRPr="00A83C2F" w:rsidTr="004E74AF">
        <w:tc>
          <w:tcPr>
            <w:tcW w:w="4489" w:type="dxa"/>
          </w:tcPr>
          <w:p w:rsidR="004E74AF" w:rsidRPr="00A83C2F" w:rsidRDefault="008C64AF" w:rsidP="00BF1578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distribuye su tiempo de estudio</w:t>
            </w:r>
          </w:p>
        </w:tc>
        <w:tc>
          <w:tcPr>
            <w:tcW w:w="4489" w:type="dxa"/>
          </w:tcPr>
          <w:p w:rsidR="004E74AF" w:rsidRPr="00A83C2F" w:rsidRDefault="00B662B1" w:rsidP="008C64AF">
            <w:pP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Aprovecha </w:t>
            </w:r>
            <w:r w:rsidR="008C64AF" w:rsidRPr="00A83C2F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los </w:t>
            </w:r>
            <w:r w:rsidRPr="00BF157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tiempos </w:t>
            </w:r>
            <w:r w:rsidR="008C64AF" w:rsidRPr="00A83C2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 que se ahorra al no desplazarse </w:t>
            </w:r>
          </w:p>
        </w:tc>
      </w:tr>
    </w:tbl>
    <w:p w:rsidR="004E74AF" w:rsidRPr="00A83C2F" w:rsidRDefault="004E74AF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E74AF" w:rsidRPr="00A83C2F" w:rsidRDefault="004E74AF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E74AF" w:rsidRPr="00A83C2F" w:rsidRDefault="004E74AF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E74AF" w:rsidRPr="00A83C2F" w:rsidRDefault="004E74AF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E74AF" w:rsidRPr="00A83C2F" w:rsidRDefault="004E74AF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8C64AF" w:rsidRPr="00A83C2F" w:rsidRDefault="008C64AF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8C64AF" w:rsidRPr="00A83C2F" w:rsidRDefault="008C64AF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8C64AF" w:rsidRPr="00A83C2F" w:rsidRDefault="008C64AF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83C2F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Solución </w:t>
      </w:r>
      <w:r w:rsidRPr="00A620FB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al caso </w:t>
      </w:r>
    </w:p>
    <w:p w:rsidR="008C64AF" w:rsidRPr="00A83C2F" w:rsidRDefault="008C64AF" w:rsidP="00EF6B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8C64AF" w:rsidRPr="00A83C2F" w:rsidRDefault="008C64AF" w:rsidP="00EF6B3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83C2F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La solución que se plantea para este caso sería que marta cómpreda en lo que consiste la formación virtual y a partir de allí genere una apropiación de este tipo de estudio, pues se requiere </w:t>
      </w:r>
      <w:r w:rsidR="00A83C2F" w:rsidRPr="00A83C2F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compromiso con el 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>método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de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 xml:space="preserve"> aprendizaje</w:t>
      </w:r>
      <w:r w:rsidR="00A83C2F" w:rsidRPr="00A83C2F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que conlleve a la 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 xml:space="preserve"> autoformación, </w:t>
      </w:r>
      <w:r w:rsidR="00A83C2F"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debe de ser 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altamente </w:t>
      </w:r>
      <w:r w:rsidR="00A83C2F" w:rsidRPr="00A83C2F">
        <w:rPr>
          <w:rFonts w:ascii="Arial" w:eastAsia="Times New Roman" w:hAnsi="Arial" w:cs="Arial"/>
          <w:sz w:val="24"/>
          <w:szCs w:val="24"/>
          <w:lang w:eastAsia="es-CO"/>
        </w:rPr>
        <w:t>interactivo,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 xml:space="preserve"> independiente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y  autodidacta</w:t>
      </w:r>
      <w:r w:rsidR="00A83C2F"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, a partir del material de estudio debe  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>aplica</w:t>
      </w:r>
      <w:r w:rsidR="00A83C2F" w:rsidRPr="00A83C2F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 xml:space="preserve"> el 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>auto aprendizaje</w:t>
      </w:r>
      <w:r w:rsidRPr="00BF1578">
        <w:rPr>
          <w:rFonts w:ascii="Arial" w:eastAsia="Times New Roman" w:hAnsi="Arial" w:cs="Arial"/>
          <w:sz w:val="24"/>
          <w:szCs w:val="24"/>
          <w:lang w:eastAsia="es-CO"/>
        </w:rPr>
        <w:t xml:space="preserve"> y estrategias de </w:t>
      </w:r>
      <w:r w:rsidRPr="00A83C2F">
        <w:rPr>
          <w:rFonts w:ascii="Arial" w:eastAsia="Times New Roman" w:hAnsi="Arial" w:cs="Arial"/>
          <w:sz w:val="24"/>
          <w:szCs w:val="24"/>
          <w:lang w:eastAsia="es-CO"/>
        </w:rPr>
        <w:t>auto motivación que permita lograr los objetivos planteados</w:t>
      </w:r>
      <w:r w:rsidR="00A83C2F"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, crear hábitos de estudio y ante todo apoyarse en el tutor, pues  </w:t>
      </w:r>
      <w:proofErr w:type="spellStart"/>
      <w:r w:rsidR="00A83C2F" w:rsidRPr="00A83C2F">
        <w:rPr>
          <w:rFonts w:ascii="Arial" w:eastAsia="Times New Roman" w:hAnsi="Arial" w:cs="Arial"/>
          <w:sz w:val="24"/>
          <w:szCs w:val="24"/>
          <w:lang w:eastAsia="es-CO"/>
        </w:rPr>
        <w:t>el</w:t>
      </w:r>
      <w:proofErr w:type="spellEnd"/>
      <w:r w:rsidR="00A83C2F"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es un facilitador del proceso de aprendizaje, </w:t>
      </w:r>
      <w:proofErr w:type="spellStart"/>
      <w:r w:rsidR="00A83C2F" w:rsidRPr="00A83C2F">
        <w:rPr>
          <w:rFonts w:ascii="Arial" w:eastAsia="Times New Roman" w:hAnsi="Arial" w:cs="Arial"/>
          <w:sz w:val="24"/>
          <w:szCs w:val="24"/>
          <w:lang w:eastAsia="es-CO"/>
        </w:rPr>
        <w:t>martha</w:t>
      </w:r>
      <w:proofErr w:type="spellEnd"/>
      <w:r w:rsidR="00A83C2F" w:rsidRPr="00A83C2F">
        <w:rPr>
          <w:rFonts w:ascii="Arial" w:eastAsia="Times New Roman" w:hAnsi="Arial" w:cs="Arial"/>
          <w:sz w:val="24"/>
          <w:szCs w:val="24"/>
          <w:lang w:eastAsia="es-CO"/>
        </w:rPr>
        <w:t xml:space="preserve"> al comprender todo esto generara un mejor desempeño académico e intelectual consigo misma y su entorno, social y académico. </w:t>
      </w:r>
    </w:p>
    <w:p w:rsidR="004E74AF" w:rsidRPr="00A83C2F" w:rsidRDefault="004E74AF" w:rsidP="00BF1578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sectPr w:rsidR="004E74AF" w:rsidRPr="00A83C2F" w:rsidSect="00974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C2E0B"/>
    <w:multiLevelType w:val="multilevel"/>
    <w:tmpl w:val="1B027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B23455"/>
    <w:multiLevelType w:val="multilevel"/>
    <w:tmpl w:val="A0F0CA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F5908"/>
    <w:multiLevelType w:val="multilevel"/>
    <w:tmpl w:val="B30C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D0696E"/>
    <w:multiLevelType w:val="multilevel"/>
    <w:tmpl w:val="EFF8B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853020"/>
    <w:multiLevelType w:val="multilevel"/>
    <w:tmpl w:val="CA44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24537E"/>
    <w:multiLevelType w:val="hybridMultilevel"/>
    <w:tmpl w:val="9C584D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C7424"/>
    <w:multiLevelType w:val="multilevel"/>
    <w:tmpl w:val="CECA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671A62"/>
    <w:multiLevelType w:val="multilevel"/>
    <w:tmpl w:val="B7A495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554168"/>
    <w:multiLevelType w:val="multilevel"/>
    <w:tmpl w:val="D9EE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20FB"/>
    <w:rsid w:val="000926F5"/>
    <w:rsid w:val="001D2D41"/>
    <w:rsid w:val="004E74AF"/>
    <w:rsid w:val="00662977"/>
    <w:rsid w:val="008C64AF"/>
    <w:rsid w:val="00974845"/>
    <w:rsid w:val="00A620FB"/>
    <w:rsid w:val="00A83C2F"/>
    <w:rsid w:val="00B662B1"/>
    <w:rsid w:val="00B73434"/>
    <w:rsid w:val="00BF1578"/>
    <w:rsid w:val="00EF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8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620F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57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E74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C64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2018-03-17T06:54:00Z</dcterms:created>
  <dcterms:modified xsi:type="dcterms:W3CDTF">2018-03-17T06:54:00Z</dcterms:modified>
</cp:coreProperties>
</file>