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7D" w:rsidRDefault="00AD207D" w:rsidP="00AD207D">
      <w:pPr>
        <w:jc w:val="center"/>
        <w:rPr>
          <w:noProof/>
          <w:lang w:eastAsia="es-ES"/>
        </w:rPr>
      </w:pPr>
      <w:r>
        <w:rPr>
          <w:noProof/>
          <w:lang w:eastAsia="es-ES"/>
        </w:rPr>
        <w:t>Mensaje al tutor y actualizacion de perfil</w:t>
      </w:r>
    </w:p>
    <w:p w:rsidR="00AD207D" w:rsidRDefault="00AD207D">
      <w:pPr>
        <w:rPr>
          <w:noProof/>
          <w:lang w:eastAsia="es-ES"/>
        </w:rPr>
      </w:pPr>
    </w:p>
    <w:p w:rsidR="0088263E" w:rsidRDefault="00BC1C58">
      <w:r>
        <w:rPr>
          <w:noProof/>
          <w:lang w:eastAsia="es-ES"/>
        </w:rPr>
        <w:drawing>
          <wp:inline distT="0" distB="0" distL="0" distR="0" wp14:anchorId="6B7DBB98" wp14:editId="01543762">
            <wp:extent cx="5403272" cy="291913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909"/>
                    <a:stretch/>
                  </pic:blipFill>
                  <pic:spPr bwMode="auto">
                    <a:xfrm>
                      <a:off x="0" y="0"/>
                      <a:ext cx="5400040" cy="291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63E" w:rsidRPr="0088263E" w:rsidRDefault="0088263E" w:rsidP="0088263E"/>
    <w:p w:rsidR="0088263E" w:rsidRPr="0088263E" w:rsidRDefault="00BC1C58" w:rsidP="0088263E">
      <w:r>
        <w:rPr>
          <w:noProof/>
          <w:lang w:eastAsia="es-ES"/>
        </w:rPr>
        <w:drawing>
          <wp:inline distT="0" distB="0" distL="0" distR="0" wp14:anchorId="59B0896E" wp14:editId="5EFB5CF4">
            <wp:extent cx="5403272" cy="2931010"/>
            <wp:effectExtent l="0" t="0" r="698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518"/>
                    <a:stretch/>
                  </pic:blipFill>
                  <pic:spPr bwMode="auto">
                    <a:xfrm>
                      <a:off x="0" y="0"/>
                      <a:ext cx="5400040" cy="292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63E" w:rsidRPr="0088263E" w:rsidRDefault="0088263E" w:rsidP="0088263E"/>
    <w:p w:rsidR="0088263E" w:rsidRPr="0088263E" w:rsidRDefault="0088263E" w:rsidP="0088263E"/>
    <w:p w:rsidR="0088263E" w:rsidRDefault="0088263E" w:rsidP="0088263E"/>
    <w:sectPr w:rsidR="00882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3E"/>
    <w:rsid w:val="000574CB"/>
    <w:rsid w:val="0012283E"/>
    <w:rsid w:val="00122CF1"/>
    <w:rsid w:val="0088263E"/>
    <w:rsid w:val="00AD207D"/>
    <w:rsid w:val="00BB26E5"/>
    <w:rsid w:val="00BC1C58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63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826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63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82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3</cp:revision>
  <dcterms:created xsi:type="dcterms:W3CDTF">2018-03-15T23:56:00Z</dcterms:created>
  <dcterms:modified xsi:type="dcterms:W3CDTF">2018-03-22T17:33:00Z</dcterms:modified>
</cp:coreProperties>
</file>