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11" w:rsidRDefault="009B0E11" w:rsidP="009B0E11">
      <w:pPr>
        <w:jc w:val="center"/>
      </w:pPr>
      <w:r>
        <w:t>Actividad Nomina</w:t>
      </w:r>
      <w:bookmarkStart w:id="0" w:name="_GoBack"/>
      <w:bookmarkEnd w:id="0"/>
    </w:p>
    <w:p w:rsidR="009B0E11" w:rsidRDefault="009B0E11">
      <w:r>
        <w:t xml:space="preserve">Nomina Excel </w:t>
      </w:r>
    </w:p>
    <w:p w:rsidR="0012283E" w:rsidRDefault="009B0E11" w:rsidP="009B0E11">
      <w:hyperlink r:id="rId5" w:history="1">
        <w:r w:rsidRPr="002217C9">
          <w:rPr>
            <w:rStyle w:val="Hipervnculo"/>
          </w:rPr>
          <w:t>https://docs.google.com/spreadsheets/d/e/2PACX-1vRJwqAila8sBdPrx-c4uB3goY4anr2RwB8fzDKXW9RRrMVkhkLg6K0Rhp0qldmy9IvjzvkPKq16am5m/pubhtml</w:t>
        </w:r>
      </w:hyperlink>
    </w:p>
    <w:p w:rsidR="009B0E11" w:rsidRDefault="009B0E11" w:rsidP="009B0E11">
      <w:r>
        <w:t>Presentación</w:t>
      </w:r>
    </w:p>
    <w:p w:rsidR="009B0E11" w:rsidRDefault="009B0E11" w:rsidP="009B0E11">
      <w:hyperlink r:id="rId6" w:history="1">
        <w:r w:rsidRPr="002217C9">
          <w:rPr>
            <w:rStyle w:val="Hipervnculo"/>
          </w:rPr>
          <w:t>https://docs.google.com/presentation/d/e/2PACX-1vSV6-8gCYGygXpWWsTUUhizzp4cAtOZpSgaSSHVQsl-FYfgloAFW8p4FL8rK9Jt1b8A5mSF_2Dkzd7A/pub?start=false&amp;loop=false&amp;delayms=3000</w:t>
        </w:r>
      </w:hyperlink>
      <w:r>
        <w:t xml:space="preserve"> </w:t>
      </w:r>
    </w:p>
    <w:sectPr w:rsidR="009B0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11"/>
    <w:rsid w:val="0012283E"/>
    <w:rsid w:val="00122CF1"/>
    <w:rsid w:val="009B0E11"/>
    <w:rsid w:val="00BB26E5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E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E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e/2PACX-1vSV6-8gCYGygXpWWsTUUhizzp4cAtOZpSgaSSHVQsl-FYfgloAFW8p4FL8rK9Jt1b8A5mSF_2Dkzd7A/pub?start=false&amp;loop=false&amp;delayms=3000" TargetMode="External"/><Relationship Id="rId5" Type="http://schemas.openxmlformats.org/officeDocument/2006/relationships/hyperlink" Target="https://docs.google.com/spreadsheets/d/e/2PACX-1vRJwqAila8sBdPrx-c4uB3goY4anr2RwB8fzDKXW9RRrMVkhkLg6K0Rhp0qldmy9IvjzvkPKq16am5m/pub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580</Characters>
  <Application>Microsoft Office Word</Application>
  <DocSecurity>0</DocSecurity>
  <Lines>4</Lines>
  <Paragraphs>1</Paragraphs>
  <ScaleCrop>false</ScaleCrop>
  <Company>Luffi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1</cp:revision>
  <dcterms:created xsi:type="dcterms:W3CDTF">2018-03-24T02:45:00Z</dcterms:created>
  <dcterms:modified xsi:type="dcterms:W3CDTF">2018-03-24T02:54:00Z</dcterms:modified>
</cp:coreProperties>
</file>