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6F" w:rsidRPr="00E96F2A" w:rsidRDefault="00E96F2A">
      <w:pPr>
        <w:rPr>
          <w:rFonts w:ascii="Arial" w:hAnsi="Arial" w:cs="Arial"/>
          <w:b/>
          <w:sz w:val="24"/>
          <w:szCs w:val="24"/>
        </w:rPr>
      </w:pPr>
      <w:r w:rsidRPr="00E96F2A">
        <w:rPr>
          <w:rFonts w:ascii="Arial" w:hAnsi="Arial" w:cs="Arial"/>
          <w:b/>
          <w:sz w:val="24"/>
          <w:szCs w:val="24"/>
        </w:rPr>
        <w:t>Unidad 2</w:t>
      </w:r>
    </w:p>
    <w:p w:rsidR="00E96F2A" w:rsidRPr="00E96F2A" w:rsidRDefault="00E96F2A">
      <w:pPr>
        <w:rPr>
          <w:rFonts w:ascii="Arial" w:hAnsi="Arial" w:cs="Arial"/>
          <w:b/>
          <w:sz w:val="24"/>
          <w:szCs w:val="24"/>
        </w:rPr>
      </w:pPr>
      <w:r w:rsidRPr="00E96F2A">
        <w:rPr>
          <w:rFonts w:ascii="Arial" w:hAnsi="Arial" w:cs="Arial"/>
          <w:b/>
          <w:sz w:val="24"/>
          <w:szCs w:val="24"/>
        </w:rPr>
        <w:t xml:space="preserve">Características de la </w:t>
      </w:r>
      <w:r w:rsidR="006E3A7D" w:rsidRPr="00E96F2A">
        <w:rPr>
          <w:rFonts w:ascii="Arial" w:hAnsi="Arial" w:cs="Arial"/>
          <w:b/>
          <w:sz w:val="24"/>
          <w:szCs w:val="24"/>
        </w:rPr>
        <w:t>Educación</w:t>
      </w:r>
      <w:bookmarkStart w:id="0" w:name="_GoBack"/>
      <w:bookmarkEnd w:id="0"/>
      <w:r w:rsidRPr="00E96F2A">
        <w:rPr>
          <w:rFonts w:ascii="Arial" w:hAnsi="Arial" w:cs="Arial"/>
          <w:b/>
          <w:sz w:val="24"/>
          <w:szCs w:val="24"/>
        </w:rPr>
        <w:t xml:space="preserve"> y del estudiante virtual</w:t>
      </w:r>
    </w:p>
    <w:p w:rsidR="004C26C6" w:rsidRDefault="004C26C6"/>
    <w:p w:rsidR="004C26C6" w:rsidRPr="00BA731B" w:rsidRDefault="001460E5">
      <w:pPr>
        <w:rPr>
          <w:rFonts w:ascii="Arial" w:hAnsi="Arial" w:cs="Arial"/>
          <w:sz w:val="24"/>
          <w:szCs w:val="24"/>
        </w:rPr>
      </w:pPr>
      <w:proofErr w:type="gramStart"/>
      <w:r>
        <w:t>1</w:t>
      </w:r>
      <w:r w:rsidR="004C26C6">
        <w:t>¿</w:t>
      </w:r>
      <w:proofErr w:type="gramEnd"/>
      <w:r w:rsidR="004C26C6" w:rsidRPr="00BA731B">
        <w:rPr>
          <w:rFonts w:ascii="Arial" w:hAnsi="Arial" w:cs="Arial"/>
          <w:sz w:val="24"/>
          <w:szCs w:val="24"/>
        </w:rPr>
        <w:t>Qué llevó a Martha a fracasar como Estudiante de la virtualidad?</w:t>
      </w:r>
    </w:p>
    <w:p w:rsidR="004C26C6" w:rsidRPr="00BA731B" w:rsidRDefault="004C26C6" w:rsidP="004C2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31B">
        <w:rPr>
          <w:rFonts w:ascii="Arial" w:hAnsi="Arial" w:cs="Arial"/>
          <w:sz w:val="24"/>
          <w:szCs w:val="24"/>
        </w:rPr>
        <w:t>Martha tenía múltiples ocupaciones, pero no dedicó el tiempo y esfuerzo suficiente en su estudio.</w:t>
      </w:r>
    </w:p>
    <w:p w:rsidR="00435E70" w:rsidRPr="00BA731B" w:rsidRDefault="004C26C6" w:rsidP="004C2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31B">
        <w:rPr>
          <w:rFonts w:ascii="Arial" w:hAnsi="Arial" w:cs="Arial"/>
          <w:sz w:val="24"/>
          <w:szCs w:val="24"/>
        </w:rPr>
        <w:t xml:space="preserve">Martha no socializaba y en el mundo virtual menos, al tener alguna duda no preguntaba ni a sus compañeros </w:t>
      </w:r>
      <w:r w:rsidR="00435E70" w:rsidRPr="00BA731B">
        <w:rPr>
          <w:rFonts w:ascii="Arial" w:hAnsi="Arial" w:cs="Arial"/>
          <w:sz w:val="24"/>
          <w:szCs w:val="24"/>
        </w:rPr>
        <w:t>y no dio oportunidad a hablar de los temas y debatir con ellos sus puntos de vista, lo cual hubiese sido enriquecedor para su crecimiento intelectual.</w:t>
      </w:r>
    </w:p>
    <w:p w:rsidR="00435E70" w:rsidRPr="00BA731B" w:rsidRDefault="00435E70" w:rsidP="00435E7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31B">
        <w:rPr>
          <w:rFonts w:ascii="Arial" w:hAnsi="Arial" w:cs="Arial"/>
          <w:sz w:val="24"/>
          <w:szCs w:val="24"/>
        </w:rPr>
        <w:t xml:space="preserve">Marta no tenía contacto con </w:t>
      </w:r>
      <w:r w:rsidR="00267FE7" w:rsidRPr="00BA731B">
        <w:rPr>
          <w:rFonts w:ascii="Arial" w:hAnsi="Arial" w:cs="Arial"/>
          <w:sz w:val="24"/>
          <w:szCs w:val="24"/>
        </w:rPr>
        <w:t>su tutor</w:t>
      </w:r>
      <w:r w:rsidRPr="00BA731B">
        <w:rPr>
          <w:rFonts w:ascii="Arial" w:hAnsi="Arial" w:cs="Arial"/>
          <w:sz w:val="24"/>
          <w:szCs w:val="24"/>
        </w:rPr>
        <w:t>, por lo tanto, perdió las asignaturas pues no hacía la actividad si no la entendía</w:t>
      </w:r>
    </w:p>
    <w:p w:rsidR="004C26C6" w:rsidRPr="00BA731B" w:rsidRDefault="00435E70" w:rsidP="004C2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31B">
        <w:rPr>
          <w:rFonts w:ascii="Arial" w:hAnsi="Arial" w:cs="Arial"/>
          <w:sz w:val="24"/>
          <w:szCs w:val="24"/>
        </w:rPr>
        <w:t xml:space="preserve"> </w:t>
      </w:r>
      <w:r w:rsidR="00267FE7" w:rsidRPr="00BA731B">
        <w:rPr>
          <w:rFonts w:ascii="Arial" w:hAnsi="Arial" w:cs="Arial"/>
          <w:sz w:val="24"/>
          <w:szCs w:val="24"/>
        </w:rPr>
        <w:t>A Martha le faltó disciplina y autonomía.</w:t>
      </w:r>
    </w:p>
    <w:p w:rsidR="00307469" w:rsidRPr="00BA731B" w:rsidRDefault="00307469" w:rsidP="004C2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31B">
        <w:rPr>
          <w:rFonts w:ascii="Arial" w:hAnsi="Arial" w:cs="Arial"/>
          <w:sz w:val="24"/>
          <w:szCs w:val="24"/>
        </w:rPr>
        <w:t>Al ser un proceso continuo no da sino para hacer una pausa pequeña para no perder el hilo de la información.</w:t>
      </w:r>
    </w:p>
    <w:p w:rsidR="00307469" w:rsidRPr="00BA731B" w:rsidRDefault="00307469" w:rsidP="004C2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31B">
        <w:rPr>
          <w:rFonts w:ascii="Arial" w:hAnsi="Arial" w:cs="Arial"/>
          <w:sz w:val="24"/>
          <w:szCs w:val="24"/>
        </w:rPr>
        <w:t>Debe estar motivada y ser muy constante.</w:t>
      </w:r>
    </w:p>
    <w:p w:rsidR="00307469" w:rsidRPr="00BA731B" w:rsidRDefault="00307469" w:rsidP="004C2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31B">
        <w:rPr>
          <w:rFonts w:ascii="Arial" w:hAnsi="Arial" w:cs="Arial"/>
          <w:sz w:val="24"/>
          <w:szCs w:val="24"/>
        </w:rPr>
        <w:t>Requiere disposición y disponer del tiempo, poniéndose unas metas medibles.</w:t>
      </w:r>
    </w:p>
    <w:p w:rsidR="00844B46" w:rsidRPr="00BA731B" w:rsidRDefault="00844B46" w:rsidP="004C2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31B">
        <w:rPr>
          <w:rFonts w:ascii="Arial" w:hAnsi="Arial" w:cs="Arial"/>
          <w:sz w:val="24"/>
          <w:szCs w:val="24"/>
        </w:rPr>
        <w:t>Debe ponerse unos horarios y unas actividades.</w:t>
      </w:r>
    </w:p>
    <w:p w:rsidR="00844B46" w:rsidRPr="00BA731B" w:rsidRDefault="00844B46" w:rsidP="004C2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31B">
        <w:rPr>
          <w:rFonts w:ascii="Arial" w:hAnsi="Arial" w:cs="Arial"/>
          <w:sz w:val="24"/>
          <w:szCs w:val="24"/>
        </w:rPr>
        <w:t>Es necesario contar con buena conectividad</w:t>
      </w:r>
    </w:p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Default="00FA234A" w:rsidP="00FA234A"/>
    <w:p w:rsidR="00FA234A" w:rsidRPr="00BA731B" w:rsidRDefault="001460E5" w:rsidP="00FA2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FA234A" w:rsidRPr="00BA731B">
        <w:rPr>
          <w:rFonts w:ascii="Arial" w:hAnsi="Arial" w:cs="Arial"/>
          <w:sz w:val="24"/>
          <w:szCs w:val="24"/>
        </w:rPr>
        <w:t>CUADRO COMPARATIVO EN CASO DE MARTHA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4"/>
        <w:gridCol w:w="4512"/>
      </w:tblGrid>
      <w:tr w:rsidR="00FA234A" w:rsidRPr="00BA731B" w:rsidTr="00FA234A">
        <w:tc>
          <w:tcPr>
            <w:tcW w:w="4414" w:type="dxa"/>
          </w:tcPr>
          <w:p w:rsidR="00FA234A" w:rsidRPr="00BA731B" w:rsidRDefault="00FA234A" w:rsidP="00FA234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 xml:space="preserve">LO QUE DEBÍO HACER </w:t>
            </w:r>
          </w:p>
        </w:tc>
        <w:tc>
          <w:tcPr>
            <w:tcW w:w="4512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LO QUE NO HIZO</w:t>
            </w:r>
          </w:p>
        </w:tc>
      </w:tr>
      <w:tr w:rsidR="00FA234A" w:rsidRPr="00BA731B" w:rsidTr="00FA234A">
        <w:tc>
          <w:tcPr>
            <w:tcW w:w="4414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Motivarse a aprender e investigar</w:t>
            </w:r>
          </w:p>
        </w:tc>
        <w:tc>
          <w:tcPr>
            <w:tcW w:w="4512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Su motivación fue nula, falta de metas.</w:t>
            </w:r>
          </w:p>
        </w:tc>
      </w:tr>
      <w:tr w:rsidR="00FA234A" w:rsidRPr="00BA731B" w:rsidTr="00FA234A">
        <w:tc>
          <w:tcPr>
            <w:tcW w:w="4414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Dedicarle el tiempo y disposición necesarios, los cuales son fundamentales en el éxito en Virtualidad.</w:t>
            </w:r>
          </w:p>
        </w:tc>
        <w:tc>
          <w:tcPr>
            <w:tcW w:w="4512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8C35C9" w:rsidRPr="00BA731B" w:rsidRDefault="008C35C9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Invirtió su tiempo en las demás actividades, descuidando sus estudios virtuales.</w:t>
            </w:r>
          </w:p>
        </w:tc>
      </w:tr>
      <w:tr w:rsidR="00FA234A" w:rsidRPr="00BA731B" w:rsidTr="00FA234A">
        <w:tc>
          <w:tcPr>
            <w:tcW w:w="4414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Tener metas medibles y objetivos claros,</w:t>
            </w:r>
          </w:p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2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No se puso ningunas metas ni propósitos</w:t>
            </w:r>
          </w:p>
        </w:tc>
      </w:tr>
      <w:tr w:rsidR="00FA234A" w:rsidRPr="00BA731B" w:rsidTr="00FA234A">
        <w:tc>
          <w:tcPr>
            <w:tcW w:w="4414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8C35C9" w:rsidRPr="00BA731B" w:rsidRDefault="008C35C9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8C35C9" w:rsidRPr="00BA731B" w:rsidRDefault="008C35C9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8C35C9" w:rsidRPr="00BA731B" w:rsidRDefault="008C35C9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3E298E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Ser autónoma y disciplinada</w:t>
            </w:r>
          </w:p>
        </w:tc>
        <w:tc>
          <w:tcPr>
            <w:tcW w:w="4512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3E298E" w:rsidRPr="00BA731B" w:rsidRDefault="003E298E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El compromiso que se adquiere desde la virtualidad debe ser constante, se tiene que estar muy enfocado y buscar por todos los medios cumplir en los plazos estipulados.</w:t>
            </w:r>
          </w:p>
        </w:tc>
      </w:tr>
      <w:tr w:rsidR="00FA234A" w:rsidRPr="00BA731B" w:rsidTr="00FA234A">
        <w:tc>
          <w:tcPr>
            <w:tcW w:w="4414" w:type="dxa"/>
          </w:tcPr>
          <w:p w:rsidR="008C35C9" w:rsidRPr="00BA731B" w:rsidRDefault="008C35C9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8C35C9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Socializar y debatir temas con sus pares pues cada estudiante y persona tiene su manera de ver las cosa y es importante generar relaciones de valor.</w:t>
            </w:r>
          </w:p>
        </w:tc>
        <w:tc>
          <w:tcPr>
            <w:tcW w:w="4512" w:type="dxa"/>
          </w:tcPr>
          <w:p w:rsidR="008C35C9" w:rsidRPr="00BA731B" w:rsidRDefault="008C35C9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8C35C9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No vio la importancia de relacionarse ni compartir sus conocimientos con sus compañeros. Ni en debate ni es solución de dudas.</w:t>
            </w:r>
          </w:p>
        </w:tc>
      </w:tr>
      <w:tr w:rsidR="00FA234A" w:rsidRPr="00BA731B" w:rsidTr="00FA234A">
        <w:tc>
          <w:tcPr>
            <w:tcW w:w="4414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4A409D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Tener relación cercana con el Tutor encargado. El cual es la persona que guía y acompaña el conocimiento y está atento a cualquier duda.</w:t>
            </w:r>
          </w:p>
        </w:tc>
        <w:tc>
          <w:tcPr>
            <w:tcW w:w="4512" w:type="dxa"/>
          </w:tcPr>
          <w:p w:rsidR="00FA234A" w:rsidRPr="00BA731B" w:rsidRDefault="00FA234A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4A409D" w:rsidRPr="00BA731B" w:rsidRDefault="004A409D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4A409D" w:rsidRPr="00BA731B" w:rsidRDefault="004A409D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Marta no tuvo comunicación con su Tutor, ella  tuvo muchas dudas en el proceso pero nunca buscó apoyo y cuando no entendía las actividades simplemente no las entregaba, lo cual conllevó a perder los módulos.</w:t>
            </w:r>
          </w:p>
        </w:tc>
      </w:tr>
      <w:tr w:rsidR="00FA234A" w:rsidRPr="00BA731B" w:rsidTr="00FA234A">
        <w:trPr>
          <w:trHeight w:val="670"/>
        </w:trPr>
        <w:tc>
          <w:tcPr>
            <w:tcW w:w="4414" w:type="dxa"/>
          </w:tcPr>
          <w:p w:rsidR="004A409D" w:rsidRPr="00BA731B" w:rsidRDefault="004A409D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4A409D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Tener dedicación para el trabajo independiente</w:t>
            </w:r>
          </w:p>
        </w:tc>
        <w:tc>
          <w:tcPr>
            <w:tcW w:w="4512" w:type="dxa"/>
          </w:tcPr>
          <w:p w:rsidR="004A409D" w:rsidRPr="00BA731B" w:rsidRDefault="004A409D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4A409D" w:rsidRPr="00BA731B" w:rsidRDefault="004A409D" w:rsidP="00FA234A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34A" w:rsidRPr="00BA731B" w:rsidRDefault="004A409D" w:rsidP="00FA234A">
            <w:pPr>
              <w:rPr>
                <w:rFonts w:ascii="Arial" w:hAnsi="Arial" w:cs="Arial"/>
                <w:sz w:val="24"/>
                <w:szCs w:val="24"/>
              </w:rPr>
            </w:pPr>
            <w:r w:rsidRPr="00BA731B">
              <w:rPr>
                <w:rFonts w:ascii="Arial" w:hAnsi="Arial" w:cs="Arial"/>
                <w:sz w:val="24"/>
                <w:szCs w:val="24"/>
              </w:rPr>
              <w:t>A Marta le faltó organización y planeación.</w:t>
            </w:r>
          </w:p>
        </w:tc>
      </w:tr>
    </w:tbl>
    <w:p w:rsidR="00FA234A" w:rsidRDefault="00FA234A" w:rsidP="00FA234A">
      <w:pPr>
        <w:rPr>
          <w:rFonts w:ascii="Arial" w:hAnsi="Arial" w:cs="Arial"/>
          <w:sz w:val="24"/>
          <w:szCs w:val="24"/>
        </w:rPr>
      </w:pPr>
    </w:p>
    <w:p w:rsidR="00B767D8" w:rsidRDefault="00B767D8" w:rsidP="00FA234A">
      <w:pPr>
        <w:rPr>
          <w:rFonts w:ascii="Arial" w:hAnsi="Arial" w:cs="Arial"/>
          <w:sz w:val="24"/>
          <w:szCs w:val="24"/>
        </w:rPr>
      </w:pPr>
    </w:p>
    <w:p w:rsidR="00B767D8" w:rsidRDefault="00B767D8" w:rsidP="00FA234A">
      <w:pPr>
        <w:rPr>
          <w:rFonts w:ascii="Arial" w:hAnsi="Arial" w:cs="Arial"/>
          <w:sz w:val="24"/>
          <w:szCs w:val="24"/>
        </w:rPr>
      </w:pPr>
    </w:p>
    <w:p w:rsidR="00B767D8" w:rsidRDefault="001460E5" w:rsidP="00FA2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La solución en el caso de Martha es que inicie nuevamente su estudio. Principalmente que sea la profesión u oficio que a ella la apasiona; así será más grande su motivación y compromiso. Debe tener unos horarios y unas actividades planeadas con antelación y unas metas y/u objetivos, los cuales tengan cómo medirse.</w:t>
      </w:r>
    </w:p>
    <w:p w:rsidR="001460E5" w:rsidRDefault="001460E5" w:rsidP="00FA2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Martha debe ver las relaciones y la socialización como una manera importante de llegar a sus resultados anhelados, a pesar que la Virtualidad requiere ser autónomo e independiente,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la vez se recomienda compartir conocimientos y por qué no dudas acerca de los temas vistos y aparte es importante compartir textos   y maneras de ver y analizar éstos.</w:t>
      </w:r>
    </w:p>
    <w:p w:rsidR="001460E5" w:rsidRDefault="001460E5" w:rsidP="00FA2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asegurarse tener unas herramientas correctas sumados a las buenas técnicas de estudios, la conectividad apropiada es una de ellas cuando estás en virtualidad. Ese momento de be hacerse en un lugar tranquilo, sin distracciones d ningún tipo y con el silencio e iluminación correcta para evitar daños oculares también. </w:t>
      </w:r>
    </w:p>
    <w:p w:rsidR="001460E5" w:rsidRDefault="0050766F" w:rsidP="00FA2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Hacerse a una buena literatura y valerse de </w:t>
      </w:r>
      <w:proofErr w:type="gramStart"/>
      <w:r>
        <w:rPr>
          <w:rFonts w:ascii="Arial" w:hAnsi="Arial" w:cs="Arial"/>
          <w:sz w:val="24"/>
          <w:szCs w:val="24"/>
        </w:rPr>
        <w:t>las tics</w:t>
      </w:r>
      <w:proofErr w:type="gramEnd"/>
      <w:r>
        <w:rPr>
          <w:rFonts w:ascii="Arial" w:hAnsi="Arial" w:cs="Arial"/>
          <w:sz w:val="24"/>
          <w:szCs w:val="24"/>
        </w:rPr>
        <w:t xml:space="preserve"> para complementar es estudio en este interesante mundo virtual.</w:t>
      </w:r>
    </w:p>
    <w:p w:rsidR="0050766F" w:rsidRDefault="0050766F" w:rsidP="00FA2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Principalmente compromiso y disciplina es lo más requerido para alcanzar las metas.</w:t>
      </w:r>
    </w:p>
    <w:p w:rsidR="001460E5" w:rsidRDefault="001460E5" w:rsidP="00FA234A">
      <w:pPr>
        <w:rPr>
          <w:rFonts w:ascii="Arial" w:hAnsi="Arial" w:cs="Arial"/>
          <w:sz w:val="24"/>
          <w:szCs w:val="24"/>
        </w:rPr>
      </w:pPr>
    </w:p>
    <w:p w:rsidR="00B767D8" w:rsidRDefault="00B767D8" w:rsidP="00FA234A">
      <w:pPr>
        <w:rPr>
          <w:rFonts w:ascii="Arial" w:hAnsi="Arial" w:cs="Arial"/>
          <w:sz w:val="24"/>
          <w:szCs w:val="24"/>
        </w:rPr>
      </w:pPr>
    </w:p>
    <w:p w:rsidR="00B767D8" w:rsidRPr="00BA731B" w:rsidRDefault="00B767D8" w:rsidP="00FA234A">
      <w:pPr>
        <w:rPr>
          <w:rFonts w:ascii="Arial" w:hAnsi="Arial" w:cs="Arial"/>
          <w:sz w:val="24"/>
          <w:szCs w:val="24"/>
        </w:rPr>
      </w:pPr>
    </w:p>
    <w:sectPr w:rsidR="00B767D8" w:rsidRPr="00BA7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E39"/>
    <w:multiLevelType w:val="hybridMultilevel"/>
    <w:tmpl w:val="F7ECC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98"/>
    <w:rsid w:val="001460E5"/>
    <w:rsid w:val="00267FE7"/>
    <w:rsid w:val="00307469"/>
    <w:rsid w:val="003E298E"/>
    <w:rsid w:val="00435E70"/>
    <w:rsid w:val="004A409D"/>
    <w:rsid w:val="004C26C6"/>
    <w:rsid w:val="0050766F"/>
    <w:rsid w:val="006E3A7D"/>
    <w:rsid w:val="00844B46"/>
    <w:rsid w:val="008C35C9"/>
    <w:rsid w:val="00B767D8"/>
    <w:rsid w:val="00BA731B"/>
    <w:rsid w:val="00D51198"/>
    <w:rsid w:val="00E96F2A"/>
    <w:rsid w:val="00F40803"/>
    <w:rsid w:val="00F57C6F"/>
    <w:rsid w:val="00FA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667A"/>
  <w15:chartTrackingRefBased/>
  <w15:docId w15:val="{68080992-083D-4F6A-B789-27BD55A1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6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2018-03-30T20:52:00Z</dcterms:created>
  <dcterms:modified xsi:type="dcterms:W3CDTF">2018-03-30T21:47:00Z</dcterms:modified>
</cp:coreProperties>
</file>